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EB85" w14:textId="2A749C71" w:rsidR="00502F1E" w:rsidRPr="0062470A" w:rsidRDefault="00B71B37" w:rsidP="009A4FE3">
      <w:pPr>
        <w:pStyle w:val="Heading1"/>
      </w:pPr>
      <w:r w:rsidRPr="0062470A">
        <w:t>D</w:t>
      </w:r>
      <w:r w:rsidR="00837357" w:rsidRPr="0062470A">
        <w:t>agsorden D</w:t>
      </w:r>
      <w:r w:rsidR="00BA2F9C" w:rsidRPr="0062470A">
        <w:t xml:space="preserve">FMS 1. Trimester møde </w:t>
      </w:r>
      <w:r w:rsidR="00663398" w:rsidRPr="0062470A">
        <w:t>05/1</w:t>
      </w:r>
      <w:r w:rsidR="001516BD">
        <w:t>2</w:t>
      </w:r>
      <w:r w:rsidR="00663398" w:rsidRPr="0062470A">
        <w:t xml:space="preserve"> 201</w:t>
      </w:r>
      <w:r w:rsidR="001516BD">
        <w:t>9</w:t>
      </w:r>
    </w:p>
    <w:p w14:paraId="5131891B" w14:textId="4B066A1B" w:rsidR="003636AB" w:rsidRPr="001516BD" w:rsidRDefault="00837357" w:rsidP="00A128FD">
      <w:pPr>
        <w:rPr>
          <w:rFonts w:ascii="Times New Roman" w:eastAsia="Times New Roman" w:hAnsi="Times New Roman" w:cs="Times New Roman"/>
          <w:b/>
          <w:strike/>
          <w:lang w:eastAsia="da-DK"/>
        </w:rPr>
      </w:pPr>
      <w:r w:rsidRPr="0062470A">
        <w:rPr>
          <w:b/>
        </w:rPr>
        <w:t xml:space="preserve">Sted: </w:t>
      </w:r>
      <w:r w:rsidR="001516BD">
        <w:rPr>
          <w:b/>
        </w:rPr>
        <w:t>AUH Skejby</w:t>
      </w:r>
      <w:r w:rsidR="00001AC6">
        <w:rPr>
          <w:b/>
        </w:rPr>
        <w:t xml:space="preserve"> - Puk udsender info </w:t>
      </w:r>
      <w:proofErr w:type="spellStart"/>
      <w:r w:rsidR="00001AC6">
        <w:rPr>
          <w:b/>
        </w:rPr>
        <w:t>vedr</w:t>
      </w:r>
      <w:proofErr w:type="spellEnd"/>
      <w:r w:rsidR="00001AC6">
        <w:rPr>
          <w:b/>
        </w:rPr>
        <w:t xml:space="preserve"> sted.</w:t>
      </w:r>
    </w:p>
    <w:p w14:paraId="0459BA3F" w14:textId="4C411318" w:rsidR="00A24E73" w:rsidRPr="0062470A" w:rsidRDefault="00A24E73" w:rsidP="003B2BD1">
      <w:pPr>
        <w:pStyle w:val="Heading2"/>
        <w:rPr>
          <w:b/>
        </w:rPr>
      </w:pPr>
      <w:r w:rsidRPr="0062470A">
        <w:rPr>
          <w:b/>
        </w:rPr>
        <w:t xml:space="preserve">Kl </w:t>
      </w:r>
      <w:proofErr w:type="spellStart"/>
      <w:r w:rsidR="003636AB" w:rsidRPr="0062470A">
        <w:rPr>
          <w:b/>
        </w:rPr>
        <w:t>ca</w:t>
      </w:r>
      <w:proofErr w:type="spellEnd"/>
      <w:r w:rsidR="003636AB" w:rsidRPr="0062470A">
        <w:rPr>
          <w:b/>
        </w:rPr>
        <w:t xml:space="preserve"> </w:t>
      </w:r>
      <w:r w:rsidRPr="0062470A">
        <w:rPr>
          <w:b/>
        </w:rPr>
        <w:t>10</w:t>
      </w:r>
      <w:r w:rsidR="00276A8A" w:rsidRPr="0062470A">
        <w:rPr>
          <w:b/>
        </w:rPr>
        <w:t xml:space="preserve"> til </w:t>
      </w:r>
      <w:proofErr w:type="spellStart"/>
      <w:r w:rsidR="00175DB1" w:rsidRPr="0062470A">
        <w:rPr>
          <w:b/>
        </w:rPr>
        <w:t>ca</w:t>
      </w:r>
      <w:proofErr w:type="spellEnd"/>
      <w:r w:rsidR="00175DB1" w:rsidRPr="0062470A">
        <w:rPr>
          <w:b/>
        </w:rPr>
        <w:t xml:space="preserve"> </w:t>
      </w:r>
      <w:r w:rsidRPr="0062470A">
        <w:rPr>
          <w:b/>
        </w:rPr>
        <w:t>1</w:t>
      </w:r>
      <w:r w:rsidR="00001AC6">
        <w:rPr>
          <w:b/>
        </w:rPr>
        <w:t>5</w:t>
      </w:r>
    </w:p>
    <w:p w14:paraId="1D233CBA" w14:textId="77777777" w:rsidR="00903ED3" w:rsidRPr="0062470A" w:rsidRDefault="00903ED3" w:rsidP="00903ED3"/>
    <w:p w14:paraId="275063BD" w14:textId="14D6E55F" w:rsidR="00903ED3" w:rsidRDefault="00903ED3" w:rsidP="00903ED3">
      <w:pPr>
        <w:rPr>
          <w:sz w:val="22"/>
          <w:szCs w:val="22"/>
        </w:rPr>
      </w:pPr>
      <w:r w:rsidRPr="0062470A">
        <w:rPr>
          <w:sz w:val="22"/>
          <w:szCs w:val="22"/>
        </w:rPr>
        <w:t xml:space="preserve">HUSK AT TILMELD JER MØDET </w:t>
      </w:r>
      <w:r w:rsidR="00A128FD">
        <w:rPr>
          <w:sz w:val="22"/>
          <w:szCs w:val="22"/>
        </w:rPr>
        <w:t xml:space="preserve">SENEST MANDAG 2/12 </w:t>
      </w:r>
      <w:r w:rsidRPr="0062470A">
        <w:rPr>
          <w:sz w:val="22"/>
          <w:szCs w:val="22"/>
        </w:rPr>
        <w:t>VED AT SENDE MAIL TIL</w:t>
      </w:r>
    </w:p>
    <w:p w14:paraId="10C358C4" w14:textId="64CA6739" w:rsidR="00A128FD" w:rsidRDefault="00A128FD" w:rsidP="00903ED3">
      <w:pPr>
        <w:rPr>
          <w:sz w:val="22"/>
          <w:szCs w:val="22"/>
        </w:rPr>
      </w:pPr>
      <w:r>
        <w:rPr>
          <w:sz w:val="22"/>
          <w:szCs w:val="22"/>
        </w:rPr>
        <w:t xml:space="preserve">Puk Sandager: </w:t>
      </w:r>
      <w:hyperlink r:id="rId5" w:history="1">
        <w:r w:rsidRPr="002117D3">
          <w:rPr>
            <w:rStyle w:val="Hyperlink"/>
            <w:sz w:val="22"/>
            <w:szCs w:val="22"/>
          </w:rPr>
          <w:t>krissand@rm.dk</w:t>
        </w:r>
      </w:hyperlink>
    </w:p>
    <w:p w14:paraId="43E6DC22" w14:textId="77777777" w:rsidR="00A128FD" w:rsidRDefault="00A128FD" w:rsidP="00903ED3">
      <w:pPr>
        <w:rPr>
          <w:sz w:val="22"/>
          <w:szCs w:val="22"/>
        </w:rPr>
      </w:pPr>
    </w:p>
    <w:p w14:paraId="7AE9EEAC" w14:textId="1E5269FD" w:rsidR="00A128FD" w:rsidRPr="0062470A" w:rsidRDefault="00A128FD" w:rsidP="00903ED3">
      <w:pPr>
        <w:rPr>
          <w:sz w:val="22"/>
          <w:szCs w:val="22"/>
        </w:rPr>
      </w:pPr>
      <w:r>
        <w:rPr>
          <w:sz w:val="22"/>
          <w:szCs w:val="22"/>
        </w:rPr>
        <w:t>Gerne med CC til Olav Bjørn Petersen:</w:t>
      </w:r>
    </w:p>
    <w:p w14:paraId="520F1171" w14:textId="67012531" w:rsidR="00903ED3" w:rsidRDefault="008F0C3A" w:rsidP="00903ED3">
      <w:pPr>
        <w:rPr>
          <w:sz w:val="22"/>
          <w:szCs w:val="22"/>
        </w:rPr>
      </w:pPr>
      <w:hyperlink r:id="rId6" w:history="1">
        <w:r w:rsidR="00384E15" w:rsidRPr="002117D3">
          <w:rPr>
            <w:rStyle w:val="Hyperlink"/>
            <w:sz w:val="22"/>
            <w:szCs w:val="22"/>
          </w:rPr>
          <w:t>olav.bennike.bjoern.petersen@regionh.dk</w:t>
        </w:r>
      </w:hyperlink>
    </w:p>
    <w:p w14:paraId="2E344BE5" w14:textId="77777777" w:rsidR="00903ED3" w:rsidRPr="0062470A" w:rsidRDefault="00903ED3" w:rsidP="00903ED3"/>
    <w:p w14:paraId="603A7E71" w14:textId="7A5DC08C" w:rsidR="00663398" w:rsidRPr="0062470A" w:rsidRDefault="00663398" w:rsidP="00F13A72">
      <w:pPr>
        <w:rPr>
          <w:rFonts w:cs="Helvetica"/>
          <w:color w:val="262626"/>
          <w:sz w:val="22"/>
          <w:szCs w:val="22"/>
        </w:rPr>
      </w:pPr>
    </w:p>
    <w:p w14:paraId="79B0B9DC" w14:textId="6CF98158" w:rsidR="00C82A09" w:rsidRPr="0062470A" w:rsidRDefault="00C82A09" w:rsidP="00F13A72">
      <w:pPr>
        <w:rPr>
          <w:rFonts w:cs="Helvetica"/>
          <w:color w:val="262626"/>
          <w:sz w:val="22"/>
          <w:szCs w:val="22"/>
        </w:rPr>
      </w:pPr>
      <w:r w:rsidRPr="0062470A">
        <w:rPr>
          <w:rFonts w:cs="Helvetica"/>
          <w:color w:val="262626"/>
          <w:sz w:val="22"/>
          <w:szCs w:val="22"/>
        </w:rPr>
        <w:t xml:space="preserve">I lighed med tidligere år håber vi I kan medbringe centrale data </w:t>
      </w:r>
      <w:proofErr w:type="spellStart"/>
      <w:r w:rsidRPr="0062470A">
        <w:rPr>
          <w:rFonts w:cs="Helvetica"/>
          <w:color w:val="262626"/>
          <w:sz w:val="22"/>
          <w:szCs w:val="22"/>
        </w:rPr>
        <w:t>vedr</w:t>
      </w:r>
      <w:proofErr w:type="spellEnd"/>
      <w:r w:rsidRPr="0062470A">
        <w:rPr>
          <w:rFonts w:cs="Helvetica"/>
          <w:color w:val="262626"/>
          <w:sz w:val="22"/>
          <w:szCs w:val="22"/>
        </w:rPr>
        <w:t xml:space="preserve"> 1. trim screeningen:</w:t>
      </w:r>
    </w:p>
    <w:p w14:paraId="59FF80F9" w14:textId="6CE4079F" w:rsidR="00C82A09" w:rsidRPr="0062470A" w:rsidRDefault="00C82A09" w:rsidP="0001044F">
      <w:r w:rsidRPr="0062470A">
        <w:rPr>
          <w:sz w:val="22"/>
          <w:szCs w:val="22"/>
        </w:rPr>
        <w:t>Antal med NF skanning og risikovurdering – med termin i 201</w:t>
      </w:r>
      <w:r w:rsidR="00A128FD">
        <w:rPr>
          <w:sz w:val="22"/>
          <w:szCs w:val="22"/>
        </w:rPr>
        <w:t>8</w:t>
      </w:r>
      <w:r w:rsidR="0001044F" w:rsidRPr="0062470A">
        <w:rPr>
          <w:sz w:val="22"/>
          <w:szCs w:val="22"/>
        </w:rPr>
        <w:t xml:space="preserve"> </w:t>
      </w:r>
      <w:r w:rsidR="0001044F" w:rsidRPr="00001AC6">
        <w:rPr>
          <w:b/>
          <w:bCs/>
          <w:sz w:val="22"/>
          <w:szCs w:val="22"/>
        </w:rPr>
        <w:t xml:space="preserve">(man kan tilnærme dette ved </w:t>
      </w:r>
      <w:r w:rsidR="0001044F" w:rsidRPr="00001AC6">
        <w:rPr>
          <w:b/>
          <w:bCs/>
          <w:i/>
          <w:sz w:val="22"/>
          <w:szCs w:val="22"/>
        </w:rPr>
        <w:t>1. trim audit-udtræk</w:t>
      </w:r>
      <w:r w:rsidR="0001044F" w:rsidRPr="00001AC6">
        <w:rPr>
          <w:b/>
          <w:bCs/>
          <w:sz w:val="22"/>
          <w:szCs w:val="22"/>
        </w:rPr>
        <w:t xml:space="preserve"> for perioden </w:t>
      </w:r>
      <w:r w:rsidR="0001044F" w:rsidRPr="00001AC6">
        <w:rPr>
          <w:b/>
          <w:bCs/>
        </w:rPr>
        <w:t>16.6.201</w:t>
      </w:r>
      <w:r w:rsidR="00A128FD" w:rsidRPr="00001AC6">
        <w:rPr>
          <w:b/>
          <w:bCs/>
        </w:rPr>
        <w:t>7</w:t>
      </w:r>
      <w:r w:rsidR="0001044F" w:rsidRPr="00001AC6">
        <w:rPr>
          <w:b/>
          <w:bCs/>
        </w:rPr>
        <w:t xml:space="preserve"> til </w:t>
      </w:r>
      <w:proofErr w:type="gramStart"/>
      <w:r w:rsidR="0001044F" w:rsidRPr="00001AC6">
        <w:rPr>
          <w:b/>
          <w:bCs/>
        </w:rPr>
        <w:t>15.6.201</w:t>
      </w:r>
      <w:r w:rsidR="00A128FD" w:rsidRPr="00001AC6">
        <w:rPr>
          <w:b/>
          <w:bCs/>
        </w:rPr>
        <w:t>8</w:t>
      </w:r>
      <w:r w:rsidR="0001044F" w:rsidRPr="00001AC6">
        <w:rPr>
          <w:b/>
          <w:bCs/>
        </w:rPr>
        <w:t xml:space="preserve"> )</w:t>
      </w:r>
      <w:proofErr w:type="gramEnd"/>
    </w:p>
    <w:p w14:paraId="3ABD686E" w14:textId="0DB08E11" w:rsidR="00001AC6" w:rsidRDefault="00001AC6" w:rsidP="00C82A0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Samlet antal 1. trim screenede</w:t>
      </w:r>
    </w:p>
    <w:p w14:paraId="3A03C100" w14:textId="666B3AD8" w:rsidR="00C82A09" w:rsidRDefault="00C82A09" w:rsidP="00C82A0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>Antal Screen-positive</w:t>
      </w:r>
    </w:p>
    <w:p w14:paraId="3D0FF019" w14:textId="164C0CC2" w:rsidR="00C82A09" w:rsidRDefault="00C82A09" w:rsidP="00C82A0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 xml:space="preserve">Antal prænatalt diagnosticerede Down-cases (med </w:t>
      </w:r>
      <w:r w:rsidR="00A128FD">
        <w:rPr>
          <w:sz w:val="22"/>
          <w:szCs w:val="22"/>
        </w:rPr>
        <w:t xml:space="preserve">disses </w:t>
      </w:r>
      <w:r w:rsidRPr="0062470A">
        <w:rPr>
          <w:sz w:val="22"/>
          <w:szCs w:val="22"/>
        </w:rPr>
        <w:t>risikotal 1:xxx)</w:t>
      </w:r>
    </w:p>
    <w:p w14:paraId="7A222E7A" w14:textId="0C5DF5C2" w:rsidR="00001AC6" w:rsidRDefault="00A128FD" w:rsidP="007C65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Screen positive</w:t>
      </w:r>
      <w:r w:rsidR="009B55CE">
        <w:rPr>
          <w:sz w:val="22"/>
          <w:szCs w:val="22"/>
        </w:rPr>
        <w:t xml:space="preserve"> -h</w:t>
      </w:r>
      <w:r>
        <w:rPr>
          <w:sz w:val="22"/>
          <w:szCs w:val="22"/>
        </w:rPr>
        <w:t>vis I har data</w:t>
      </w:r>
      <w:r w:rsidR="00001AC6">
        <w:rPr>
          <w:sz w:val="22"/>
          <w:szCs w:val="22"/>
        </w:rPr>
        <w:t>:</w:t>
      </w:r>
    </w:p>
    <w:p w14:paraId="484750A7" w14:textId="60500D7C" w:rsidR="007C65EF" w:rsidRPr="0062470A" w:rsidRDefault="007C65EF" w:rsidP="00001AC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Andel </w:t>
      </w:r>
      <w:r w:rsidR="00A128FD">
        <w:rPr>
          <w:sz w:val="22"/>
          <w:szCs w:val="22"/>
        </w:rPr>
        <w:t xml:space="preserve">der tilbydes </w:t>
      </w:r>
      <w:r>
        <w:rPr>
          <w:sz w:val="22"/>
          <w:szCs w:val="22"/>
        </w:rPr>
        <w:t>NIPT/CVS/Intet.</w:t>
      </w:r>
    </w:p>
    <w:p w14:paraId="277AB36B" w14:textId="77777777" w:rsidR="00C82A09" w:rsidRPr="0062470A" w:rsidRDefault="00C82A09" w:rsidP="00C82A0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>Antal falsk screen-negative (med risikotal 1:xxx)</w:t>
      </w:r>
    </w:p>
    <w:p w14:paraId="2941DC86" w14:textId="6A3E97AA" w:rsidR="00C82A09" w:rsidRDefault="00C82A09" w:rsidP="00C82A0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>Gerne med detaljer for de fødte med Downs syndrom</w:t>
      </w:r>
    </w:p>
    <w:p w14:paraId="00819E05" w14:textId="606A5F4C" w:rsidR="00C82A09" w:rsidRPr="0062470A" w:rsidRDefault="00C82A09" w:rsidP="00C82A0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 xml:space="preserve">Hvor mange/hvor stor en andel af de </w:t>
      </w:r>
      <w:r w:rsidRPr="0062470A">
        <w:rPr>
          <w:b/>
          <w:sz w:val="22"/>
          <w:szCs w:val="22"/>
        </w:rPr>
        <w:t>screen positive (T21 &gt;1:300</w:t>
      </w:r>
      <w:r w:rsidRPr="0062470A">
        <w:rPr>
          <w:sz w:val="22"/>
          <w:szCs w:val="22"/>
        </w:rPr>
        <w:t>) har fået foretaget</w:t>
      </w:r>
    </w:p>
    <w:p w14:paraId="75A2A6C8" w14:textId="6A2136DC" w:rsidR="00A4638D" w:rsidRPr="0062470A" w:rsidRDefault="00C82A09" w:rsidP="009B55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>CVS</w:t>
      </w:r>
    </w:p>
    <w:p w14:paraId="67584557" w14:textId="027649EC" w:rsidR="00C82A09" w:rsidRDefault="00C82A09" w:rsidP="00C82A0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>NIPT</w:t>
      </w:r>
    </w:p>
    <w:p w14:paraId="4221A979" w14:textId="6C14E2BD" w:rsidR="003A2491" w:rsidRDefault="003A2491" w:rsidP="003A249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Ingen</w:t>
      </w:r>
    </w:p>
    <w:p w14:paraId="3C513529" w14:textId="32717FBE" w:rsidR="00C82A09" w:rsidRDefault="00C82A09" w:rsidP="00C82A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>Diskussion af indikationer for NIPT – har vi de samme?</w:t>
      </w:r>
      <w:r w:rsidR="00001AC6">
        <w:rPr>
          <w:sz w:val="22"/>
          <w:szCs w:val="22"/>
        </w:rPr>
        <w:t xml:space="preserve"> (Alle)</w:t>
      </w:r>
    </w:p>
    <w:p w14:paraId="4B0AC5F9" w14:textId="5DFDD1E6" w:rsidR="00594E11" w:rsidRDefault="00594E11" w:rsidP="00594E1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 havde punktet på sidste år, men måske behov for diskussion af praksis &amp; erfaringer.</w:t>
      </w:r>
    </w:p>
    <w:p w14:paraId="6FF50EBA" w14:textId="11D88A7C" w:rsidR="0001044F" w:rsidRDefault="0001044F" w:rsidP="00C82A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470A">
        <w:rPr>
          <w:sz w:val="22"/>
          <w:szCs w:val="22"/>
          <w:lang w:val="en-US"/>
        </w:rPr>
        <w:t xml:space="preserve">Triple test / for sent </w:t>
      </w:r>
      <w:proofErr w:type="spellStart"/>
      <w:r w:rsidRPr="0062470A">
        <w:rPr>
          <w:sz w:val="22"/>
          <w:szCs w:val="22"/>
          <w:lang w:val="en-US"/>
        </w:rPr>
        <w:t>til</w:t>
      </w:r>
      <w:proofErr w:type="spellEnd"/>
      <w:r w:rsidRPr="0062470A">
        <w:rPr>
          <w:sz w:val="22"/>
          <w:szCs w:val="22"/>
          <w:lang w:val="en-US"/>
        </w:rPr>
        <w:t xml:space="preserve"> </w:t>
      </w:r>
      <w:proofErr w:type="spellStart"/>
      <w:r w:rsidRPr="0062470A">
        <w:rPr>
          <w:sz w:val="22"/>
          <w:szCs w:val="22"/>
          <w:lang w:val="en-US"/>
        </w:rPr>
        <w:t>cFTS</w:t>
      </w:r>
      <w:proofErr w:type="spellEnd"/>
      <w:r w:rsidRPr="0062470A">
        <w:rPr>
          <w:sz w:val="22"/>
          <w:szCs w:val="22"/>
          <w:lang w:val="en-US"/>
        </w:rPr>
        <w:t xml:space="preserve">. </w:t>
      </w:r>
      <w:r w:rsidRPr="0062470A">
        <w:rPr>
          <w:sz w:val="22"/>
          <w:szCs w:val="22"/>
        </w:rPr>
        <w:t>(KS/OBP)</w:t>
      </w:r>
    </w:p>
    <w:p w14:paraId="3B4560DC" w14:textId="4EA10D66" w:rsidR="0011354A" w:rsidRPr="0062470A" w:rsidRDefault="0041350A" w:rsidP="0011354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 besluttede på sidste møde at ophøre med at tilbyde </w:t>
      </w:r>
      <w:proofErr w:type="spellStart"/>
      <w:r>
        <w:rPr>
          <w:sz w:val="22"/>
          <w:szCs w:val="22"/>
        </w:rPr>
        <w:t>triple</w:t>
      </w:r>
      <w:proofErr w:type="spellEnd"/>
      <w:r>
        <w:rPr>
          <w:sz w:val="22"/>
          <w:szCs w:val="22"/>
        </w:rPr>
        <w:t xml:space="preserve"> test. </w:t>
      </w:r>
      <w:r w:rsidR="0011354A">
        <w:rPr>
          <w:sz w:val="22"/>
          <w:szCs w:val="22"/>
        </w:rPr>
        <w:t>Status for dette?</w:t>
      </w:r>
    </w:p>
    <w:p w14:paraId="11409941" w14:textId="6F207502" w:rsidR="0041350A" w:rsidRDefault="00B441FC" w:rsidP="004A050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Nationale Genom Center</w:t>
      </w:r>
      <w:r w:rsidR="004A0505">
        <w:rPr>
          <w:sz w:val="22"/>
          <w:szCs w:val="22"/>
        </w:rPr>
        <w:t xml:space="preserve"> (NGC)</w:t>
      </w:r>
      <w:r w:rsidR="009B55CE" w:rsidRPr="009B55CE">
        <w:rPr>
          <w:sz w:val="22"/>
          <w:szCs w:val="22"/>
        </w:rPr>
        <w:t xml:space="preserve"> </w:t>
      </w:r>
      <w:r w:rsidR="009B55CE">
        <w:rPr>
          <w:sz w:val="22"/>
          <w:szCs w:val="22"/>
        </w:rPr>
        <w:t>(PS/LN/OBP)</w:t>
      </w:r>
    </w:p>
    <w:p w14:paraId="0B592996" w14:textId="75F03B05" w:rsidR="00B441FC" w:rsidRDefault="00B441FC" w:rsidP="0041350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Info om proces </w:t>
      </w:r>
      <w:proofErr w:type="spellStart"/>
      <w:r>
        <w:rPr>
          <w:sz w:val="22"/>
          <w:szCs w:val="22"/>
        </w:rPr>
        <w:t>vedr</w:t>
      </w:r>
      <w:proofErr w:type="spellEnd"/>
      <w:r>
        <w:rPr>
          <w:sz w:val="22"/>
          <w:szCs w:val="22"/>
        </w:rPr>
        <w:t xml:space="preserve"> </w:t>
      </w:r>
      <w:r w:rsidR="004A0505">
        <w:rPr>
          <w:sz w:val="22"/>
          <w:szCs w:val="22"/>
        </w:rPr>
        <w:t>organisation</w:t>
      </w:r>
      <w:r>
        <w:rPr>
          <w:sz w:val="22"/>
          <w:szCs w:val="22"/>
        </w:rPr>
        <w:t>, patien</w:t>
      </w:r>
      <w:r w:rsidR="004A0505">
        <w:rPr>
          <w:sz w:val="22"/>
          <w:szCs w:val="22"/>
        </w:rPr>
        <w:t>t</w:t>
      </w:r>
      <w:r>
        <w:rPr>
          <w:sz w:val="22"/>
          <w:szCs w:val="22"/>
        </w:rPr>
        <w:t xml:space="preserve"> inform</w:t>
      </w:r>
      <w:r w:rsidR="004A0505">
        <w:rPr>
          <w:sz w:val="22"/>
          <w:szCs w:val="22"/>
        </w:rPr>
        <w:t>ation/</w:t>
      </w:r>
      <w:r>
        <w:rPr>
          <w:sz w:val="22"/>
          <w:szCs w:val="22"/>
        </w:rPr>
        <w:t>samtykke</w:t>
      </w:r>
      <w:r w:rsidR="004A0505">
        <w:rPr>
          <w:sz w:val="22"/>
          <w:szCs w:val="22"/>
        </w:rPr>
        <w:t xml:space="preserve"> og udvælgelse af patienter der skal tilbydes helgenom sekventering i regi af NGC</w:t>
      </w:r>
    </w:p>
    <w:p w14:paraId="1C151612" w14:textId="07DE6A70" w:rsidR="0041350A" w:rsidRDefault="0041350A" w:rsidP="004135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Generel diskussion af genom/exom</w:t>
      </w:r>
      <w:r w:rsidR="009B55CE">
        <w:rPr>
          <w:sz w:val="22"/>
          <w:szCs w:val="22"/>
        </w:rPr>
        <w:t xml:space="preserve"> (Al</w:t>
      </w:r>
      <w:r w:rsidR="00C90FAB">
        <w:rPr>
          <w:sz w:val="22"/>
          <w:szCs w:val="22"/>
        </w:rPr>
        <w:t>le + KS/OBP</w:t>
      </w:r>
      <w:r w:rsidR="009B55CE">
        <w:rPr>
          <w:sz w:val="22"/>
          <w:szCs w:val="22"/>
        </w:rPr>
        <w:t>)</w:t>
      </w:r>
    </w:p>
    <w:p w14:paraId="157DBE80" w14:textId="442F69FE" w:rsidR="0041350A" w:rsidRPr="004A0505" w:rsidRDefault="0041350A" w:rsidP="0041350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Hvem tilbyder vi dette </w:t>
      </w:r>
      <w:proofErr w:type="spellStart"/>
      <w:r w:rsidR="00C90FAB">
        <w:rPr>
          <w:sz w:val="22"/>
          <w:szCs w:val="22"/>
        </w:rPr>
        <w:t>idag</w:t>
      </w:r>
      <w:proofErr w:type="spellEnd"/>
      <w:r>
        <w:rPr>
          <w:sz w:val="22"/>
          <w:szCs w:val="22"/>
        </w:rPr>
        <w:t>? Praksis &amp; erfaringer.</w:t>
      </w:r>
    </w:p>
    <w:p w14:paraId="1ED1AA10" w14:textId="6992E8E7" w:rsidR="00FB57F9" w:rsidRDefault="00997331" w:rsidP="004152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Selektiv </w:t>
      </w:r>
      <w:proofErr w:type="spellStart"/>
      <w:r>
        <w:rPr>
          <w:sz w:val="22"/>
          <w:szCs w:val="22"/>
        </w:rPr>
        <w:t>føtocidium</w:t>
      </w:r>
      <w:proofErr w:type="spellEnd"/>
      <w:r>
        <w:rPr>
          <w:sz w:val="22"/>
          <w:szCs w:val="22"/>
        </w:rPr>
        <w:t xml:space="preserve"> /</w:t>
      </w:r>
      <w:r w:rsidRPr="00997331">
        <w:rPr>
          <w:sz w:val="22"/>
          <w:szCs w:val="22"/>
        </w:rPr>
        <w:t xml:space="preserve"> </w:t>
      </w:r>
      <w:r>
        <w:rPr>
          <w:sz w:val="22"/>
          <w:szCs w:val="22"/>
        </w:rPr>
        <w:t>reduktioner og CVS/AC (KS)</w:t>
      </w:r>
    </w:p>
    <w:p w14:paraId="4D89AA82" w14:textId="51A94695" w:rsidR="00997331" w:rsidRDefault="00997331" w:rsidP="0099733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Rutinemæssig prøve på begge?</w:t>
      </w:r>
    </w:p>
    <w:p w14:paraId="6605B3CB" w14:textId="5615E098" w:rsidR="00997331" w:rsidRDefault="00997331" w:rsidP="0099733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Hvad siger specialevejledningen og DFMS guidelines?</w:t>
      </w:r>
    </w:p>
    <w:p w14:paraId="54194BF5" w14:textId="3331F6B1" w:rsidR="00415286" w:rsidRDefault="00415286" w:rsidP="004152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Astraia versioner</w:t>
      </w:r>
      <w:r w:rsidR="009B55CE">
        <w:rPr>
          <w:sz w:val="22"/>
          <w:szCs w:val="22"/>
        </w:rPr>
        <w:t xml:space="preserve"> (OBP/HZ)</w:t>
      </w:r>
    </w:p>
    <w:p w14:paraId="49A7624A" w14:textId="4D4AA8BB" w:rsidR="00C90FAB" w:rsidRPr="00415286" w:rsidRDefault="00C90FAB" w:rsidP="00C90FA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Nyt i 1.26.x</w:t>
      </w:r>
    </w:p>
    <w:p w14:paraId="1829DBF3" w14:textId="6CE2CE82" w:rsidR="00C82A09" w:rsidRPr="0062470A" w:rsidRDefault="00C82A09" w:rsidP="00C82A0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62470A">
        <w:rPr>
          <w:sz w:val="22"/>
          <w:szCs w:val="22"/>
        </w:rPr>
        <w:t>FØTOdatabasen</w:t>
      </w:r>
      <w:proofErr w:type="spellEnd"/>
      <w:r w:rsidRPr="0062470A">
        <w:rPr>
          <w:sz w:val="22"/>
          <w:szCs w:val="22"/>
        </w:rPr>
        <w:t xml:space="preserve"> (OBP)</w:t>
      </w:r>
    </w:p>
    <w:p w14:paraId="18E7AF27" w14:textId="291DC3E0" w:rsidR="00C82A09" w:rsidRPr="0062470A" w:rsidRDefault="00C82A09" w:rsidP="00C82A0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>Status for årsrapporten for 201</w:t>
      </w:r>
      <w:r w:rsidR="0041350A">
        <w:rPr>
          <w:sz w:val="22"/>
          <w:szCs w:val="22"/>
        </w:rPr>
        <w:t>8</w:t>
      </w:r>
    </w:p>
    <w:p w14:paraId="0B3735A6" w14:textId="0BA9DBA3" w:rsidR="00C82A09" w:rsidRDefault="00C82A09" w:rsidP="00C82A0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 xml:space="preserve">Status for ny version af FØTOdatabasen </w:t>
      </w:r>
    </w:p>
    <w:p w14:paraId="0E5BAC9F" w14:textId="5AB61B06" w:rsidR="00001AC6" w:rsidRPr="0062470A" w:rsidRDefault="00001AC6" w:rsidP="00001A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Nye </w:t>
      </w:r>
      <w:proofErr w:type="spellStart"/>
      <w:r>
        <w:rPr>
          <w:sz w:val="22"/>
          <w:szCs w:val="22"/>
        </w:rPr>
        <w:t>queries</w:t>
      </w:r>
      <w:proofErr w:type="spellEnd"/>
      <w:r>
        <w:rPr>
          <w:sz w:val="22"/>
          <w:szCs w:val="22"/>
        </w:rPr>
        <w:t xml:space="preserve"> til udtræk af data til audit</w:t>
      </w:r>
      <w:r w:rsidR="00C90FAB">
        <w:rPr>
          <w:sz w:val="22"/>
          <w:szCs w:val="22"/>
        </w:rPr>
        <w:t>/1. trim mødet</w:t>
      </w:r>
      <w:r>
        <w:rPr>
          <w:sz w:val="22"/>
          <w:szCs w:val="22"/>
        </w:rPr>
        <w:t xml:space="preserve"> </w:t>
      </w:r>
      <w:r w:rsidR="00B24761">
        <w:rPr>
          <w:sz w:val="22"/>
          <w:szCs w:val="22"/>
        </w:rPr>
        <w:t>(OBP)</w:t>
      </w:r>
    </w:p>
    <w:p w14:paraId="4491B224" w14:textId="345A5658" w:rsidR="0001044F" w:rsidRPr="0062470A" w:rsidRDefault="00C82A09" w:rsidP="000104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 xml:space="preserve">Status og andet </w:t>
      </w:r>
      <w:r w:rsidR="0001044F" w:rsidRPr="0062470A">
        <w:rPr>
          <w:sz w:val="22"/>
          <w:szCs w:val="22"/>
        </w:rPr>
        <w:t xml:space="preserve">kort </w:t>
      </w:r>
      <w:r w:rsidRPr="0062470A">
        <w:rPr>
          <w:sz w:val="22"/>
          <w:szCs w:val="22"/>
        </w:rPr>
        <w:t>nyt fra afdelingerne</w:t>
      </w:r>
      <w:r w:rsidR="009B55CE">
        <w:rPr>
          <w:sz w:val="22"/>
          <w:szCs w:val="22"/>
        </w:rPr>
        <w:t xml:space="preserve"> (Alle)</w:t>
      </w:r>
    </w:p>
    <w:p w14:paraId="54127265" w14:textId="62BB73A4" w:rsidR="00C420F6" w:rsidRPr="0062470A" w:rsidRDefault="00C420F6" w:rsidP="00C420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470A">
        <w:rPr>
          <w:sz w:val="22"/>
          <w:szCs w:val="22"/>
        </w:rPr>
        <w:t>Evt</w:t>
      </w:r>
    </w:p>
    <w:p w14:paraId="2F2C37A7" w14:textId="00208A8F" w:rsidR="00167838" w:rsidRDefault="00167838" w:rsidP="00167838">
      <w:pPr>
        <w:rPr>
          <w:sz w:val="22"/>
          <w:szCs w:val="22"/>
        </w:rPr>
      </w:pPr>
    </w:p>
    <w:p w14:paraId="7B704C57" w14:textId="77777777" w:rsidR="00003297" w:rsidRPr="00003297" w:rsidRDefault="00003297" w:rsidP="00167838">
      <w:pPr>
        <w:rPr>
          <w:sz w:val="22"/>
          <w:szCs w:val="22"/>
          <w:lang w:val="en-US"/>
        </w:rPr>
      </w:pPr>
    </w:p>
    <w:p w14:paraId="1E843B87" w14:textId="7495BFEF" w:rsidR="00167838" w:rsidRPr="0062470A" w:rsidRDefault="00167838" w:rsidP="00167838">
      <w:pPr>
        <w:rPr>
          <w:sz w:val="22"/>
          <w:szCs w:val="22"/>
        </w:rPr>
      </w:pPr>
      <w:r w:rsidRPr="0062470A">
        <w:rPr>
          <w:sz w:val="22"/>
          <w:szCs w:val="22"/>
        </w:rPr>
        <w:t>Vel mødt</w:t>
      </w:r>
    </w:p>
    <w:p w14:paraId="36D5F52F" w14:textId="04DDF08D" w:rsidR="00CF1069" w:rsidRPr="00003297" w:rsidRDefault="00167838" w:rsidP="0010605F">
      <w:pPr>
        <w:rPr>
          <w:sz w:val="22"/>
          <w:szCs w:val="22"/>
          <w:lang w:val="en-US"/>
        </w:rPr>
      </w:pPr>
      <w:r w:rsidRPr="0062470A">
        <w:rPr>
          <w:sz w:val="22"/>
          <w:szCs w:val="22"/>
        </w:rPr>
        <w:t>Karin og Olav</w:t>
      </w:r>
    </w:p>
    <w:sectPr w:rsidR="00CF1069" w:rsidRPr="00003297" w:rsidSect="00CF1069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522C"/>
    <w:multiLevelType w:val="hybridMultilevel"/>
    <w:tmpl w:val="54DE4E52"/>
    <w:lvl w:ilvl="0" w:tplc="007E2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A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F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E6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83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6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C9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0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62FF1"/>
    <w:multiLevelType w:val="hybridMultilevel"/>
    <w:tmpl w:val="FA345468"/>
    <w:lvl w:ilvl="0" w:tplc="9414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64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6B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8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C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2A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E7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60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1D3592"/>
    <w:multiLevelType w:val="hybridMultilevel"/>
    <w:tmpl w:val="D63C3856"/>
    <w:lvl w:ilvl="0" w:tplc="A1527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6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4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0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AF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24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63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A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0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E60699"/>
    <w:multiLevelType w:val="hybridMultilevel"/>
    <w:tmpl w:val="992A45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C22D6"/>
    <w:multiLevelType w:val="hybridMultilevel"/>
    <w:tmpl w:val="6EAC4374"/>
    <w:lvl w:ilvl="0" w:tplc="13AC1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274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EC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68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6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6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2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3"/>
    <w:rsid w:val="00001AC6"/>
    <w:rsid w:val="00003297"/>
    <w:rsid w:val="0001044F"/>
    <w:rsid w:val="00063F02"/>
    <w:rsid w:val="00065EE4"/>
    <w:rsid w:val="00073EC6"/>
    <w:rsid w:val="000A4E10"/>
    <w:rsid w:val="000B0B7B"/>
    <w:rsid w:val="000D3C0E"/>
    <w:rsid w:val="000D5147"/>
    <w:rsid w:val="000E0B9F"/>
    <w:rsid w:val="000F7274"/>
    <w:rsid w:val="0010605F"/>
    <w:rsid w:val="0011354A"/>
    <w:rsid w:val="001514C0"/>
    <w:rsid w:val="001516BD"/>
    <w:rsid w:val="00167838"/>
    <w:rsid w:val="0016792D"/>
    <w:rsid w:val="00175DB1"/>
    <w:rsid w:val="001B1B47"/>
    <w:rsid w:val="001B227E"/>
    <w:rsid w:val="001C5C2A"/>
    <w:rsid w:val="00212FE6"/>
    <w:rsid w:val="002319C8"/>
    <w:rsid w:val="002335D1"/>
    <w:rsid w:val="00276A8A"/>
    <w:rsid w:val="002B16BC"/>
    <w:rsid w:val="00327E85"/>
    <w:rsid w:val="00332142"/>
    <w:rsid w:val="00362F34"/>
    <w:rsid w:val="003636AB"/>
    <w:rsid w:val="00384E15"/>
    <w:rsid w:val="00391075"/>
    <w:rsid w:val="003A2491"/>
    <w:rsid w:val="003B2BD1"/>
    <w:rsid w:val="003E4058"/>
    <w:rsid w:val="0041350A"/>
    <w:rsid w:val="00415286"/>
    <w:rsid w:val="004A0505"/>
    <w:rsid w:val="004B5035"/>
    <w:rsid w:val="00502F1E"/>
    <w:rsid w:val="00505B79"/>
    <w:rsid w:val="00535849"/>
    <w:rsid w:val="005665E4"/>
    <w:rsid w:val="0057297F"/>
    <w:rsid w:val="00594E11"/>
    <w:rsid w:val="005C6946"/>
    <w:rsid w:val="00604B87"/>
    <w:rsid w:val="006203D9"/>
    <w:rsid w:val="00620F3D"/>
    <w:rsid w:val="0062470A"/>
    <w:rsid w:val="00631953"/>
    <w:rsid w:val="00637D95"/>
    <w:rsid w:val="006548DB"/>
    <w:rsid w:val="00663398"/>
    <w:rsid w:val="0074538A"/>
    <w:rsid w:val="00780A13"/>
    <w:rsid w:val="007B33F2"/>
    <w:rsid w:val="007C46F2"/>
    <w:rsid w:val="007C65EF"/>
    <w:rsid w:val="007E1E68"/>
    <w:rsid w:val="007F5F00"/>
    <w:rsid w:val="007F7E65"/>
    <w:rsid w:val="00820C74"/>
    <w:rsid w:val="00837357"/>
    <w:rsid w:val="00880B2C"/>
    <w:rsid w:val="008C5307"/>
    <w:rsid w:val="008C618B"/>
    <w:rsid w:val="008D6053"/>
    <w:rsid w:val="00903ED3"/>
    <w:rsid w:val="009874C2"/>
    <w:rsid w:val="00994EEA"/>
    <w:rsid w:val="00997331"/>
    <w:rsid w:val="009A4FE3"/>
    <w:rsid w:val="009B55CE"/>
    <w:rsid w:val="009E3745"/>
    <w:rsid w:val="00A128FD"/>
    <w:rsid w:val="00A15007"/>
    <w:rsid w:val="00A24E73"/>
    <w:rsid w:val="00A4638D"/>
    <w:rsid w:val="00A7379F"/>
    <w:rsid w:val="00AE7AAC"/>
    <w:rsid w:val="00B24761"/>
    <w:rsid w:val="00B441FC"/>
    <w:rsid w:val="00B629FC"/>
    <w:rsid w:val="00B71B37"/>
    <w:rsid w:val="00B8359B"/>
    <w:rsid w:val="00B8557E"/>
    <w:rsid w:val="00BA2F9C"/>
    <w:rsid w:val="00BB3E6E"/>
    <w:rsid w:val="00C0341E"/>
    <w:rsid w:val="00C23D5C"/>
    <w:rsid w:val="00C3218D"/>
    <w:rsid w:val="00C3433F"/>
    <w:rsid w:val="00C408A1"/>
    <w:rsid w:val="00C420F6"/>
    <w:rsid w:val="00C45853"/>
    <w:rsid w:val="00C47B85"/>
    <w:rsid w:val="00C571C3"/>
    <w:rsid w:val="00C82A09"/>
    <w:rsid w:val="00C90FAB"/>
    <w:rsid w:val="00CD2B91"/>
    <w:rsid w:val="00CF1069"/>
    <w:rsid w:val="00D22B92"/>
    <w:rsid w:val="00D356D0"/>
    <w:rsid w:val="00D74B3B"/>
    <w:rsid w:val="00D85CF9"/>
    <w:rsid w:val="00DA1D5A"/>
    <w:rsid w:val="00DD3281"/>
    <w:rsid w:val="00DD4BE1"/>
    <w:rsid w:val="00DF75E8"/>
    <w:rsid w:val="00E00BAA"/>
    <w:rsid w:val="00E01598"/>
    <w:rsid w:val="00E1458F"/>
    <w:rsid w:val="00E22B0C"/>
    <w:rsid w:val="00E6222E"/>
    <w:rsid w:val="00E717FA"/>
    <w:rsid w:val="00ED6B0C"/>
    <w:rsid w:val="00F13A72"/>
    <w:rsid w:val="00F20B8E"/>
    <w:rsid w:val="00F4635B"/>
    <w:rsid w:val="00FB57F9"/>
    <w:rsid w:val="00FB5F06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659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B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4F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0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6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79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v.bennike.bjoern.petersen@regionh.dk" TargetMode="External"/><Relationship Id="rId5" Type="http://schemas.openxmlformats.org/officeDocument/2006/relationships/hyperlink" Target="mailto:krissand@r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Bjørn Petersen</dc:creator>
  <cp:keywords/>
  <dc:description/>
  <cp:lastModifiedBy>Olav B Petersen</cp:lastModifiedBy>
  <cp:revision>7</cp:revision>
  <dcterms:created xsi:type="dcterms:W3CDTF">2019-11-01T16:44:00Z</dcterms:created>
  <dcterms:modified xsi:type="dcterms:W3CDTF">2019-11-26T09:55:00Z</dcterms:modified>
</cp:coreProperties>
</file>