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7221" w14:textId="77777777" w:rsidR="00186570" w:rsidRDefault="00877259">
      <w:pPr>
        <w:rPr>
          <w:b/>
          <w:bCs/>
          <w:sz w:val="28"/>
          <w:szCs w:val="28"/>
          <w:u w:val="single"/>
        </w:rPr>
      </w:pPr>
      <w:r w:rsidRPr="00E76260">
        <w:rPr>
          <w:b/>
          <w:bCs/>
          <w:sz w:val="28"/>
          <w:szCs w:val="28"/>
          <w:u w:val="single"/>
        </w:rPr>
        <w:t>Referat</w:t>
      </w:r>
      <w:r w:rsidR="008D72E4">
        <w:rPr>
          <w:b/>
          <w:bCs/>
          <w:sz w:val="28"/>
          <w:szCs w:val="28"/>
          <w:u w:val="single"/>
        </w:rPr>
        <w:t xml:space="preserve">: </w:t>
      </w:r>
      <w:r w:rsidR="00E76260" w:rsidRPr="00E76260">
        <w:rPr>
          <w:b/>
          <w:bCs/>
          <w:sz w:val="28"/>
          <w:szCs w:val="28"/>
          <w:u w:val="single"/>
        </w:rPr>
        <w:t>DFMS-bestyrelsesmøde</w:t>
      </w:r>
      <w:r w:rsidRPr="00E76260">
        <w:rPr>
          <w:b/>
          <w:bCs/>
          <w:sz w:val="28"/>
          <w:szCs w:val="28"/>
          <w:u w:val="single"/>
        </w:rPr>
        <w:t xml:space="preserve"> på Hotel Hesselet, Nyborg</w:t>
      </w:r>
      <w:r w:rsidR="008D72E4">
        <w:rPr>
          <w:b/>
          <w:bCs/>
          <w:sz w:val="28"/>
          <w:szCs w:val="28"/>
          <w:u w:val="single"/>
        </w:rPr>
        <w:t xml:space="preserve">   </w:t>
      </w:r>
    </w:p>
    <w:p w14:paraId="3F7F2EBC" w14:textId="508608B9" w:rsidR="00877259" w:rsidRPr="008D72E4" w:rsidRDefault="00877259">
      <w:pPr>
        <w:rPr>
          <w:b/>
          <w:bCs/>
          <w:sz w:val="28"/>
          <w:szCs w:val="28"/>
          <w:u w:val="single"/>
        </w:rPr>
      </w:pPr>
      <w:r>
        <w:t>22.03.2022</w:t>
      </w:r>
    </w:p>
    <w:p w14:paraId="23CB7486" w14:textId="2D56CC4F" w:rsidR="00AE7702" w:rsidRDefault="00877259">
      <w:r>
        <w:t>Deltager</w:t>
      </w:r>
      <w:r w:rsidR="00186570">
        <w:t>e</w:t>
      </w:r>
      <w:r>
        <w:t>: Mette Holm Ibsen, Alice Sørensen, Ane Bache Jensen, Ann Jensen, Anne Simonsen, Anne</w:t>
      </w:r>
      <w:r w:rsidR="00A92165">
        <w:t>-</w:t>
      </w:r>
      <w:r>
        <w:t xml:space="preserve">Cathrine </w:t>
      </w:r>
      <w:proofErr w:type="spellStart"/>
      <w:r>
        <w:t>S</w:t>
      </w:r>
      <w:r w:rsidR="00EC3805">
        <w:t>h</w:t>
      </w:r>
      <w:r>
        <w:t>almi</w:t>
      </w:r>
      <w:proofErr w:type="spellEnd"/>
      <w:r w:rsidR="00A92165">
        <w:t>, Helle Zingenberg</w:t>
      </w:r>
      <w:r w:rsidR="00AE7702">
        <w:t xml:space="preserve">, Hanne Jensen, Helle Meyer, Ida Kirkegård, Jette Boysen, Lene Sperling, Lisa Neerup, Rie Andreassen, Thea Lousen. </w:t>
      </w:r>
      <w:proofErr w:type="spellStart"/>
      <w:r w:rsidR="00AE7702">
        <w:t>Vibike</w:t>
      </w:r>
      <w:proofErr w:type="spellEnd"/>
      <w:r w:rsidR="00AE7702">
        <w:t xml:space="preserve"> Gjørup</w:t>
      </w:r>
      <w:r w:rsidR="00186570">
        <w:t>.</w:t>
      </w:r>
    </w:p>
    <w:p w14:paraId="15D54621" w14:textId="75E8BAB4" w:rsidR="008F1C39" w:rsidRDefault="008F1C39">
      <w:r>
        <w:t xml:space="preserve">Fraværende: Marianne Sinding og Anne Cathrine </w:t>
      </w:r>
      <w:proofErr w:type="spellStart"/>
      <w:r>
        <w:t>Gjerris</w:t>
      </w:r>
      <w:proofErr w:type="spellEnd"/>
      <w:r w:rsidR="00186570">
        <w:t>.</w:t>
      </w:r>
    </w:p>
    <w:p w14:paraId="1EDFBCB8" w14:textId="77777777" w:rsidR="00877259" w:rsidRDefault="00877259"/>
    <w:p w14:paraId="27BC614F" w14:textId="76BBA062" w:rsidR="001A577E" w:rsidRDefault="00F63861">
      <w:r>
        <w:t>Ordstyrer: Jette</w:t>
      </w:r>
      <w:r w:rsidR="008F1C39">
        <w:t xml:space="preserve"> Boysen</w:t>
      </w:r>
    </w:p>
    <w:p w14:paraId="44CEC394" w14:textId="3C7CF8E1" w:rsidR="00F63861" w:rsidRDefault="00F63861">
      <w:r>
        <w:t>Godkend</w:t>
      </w:r>
      <w:r w:rsidR="00877259">
        <w:t>else</w:t>
      </w:r>
      <w:r>
        <w:t xml:space="preserve"> af referat fra sidste bestyrelsesmøde</w:t>
      </w:r>
    </w:p>
    <w:p w14:paraId="41E8C971" w14:textId="77777777" w:rsidR="00F63861" w:rsidRDefault="00F63861"/>
    <w:p w14:paraId="5E9BB9B7" w14:textId="31624A85" w:rsidR="00F63861" w:rsidRDefault="005C1500">
      <w:r>
        <w:t>Formandens</w:t>
      </w:r>
      <w:r w:rsidR="00F63861">
        <w:t xml:space="preserve"> kommentarer: </w:t>
      </w:r>
    </w:p>
    <w:p w14:paraId="3D44E471" w14:textId="101E9540" w:rsidR="00F63861" w:rsidRDefault="00B20029" w:rsidP="00186570">
      <w:pPr>
        <w:pStyle w:val="Listeafsnit"/>
      </w:pPr>
      <w:proofErr w:type="spellStart"/>
      <w:r>
        <w:t>Covid</w:t>
      </w:r>
      <w:proofErr w:type="spellEnd"/>
      <w:r>
        <w:t xml:space="preserve">: </w:t>
      </w:r>
      <w:r>
        <w:t xml:space="preserve">Sent inddraget i </w:t>
      </w:r>
      <w:proofErr w:type="spellStart"/>
      <w:r>
        <w:t>Covid</w:t>
      </w:r>
      <w:proofErr w:type="spellEnd"/>
      <w:r>
        <w:t xml:space="preserve"> problematikken fra DSOG. </w:t>
      </w:r>
      <w:r w:rsidR="00F63861">
        <w:t xml:space="preserve">Føler os </w:t>
      </w:r>
      <w:r w:rsidR="00BD414B">
        <w:t>”</w:t>
      </w:r>
      <w:r w:rsidR="00F63861">
        <w:t>glemt</w:t>
      </w:r>
      <w:r w:rsidR="00BD414B">
        <w:t>”</w:t>
      </w:r>
      <w:r w:rsidR="00F63861">
        <w:t xml:space="preserve"> af </w:t>
      </w:r>
      <w:r w:rsidR="00BD414B">
        <w:t xml:space="preserve">DSOG, dette </w:t>
      </w:r>
      <w:r w:rsidR="00F63861">
        <w:t>er håndteret af DSOG</w:t>
      </w:r>
      <w:r w:rsidR="00BD414B">
        <w:t xml:space="preserve"> med et forsoningsmøde.</w:t>
      </w:r>
    </w:p>
    <w:p w14:paraId="36631A49" w14:textId="77777777" w:rsidR="00B20029" w:rsidRDefault="00B20029" w:rsidP="00B20029">
      <w:pPr>
        <w:pStyle w:val="Listeafsnit"/>
      </w:pPr>
    </w:p>
    <w:p w14:paraId="1979108A" w14:textId="5F2B2B10" w:rsidR="00B20029" w:rsidRPr="00E16F01" w:rsidRDefault="00B20029" w:rsidP="00E16F01">
      <w:pPr>
        <w:rPr>
          <w:b/>
          <w:bCs/>
          <w:sz w:val="28"/>
          <w:szCs w:val="28"/>
          <w:u w:val="single"/>
        </w:rPr>
      </w:pPr>
      <w:r w:rsidRPr="00E16F01">
        <w:rPr>
          <w:b/>
          <w:bCs/>
          <w:sz w:val="28"/>
          <w:szCs w:val="28"/>
          <w:u w:val="single"/>
        </w:rPr>
        <w:t>Nyt fra regionerne:</w:t>
      </w:r>
    </w:p>
    <w:p w14:paraId="23340F33" w14:textId="4DA1D266" w:rsidR="00B20029" w:rsidRDefault="00C97A8B" w:rsidP="00B20029">
      <w:r w:rsidRPr="00C97A8B">
        <w:rPr>
          <w:b/>
          <w:bCs/>
        </w:rPr>
        <w:t>Region nord</w:t>
      </w:r>
      <w:r>
        <w:rPr>
          <w:b/>
          <w:bCs/>
        </w:rPr>
        <w:t>:</w:t>
      </w:r>
    </w:p>
    <w:p w14:paraId="0628AC4D" w14:textId="2772DB8D" w:rsidR="00B20029" w:rsidRDefault="00B20029" w:rsidP="00B20029">
      <w:r>
        <w:t xml:space="preserve">Aalborg: </w:t>
      </w:r>
      <w:r w:rsidR="008F1C39">
        <w:t>6 fuldtid, 4 deltid</w:t>
      </w:r>
      <w:r w:rsidR="00186570">
        <w:t xml:space="preserve"> og</w:t>
      </w:r>
      <w:r w:rsidR="008F1C39">
        <w:t xml:space="preserve"> </w:t>
      </w:r>
      <w:r>
        <w:t xml:space="preserve">2 </w:t>
      </w:r>
      <w:proofErr w:type="spellStart"/>
      <w:r>
        <w:t>sono</w:t>
      </w:r>
      <w:proofErr w:type="spellEnd"/>
      <w:r>
        <w:t xml:space="preserve"> i oplæring, dog en på barsel</w:t>
      </w:r>
    </w:p>
    <w:p w14:paraId="5F373A11" w14:textId="26D977D7" w:rsidR="00B20029" w:rsidRDefault="00B20029" w:rsidP="00B20029">
      <w:r>
        <w:t xml:space="preserve">Hjørring: 4 </w:t>
      </w:r>
      <w:proofErr w:type="spellStart"/>
      <w:r>
        <w:t>sono</w:t>
      </w:r>
      <w:proofErr w:type="spellEnd"/>
      <w:r w:rsidR="00186570">
        <w:t xml:space="preserve"> og</w:t>
      </w:r>
      <w:r>
        <w:t xml:space="preserve"> 2 i oplæring, 1 oplæres i Aalborg</w:t>
      </w:r>
    </w:p>
    <w:p w14:paraId="0A097FA4" w14:textId="12F43804" w:rsidR="00B20029" w:rsidRDefault="00B20029" w:rsidP="00B20029">
      <w:r>
        <w:t xml:space="preserve">Thisted: 3 </w:t>
      </w:r>
      <w:proofErr w:type="spellStart"/>
      <w:r>
        <w:t>sono</w:t>
      </w:r>
      <w:proofErr w:type="spellEnd"/>
      <w:r>
        <w:t xml:space="preserve"> og 1 i oplæring</w:t>
      </w:r>
    </w:p>
    <w:p w14:paraId="3E15AE98" w14:textId="60D7DF73" w:rsidR="00B20029" w:rsidRDefault="00B20029" w:rsidP="00B20029"/>
    <w:p w14:paraId="54A41DA3" w14:textId="1E10E160" w:rsidR="00B20029" w:rsidRDefault="00C97A8B" w:rsidP="00B20029">
      <w:proofErr w:type="spellStart"/>
      <w:r>
        <w:t>Føtalmediciner</w:t>
      </w:r>
      <w:proofErr w:type="spellEnd"/>
      <w:r w:rsidR="00B20029">
        <w:t xml:space="preserve">: Aalborg: 4 </w:t>
      </w:r>
      <w:proofErr w:type="spellStart"/>
      <w:r w:rsidR="00B20029">
        <w:t>føtalmed</w:t>
      </w:r>
      <w:r w:rsidR="00186570">
        <w:t>icinere</w:t>
      </w:r>
      <w:proofErr w:type="spellEnd"/>
      <w:r w:rsidR="00B20029">
        <w:t xml:space="preserve"> og 1 i Hjørring</w:t>
      </w:r>
    </w:p>
    <w:p w14:paraId="05D4E360" w14:textId="4BB3B594" w:rsidR="00C97A8B" w:rsidRDefault="00C97A8B" w:rsidP="00B20029">
      <w:proofErr w:type="spellStart"/>
      <w:r>
        <w:t>Ekspertudd</w:t>
      </w:r>
      <w:proofErr w:type="spellEnd"/>
      <w:r>
        <w:t>: Marianne Sinding</w:t>
      </w:r>
    </w:p>
    <w:p w14:paraId="4849D1BF" w14:textId="684A16B4" w:rsidR="00C97A8B" w:rsidRDefault="00C97A8B" w:rsidP="00B20029">
      <w:proofErr w:type="spellStart"/>
      <w:r>
        <w:t>Exo</w:t>
      </w:r>
      <w:r w:rsidR="009D054A">
        <w:t>m</w:t>
      </w:r>
      <w:proofErr w:type="spellEnd"/>
      <w:r>
        <w:t xml:space="preserve">: </w:t>
      </w:r>
      <w:proofErr w:type="spellStart"/>
      <w:r>
        <w:t>Ugentl</w:t>
      </w:r>
      <w:proofErr w:type="spellEnd"/>
      <w:r>
        <w:t xml:space="preserve"> </w:t>
      </w:r>
      <w:proofErr w:type="spellStart"/>
      <w:r>
        <w:t>exom</w:t>
      </w:r>
      <w:proofErr w:type="spellEnd"/>
      <w:r>
        <w:t xml:space="preserve"> </w:t>
      </w:r>
      <w:proofErr w:type="spellStart"/>
      <w:r>
        <w:t>konf</w:t>
      </w:r>
      <w:proofErr w:type="spellEnd"/>
      <w:r>
        <w:t xml:space="preserve"> med genetiker, molekylærbiolog</w:t>
      </w:r>
      <w:r w:rsidR="00186570">
        <w:t>er</w:t>
      </w:r>
      <w:r>
        <w:t xml:space="preserve"> og patologer</w:t>
      </w:r>
    </w:p>
    <w:p w14:paraId="3D0F6D68" w14:textId="13E4F4EB" w:rsidR="00C97A8B" w:rsidRDefault="00C97A8B" w:rsidP="00B20029"/>
    <w:p w14:paraId="51948F72" w14:textId="2A4B65B5" w:rsidR="00C97A8B" w:rsidRDefault="00C97A8B" w:rsidP="00B20029">
      <w:pPr>
        <w:rPr>
          <w:b/>
          <w:bCs/>
        </w:rPr>
      </w:pPr>
      <w:r w:rsidRPr="00C97A8B">
        <w:rPr>
          <w:b/>
          <w:bCs/>
        </w:rPr>
        <w:t>Region midt:</w:t>
      </w:r>
    </w:p>
    <w:p w14:paraId="2989A846" w14:textId="666D5419" w:rsidR="00C97A8B" w:rsidRDefault="00C97A8B" w:rsidP="00B20029">
      <w:r>
        <w:t xml:space="preserve">Skejby: </w:t>
      </w:r>
      <w:r w:rsidRPr="00C97A8B">
        <w:t xml:space="preserve">16 </w:t>
      </w:r>
      <w:proofErr w:type="spellStart"/>
      <w:r w:rsidRPr="00C97A8B">
        <w:t>sono</w:t>
      </w:r>
      <w:proofErr w:type="spellEnd"/>
      <w:r w:rsidRPr="00C97A8B">
        <w:t xml:space="preserve"> (3 med supervision, 2 nye, 2 på barsel, 1 langtidssygemeldt)</w:t>
      </w:r>
    </w:p>
    <w:p w14:paraId="45383554" w14:textId="06B216AE" w:rsidR="00C97A8B" w:rsidRDefault="00C97A8B" w:rsidP="00B20029">
      <w:r>
        <w:t xml:space="preserve">Gødstrup: 8 </w:t>
      </w:r>
      <w:proofErr w:type="spellStart"/>
      <w:r>
        <w:t>sono</w:t>
      </w:r>
      <w:proofErr w:type="spellEnd"/>
      <w:r w:rsidR="00705C32">
        <w:t xml:space="preserve">, 2 </w:t>
      </w:r>
      <w:proofErr w:type="spellStart"/>
      <w:r w:rsidR="00705C32">
        <w:t>føtalmediciner</w:t>
      </w:r>
      <w:proofErr w:type="spellEnd"/>
      <w:r w:rsidR="00705C32">
        <w:t xml:space="preserve"> (1 under oplæring)</w:t>
      </w:r>
    </w:p>
    <w:p w14:paraId="791CCCED" w14:textId="38756CEE" w:rsidR="00705C32" w:rsidRDefault="00705C32" w:rsidP="00B20029">
      <w:r>
        <w:t xml:space="preserve">Viborg: 1 </w:t>
      </w:r>
      <w:proofErr w:type="spellStart"/>
      <w:r>
        <w:t>føtalmed</w:t>
      </w:r>
      <w:proofErr w:type="spellEnd"/>
    </w:p>
    <w:p w14:paraId="50D6412B" w14:textId="0BE0B4D7" w:rsidR="00705C32" w:rsidRDefault="00705C32" w:rsidP="00B20029">
      <w:r>
        <w:t xml:space="preserve">Randers: 5 </w:t>
      </w:r>
      <w:proofErr w:type="spellStart"/>
      <w:r>
        <w:t>sono</w:t>
      </w:r>
      <w:proofErr w:type="spellEnd"/>
      <w:r>
        <w:t xml:space="preserve">, 1 </w:t>
      </w:r>
      <w:proofErr w:type="spellStart"/>
      <w:r>
        <w:t>føtalmediciner</w:t>
      </w:r>
      <w:proofErr w:type="spellEnd"/>
      <w:r>
        <w:t xml:space="preserve"> + hjælp</w:t>
      </w:r>
    </w:p>
    <w:p w14:paraId="05BC0713" w14:textId="45755EFC" w:rsidR="00705C32" w:rsidRDefault="00705C32" w:rsidP="00B20029">
      <w:r>
        <w:t xml:space="preserve">Horsens: OK </w:t>
      </w:r>
      <w:proofErr w:type="spellStart"/>
      <w:r>
        <w:t>sono</w:t>
      </w:r>
      <w:proofErr w:type="spellEnd"/>
      <w:r>
        <w:t xml:space="preserve">, 2 </w:t>
      </w:r>
      <w:proofErr w:type="spellStart"/>
      <w:r>
        <w:t>føtalmediciner</w:t>
      </w:r>
      <w:proofErr w:type="spellEnd"/>
      <w:r>
        <w:t xml:space="preserve"> + hjælp</w:t>
      </w:r>
    </w:p>
    <w:p w14:paraId="4FAA5209" w14:textId="688DF5BE" w:rsidR="009D054A" w:rsidRDefault="009D054A" w:rsidP="009D054A">
      <w:proofErr w:type="spellStart"/>
      <w:r>
        <w:t>Exom</w:t>
      </w:r>
      <w:proofErr w:type="spellEnd"/>
      <w:r>
        <w:t xml:space="preserve">: </w:t>
      </w:r>
      <w:proofErr w:type="spellStart"/>
      <w:r>
        <w:t>Ugentl</w:t>
      </w:r>
      <w:proofErr w:type="spellEnd"/>
      <w:r>
        <w:t xml:space="preserve"> </w:t>
      </w:r>
      <w:proofErr w:type="spellStart"/>
      <w:r>
        <w:t>exom</w:t>
      </w:r>
      <w:proofErr w:type="spellEnd"/>
      <w:r>
        <w:t xml:space="preserve"> </w:t>
      </w:r>
      <w:proofErr w:type="spellStart"/>
      <w:r>
        <w:t>konf</w:t>
      </w:r>
      <w:proofErr w:type="spellEnd"/>
      <w:r>
        <w:t xml:space="preserve"> med genetiker</w:t>
      </w:r>
      <w:r>
        <w:t>.</w:t>
      </w:r>
    </w:p>
    <w:p w14:paraId="29196F10" w14:textId="4FC68803" w:rsidR="009D054A" w:rsidRDefault="009D054A" w:rsidP="009D054A"/>
    <w:p w14:paraId="0E5CB4B5" w14:textId="23F6A360" w:rsidR="009D054A" w:rsidRPr="008F4362" w:rsidRDefault="009D054A" w:rsidP="009D054A">
      <w:pPr>
        <w:rPr>
          <w:b/>
          <w:bCs/>
        </w:rPr>
      </w:pPr>
      <w:r w:rsidRPr="008F4362">
        <w:rPr>
          <w:b/>
          <w:bCs/>
        </w:rPr>
        <w:t>Region syd:</w:t>
      </w:r>
    </w:p>
    <w:p w14:paraId="47E66793" w14:textId="7CB4F3C9" w:rsidR="009D054A" w:rsidRDefault="009D054A" w:rsidP="009D054A">
      <w:r>
        <w:t xml:space="preserve">OUH: </w:t>
      </w:r>
      <w:r w:rsidR="00D46BEF">
        <w:t>Drøfter udfordringer med at sende uddannelses søgende/subspecialister til forskellige regions hospitaler</w:t>
      </w:r>
      <w:r w:rsidR="005721CE">
        <w:t>.</w:t>
      </w:r>
    </w:p>
    <w:p w14:paraId="44F963D3" w14:textId="7345E49E" w:rsidR="005721CE" w:rsidRDefault="005721CE" w:rsidP="009D054A">
      <w:r>
        <w:t>Online/virtuel hjemme funktion til adm., konferencer, akutte case drøftelse</w:t>
      </w:r>
      <w:r w:rsidR="00186570">
        <w:t>,</w:t>
      </w:r>
      <w:r>
        <w:t xml:space="preserve"> </w:t>
      </w:r>
      <w:proofErr w:type="spellStart"/>
      <w:r w:rsidR="00186570">
        <w:t>f</w:t>
      </w:r>
      <w:r>
        <w:t>oetus</w:t>
      </w:r>
      <w:proofErr w:type="spellEnd"/>
      <w:r>
        <w:t xml:space="preserve"> mors samtaler mm.</w:t>
      </w:r>
      <w:r w:rsidR="00186570">
        <w:t xml:space="preserve"> Over nettet. Fungerer fint</w:t>
      </w:r>
    </w:p>
    <w:p w14:paraId="18439C48" w14:textId="2CEEDC20" w:rsidR="009F0579" w:rsidRDefault="009F0579" w:rsidP="009D054A">
      <w:r>
        <w:t xml:space="preserve">Esbjerg: 2 </w:t>
      </w:r>
      <w:proofErr w:type="spellStart"/>
      <w:r>
        <w:t>sono</w:t>
      </w:r>
      <w:proofErr w:type="spellEnd"/>
      <w:r w:rsidR="008F1C39">
        <w:t>,</w:t>
      </w:r>
      <w:r>
        <w:t xml:space="preserve"> så Mette</w:t>
      </w:r>
      <w:r w:rsidR="008F1C39">
        <w:t xml:space="preserve"> Ibsen</w:t>
      </w:r>
      <w:r>
        <w:t xml:space="preserve"> arbejder</w:t>
      </w:r>
      <w:r w:rsidR="00186570">
        <w:t xml:space="preserve"> også</w:t>
      </w:r>
      <w:r>
        <w:t xml:space="preserve"> som </w:t>
      </w:r>
      <w:proofErr w:type="spellStart"/>
      <w:r>
        <w:t>sono</w:t>
      </w:r>
      <w:proofErr w:type="spellEnd"/>
      <w:r>
        <w:t xml:space="preserve"> og </w:t>
      </w:r>
      <w:r w:rsidR="00186570">
        <w:t xml:space="preserve">er </w:t>
      </w:r>
      <w:r>
        <w:t>taget ud af vagter</w:t>
      </w:r>
      <w:r w:rsidR="00D46BEF">
        <w:t>. Mette opfordres til at søge om vagt kompensation.</w:t>
      </w:r>
    </w:p>
    <w:p w14:paraId="6589F628" w14:textId="6D6819BD" w:rsidR="00CE5C71" w:rsidRDefault="00CE5C71" w:rsidP="009D054A">
      <w:r>
        <w:t xml:space="preserve">Kolding: </w:t>
      </w:r>
      <w:r w:rsidR="00EA7C52">
        <w:t>F</w:t>
      </w:r>
      <w:r>
        <w:t xml:space="preserve">or få </w:t>
      </w:r>
      <w:proofErr w:type="spellStart"/>
      <w:r>
        <w:t>sono</w:t>
      </w:r>
      <w:r w:rsidR="005721CE">
        <w:t>grafer</w:t>
      </w:r>
      <w:proofErr w:type="spellEnd"/>
    </w:p>
    <w:p w14:paraId="3C5DE9FD" w14:textId="2C7AE4A1" w:rsidR="00CE5C71" w:rsidRDefault="00CE5C71" w:rsidP="009D054A">
      <w:r>
        <w:t xml:space="preserve">Åbenrå: </w:t>
      </w:r>
      <w:r w:rsidR="00EA7C52">
        <w:t>H</w:t>
      </w:r>
      <w:r>
        <w:t xml:space="preserve">ar kun en </w:t>
      </w:r>
      <w:r w:rsidR="00EA7C52">
        <w:t>”</w:t>
      </w:r>
      <w:r>
        <w:t>halv</w:t>
      </w:r>
      <w:r w:rsidR="00EA7C52">
        <w:t>”</w:t>
      </w:r>
      <w:r>
        <w:t xml:space="preserve"> </w:t>
      </w:r>
      <w:proofErr w:type="spellStart"/>
      <w:r>
        <w:t>føtalmediciner</w:t>
      </w:r>
      <w:proofErr w:type="spellEnd"/>
    </w:p>
    <w:p w14:paraId="3593890A" w14:textId="1345360C" w:rsidR="009F0579" w:rsidRDefault="009F0579" w:rsidP="009D054A">
      <w:proofErr w:type="spellStart"/>
      <w:r>
        <w:t>Exom</w:t>
      </w:r>
      <w:proofErr w:type="spellEnd"/>
      <w:r>
        <w:t>: Tiltagende muligheder for hurtigere svar</w:t>
      </w:r>
      <w:r w:rsidR="00D46BEF">
        <w:t xml:space="preserve"> (5 dage)</w:t>
      </w:r>
    </w:p>
    <w:p w14:paraId="61373570" w14:textId="1E09E3AE" w:rsidR="00EA7C52" w:rsidRDefault="00EA7C52" w:rsidP="009D054A"/>
    <w:p w14:paraId="7C704374" w14:textId="78CBBB6F" w:rsidR="00EA7C52" w:rsidRPr="00877259" w:rsidRDefault="00EA7C52" w:rsidP="009D054A">
      <w:pPr>
        <w:rPr>
          <w:b/>
          <w:bCs/>
        </w:rPr>
      </w:pPr>
      <w:r w:rsidRPr="00877259">
        <w:rPr>
          <w:b/>
          <w:bCs/>
        </w:rPr>
        <w:t>Region Sjælland:</w:t>
      </w:r>
    </w:p>
    <w:p w14:paraId="3AE29366" w14:textId="4FBA019A" w:rsidR="00EA7C52" w:rsidRDefault="00EA7C52" w:rsidP="009D054A">
      <w:r>
        <w:lastRenderedPageBreak/>
        <w:t>Roskilde: 1 fast</w:t>
      </w:r>
      <w:r w:rsidR="00FD6943">
        <w:t xml:space="preserve"> </w:t>
      </w:r>
      <w:proofErr w:type="spellStart"/>
      <w:r w:rsidR="00FD6943">
        <w:t>sono</w:t>
      </w:r>
      <w:proofErr w:type="spellEnd"/>
      <w:r w:rsidR="00186570">
        <w:t xml:space="preserve"> og</w:t>
      </w:r>
      <w:r>
        <w:t xml:space="preserve"> 2 i oplæring + vikarer. Aktuel 3 </w:t>
      </w:r>
      <w:proofErr w:type="spellStart"/>
      <w:r>
        <w:t>føtalmediciner</w:t>
      </w:r>
      <w:proofErr w:type="spellEnd"/>
      <w:r>
        <w:t xml:space="preserve"> (Sidsel også på OUH)</w:t>
      </w:r>
      <w:r w:rsidR="00FD6943">
        <w:t xml:space="preserve">. Forsøger ugentlige </w:t>
      </w:r>
      <w:proofErr w:type="spellStart"/>
      <w:r w:rsidR="00FD6943">
        <w:t>konf</w:t>
      </w:r>
      <w:proofErr w:type="spellEnd"/>
      <w:r w:rsidR="00FD6943">
        <w:t>.</w:t>
      </w:r>
    </w:p>
    <w:p w14:paraId="1623EF3F" w14:textId="392A9E61" w:rsidR="00877259" w:rsidRDefault="00FD6943" w:rsidP="009D054A">
      <w:r>
        <w:t xml:space="preserve">Slagelse: 9 deltids </w:t>
      </w:r>
      <w:proofErr w:type="spellStart"/>
      <w:r>
        <w:t>sono</w:t>
      </w:r>
      <w:proofErr w:type="spellEnd"/>
      <w:r>
        <w:t xml:space="preserve"> (2 i Nykøbing på skift): 1 </w:t>
      </w:r>
      <w:proofErr w:type="spellStart"/>
      <w:r>
        <w:t>Føtalmediciner</w:t>
      </w:r>
      <w:proofErr w:type="spellEnd"/>
      <w:r w:rsidR="00186570">
        <w:t>,</w:t>
      </w:r>
      <w:r>
        <w:t xml:space="preserve"> skal til RH til oplæring. 1 </w:t>
      </w:r>
      <w:r w:rsidR="00186570">
        <w:t>ikke besat</w:t>
      </w:r>
      <w:r>
        <w:t xml:space="preserve"> </w:t>
      </w:r>
      <w:proofErr w:type="spellStart"/>
      <w:r>
        <w:t>føtalmedicin</w:t>
      </w:r>
      <w:r w:rsidR="00186570">
        <w:t>sk</w:t>
      </w:r>
      <w:proofErr w:type="spellEnd"/>
      <w:r w:rsidR="00186570">
        <w:t xml:space="preserve"> stilling</w:t>
      </w:r>
      <w:r w:rsidR="00877259">
        <w:t>.</w:t>
      </w:r>
      <w:r w:rsidR="005721CE">
        <w:t xml:space="preserve"> </w:t>
      </w:r>
      <w:r w:rsidR="00877259">
        <w:t>Forsøger små daglige konferencer</w:t>
      </w:r>
    </w:p>
    <w:p w14:paraId="40E587EB" w14:textId="0272D48F" w:rsidR="00877259" w:rsidRDefault="00877259" w:rsidP="009D054A">
      <w:r>
        <w:t xml:space="preserve">Holbæk: 1 ”halv” </w:t>
      </w:r>
      <w:proofErr w:type="spellStart"/>
      <w:r>
        <w:t>føtalmediciner</w:t>
      </w:r>
      <w:proofErr w:type="spellEnd"/>
    </w:p>
    <w:p w14:paraId="0A51268D" w14:textId="6640B654" w:rsidR="00877259" w:rsidRDefault="00877259" w:rsidP="009D054A"/>
    <w:p w14:paraId="06FC1FEF" w14:textId="210D32B4" w:rsidR="00C74DD4" w:rsidRPr="00F1391F" w:rsidRDefault="00877259" w:rsidP="009D054A">
      <w:pPr>
        <w:rPr>
          <w:b/>
          <w:bCs/>
        </w:rPr>
      </w:pPr>
      <w:r w:rsidRPr="00F1391F">
        <w:rPr>
          <w:b/>
          <w:bCs/>
        </w:rPr>
        <w:t xml:space="preserve">Region </w:t>
      </w:r>
      <w:r w:rsidR="00F1391F">
        <w:rPr>
          <w:b/>
          <w:bCs/>
        </w:rPr>
        <w:t>H</w:t>
      </w:r>
      <w:r w:rsidRPr="00F1391F">
        <w:rPr>
          <w:b/>
          <w:bCs/>
        </w:rPr>
        <w:t>ovedstaden</w:t>
      </w:r>
      <w:r w:rsidR="00C74DD4" w:rsidRPr="00F1391F">
        <w:rPr>
          <w:b/>
          <w:bCs/>
        </w:rPr>
        <w:t>:</w:t>
      </w:r>
    </w:p>
    <w:p w14:paraId="5EC4E8D4" w14:textId="1AE146C9" w:rsidR="00C74DD4" w:rsidRDefault="00877259" w:rsidP="00C74DD4">
      <w:r>
        <w:t xml:space="preserve">Hvidovre: 22 </w:t>
      </w:r>
      <w:proofErr w:type="spellStart"/>
      <w:r>
        <w:t>sono</w:t>
      </w:r>
      <w:proofErr w:type="spellEnd"/>
      <w:r>
        <w:t xml:space="preserve"> (2 sygemeldt, 2 barsel</w:t>
      </w:r>
      <w:r w:rsidR="00C74DD4">
        <w:t>) 2 nye til oplæring, vil forsøge at oplære i</w:t>
      </w:r>
      <w:r w:rsidR="00186570">
        <w:t xml:space="preserve"> NF, gennemskanning og vægtskanning</w:t>
      </w:r>
      <w:r w:rsidR="00C74DD4">
        <w:t xml:space="preserve"> </w:t>
      </w:r>
      <w:r w:rsidR="005721CE">
        <w:t>samlet</w:t>
      </w:r>
      <w:r w:rsidR="00C74DD4">
        <w:t xml:space="preserve"> på en gang + fantom træning. 4 </w:t>
      </w:r>
      <w:proofErr w:type="spellStart"/>
      <w:r w:rsidR="00C74DD4">
        <w:t>føtalmed</w:t>
      </w:r>
      <w:r w:rsidR="00207CE6">
        <w:t>icinere</w:t>
      </w:r>
      <w:proofErr w:type="spellEnd"/>
      <w:r w:rsidR="00C74DD4">
        <w:t xml:space="preserve">. 1 ny </w:t>
      </w:r>
      <w:proofErr w:type="spellStart"/>
      <w:r w:rsidR="00C74DD4">
        <w:t>føtal</w:t>
      </w:r>
      <w:proofErr w:type="spellEnd"/>
      <w:r w:rsidR="00C74DD4">
        <w:t xml:space="preserve"> mediciner til oplæring, som skal i gang med subspecialisering</w:t>
      </w:r>
    </w:p>
    <w:p w14:paraId="14BA72FD" w14:textId="5BD5EF46" w:rsidR="00C74DD4" w:rsidRDefault="00C74DD4" w:rsidP="00C74DD4">
      <w:proofErr w:type="spellStart"/>
      <w:r>
        <w:t>Exom</w:t>
      </w:r>
      <w:proofErr w:type="spellEnd"/>
      <w:r>
        <w:t xml:space="preserve">: God forløbssamarbejde med genetiker, mest </w:t>
      </w:r>
      <w:proofErr w:type="spellStart"/>
      <w:r>
        <w:t>exom</w:t>
      </w:r>
      <w:proofErr w:type="spellEnd"/>
      <w:r>
        <w:t xml:space="preserve"> fra 1. trim. Kan ikke nå det i 2. trim</w:t>
      </w:r>
      <w:r w:rsidR="00F1391F">
        <w:t>.</w:t>
      </w:r>
    </w:p>
    <w:p w14:paraId="394948EA" w14:textId="77777777" w:rsidR="00F1391F" w:rsidRDefault="00F1391F" w:rsidP="00C74DD4"/>
    <w:p w14:paraId="1F86822B" w14:textId="1159EF5C" w:rsidR="00F1391F" w:rsidRDefault="00C74DD4" w:rsidP="00C74DD4">
      <w:r>
        <w:t>RH</w:t>
      </w:r>
      <w:r w:rsidR="00F1391F">
        <w:t>:</w:t>
      </w:r>
      <w:r>
        <w:t xml:space="preserve"> </w:t>
      </w:r>
      <w:r w:rsidR="00F1391F">
        <w:t xml:space="preserve">10,9 fuldtidsstillinger, 2 </w:t>
      </w:r>
      <w:proofErr w:type="spellStart"/>
      <w:r w:rsidR="00F1391F">
        <w:t>sono</w:t>
      </w:r>
      <w:proofErr w:type="spellEnd"/>
      <w:r w:rsidR="00F1391F">
        <w:t xml:space="preserve"> under oplæring, 7 </w:t>
      </w:r>
      <w:proofErr w:type="spellStart"/>
      <w:r w:rsidR="00F1391F">
        <w:t>føtalmediciner</w:t>
      </w:r>
      <w:proofErr w:type="spellEnd"/>
      <w:r w:rsidR="00F1391F">
        <w:t xml:space="preserve"> (2 halv tid, flere nedsat tid) Lotte og Martin i ekspert </w:t>
      </w:r>
      <w:proofErr w:type="spellStart"/>
      <w:r w:rsidR="00F1391F">
        <w:t>udd</w:t>
      </w:r>
      <w:proofErr w:type="spellEnd"/>
      <w:r w:rsidR="00F1391F">
        <w:t xml:space="preserve">. Camilla Wulf og Julie </w:t>
      </w:r>
      <w:proofErr w:type="spellStart"/>
      <w:r w:rsidR="00F1391F">
        <w:t>Hebnes</w:t>
      </w:r>
      <w:proofErr w:type="spellEnd"/>
      <w:r w:rsidR="00F1391F">
        <w:t xml:space="preserve"> i </w:t>
      </w:r>
      <w:r w:rsidR="002A2BBA">
        <w:t>rotationsstilling (Hvidovre og RH)</w:t>
      </w:r>
    </w:p>
    <w:p w14:paraId="0A65B375" w14:textId="77777777" w:rsidR="00BB7EC6" w:rsidRDefault="00BB7EC6" w:rsidP="00C74DD4"/>
    <w:p w14:paraId="5952DC6D" w14:textId="22786273" w:rsidR="00F1391F" w:rsidRDefault="00BB7EC6" w:rsidP="00C74DD4">
      <w:r>
        <w:t xml:space="preserve">Herlev: </w:t>
      </w:r>
      <w:r w:rsidR="00F1391F">
        <w:t xml:space="preserve">14 </w:t>
      </w:r>
      <w:proofErr w:type="spellStart"/>
      <w:r w:rsidR="00F1391F">
        <w:t>sono</w:t>
      </w:r>
      <w:proofErr w:type="spellEnd"/>
      <w:r>
        <w:t xml:space="preserve">. 30 min </w:t>
      </w:r>
      <w:proofErr w:type="spellStart"/>
      <w:r>
        <w:t>konf</w:t>
      </w:r>
      <w:proofErr w:type="spellEnd"/>
      <w:r>
        <w:t>. hver dag. 5 læger (2 i gang med subspeciale). 1 i rotationsstilling</w:t>
      </w:r>
    </w:p>
    <w:p w14:paraId="19A49CEF" w14:textId="7FB76C4D" w:rsidR="00BB7EC6" w:rsidRDefault="00BB7EC6" w:rsidP="00C74DD4">
      <w:proofErr w:type="spellStart"/>
      <w:r>
        <w:t>Exom</w:t>
      </w:r>
      <w:proofErr w:type="spellEnd"/>
      <w:r>
        <w:t>: Godt samarbejde med genetiker</w:t>
      </w:r>
      <w:r w:rsidR="00CF2327">
        <w:t>ne</w:t>
      </w:r>
    </w:p>
    <w:p w14:paraId="635C53EB" w14:textId="680C5521" w:rsidR="00E16F01" w:rsidRDefault="00E16F01" w:rsidP="00C74DD4"/>
    <w:p w14:paraId="0BF73AEF" w14:textId="68613046" w:rsidR="00CB5425" w:rsidRDefault="00E16F01" w:rsidP="00C74DD4">
      <w:pPr>
        <w:rPr>
          <w:b/>
          <w:bCs/>
          <w:sz w:val="28"/>
          <w:szCs w:val="28"/>
          <w:u w:val="single"/>
        </w:rPr>
      </w:pPr>
      <w:r w:rsidRPr="00E16F01">
        <w:rPr>
          <w:b/>
          <w:bCs/>
          <w:sz w:val="28"/>
          <w:szCs w:val="28"/>
          <w:u w:val="single"/>
        </w:rPr>
        <w:t>Valg til bestyrelsens gener</w:t>
      </w:r>
      <w:r>
        <w:rPr>
          <w:b/>
          <w:bCs/>
          <w:sz w:val="28"/>
          <w:szCs w:val="28"/>
          <w:u w:val="single"/>
        </w:rPr>
        <w:t>a</w:t>
      </w:r>
      <w:r w:rsidRPr="00E16F01">
        <w:rPr>
          <w:b/>
          <w:bCs/>
          <w:sz w:val="28"/>
          <w:szCs w:val="28"/>
          <w:u w:val="single"/>
        </w:rPr>
        <w:t>lforsamling:</w:t>
      </w:r>
    </w:p>
    <w:p w14:paraId="7385EC95" w14:textId="77777777" w:rsidR="00B27C5B" w:rsidRDefault="00B27C5B" w:rsidP="00C74DD4">
      <w:pPr>
        <w:rPr>
          <w:b/>
          <w:bCs/>
          <w:sz w:val="28"/>
          <w:szCs w:val="28"/>
          <w:u w:val="single"/>
        </w:rPr>
      </w:pPr>
    </w:p>
    <w:p w14:paraId="42099A0C" w14:textId="2380C5E1" w:rsidR="00E16F01" w:rsidRDefault="00CB5425" w:rsidP="00C74DD4">
      <w:r>
        <w:t>Lene S</w:t>
      </w:r>
      <w:r w:rsidR="00207CE6">
        <w:t>perling</w:t>
      </w:r>
      <w:r>
        <w:t xml:space="preserve"> f</w:t>
      </w:r>
      <w:r w:rsidR="00E16F01">
        <w:t xml:space="preserve">ølte sig presset til </w:t>
      </w:r>
      <w:r w:rsidR="00207CE6">
        <w:t>formands</w:t>
      </w:r>
      <w:r w:rsidR="00E16F01">
        <w:t xml:space="preserve">posten. </w:t>
      </w:r>
      <w:r w:rsidR="00207CE6">
        <w:t>N</w:t>
      </w:r>
      <w:r w:rsidR="00E35324">
        <w:t xml:space="preserve">æstformand Lisa Neerup ønsker </w:t>
      </w:r>
      <w:r w:rsidR="00207CE6">
        <w:t xml:space="preserve">ikke </w:t>
      </w:r>
      <w:r w:rsidR="00E35324">
        <w:t>formandsposten</w:t>
      </w:r>
      <w:r>
        <w:t>.</w:t>
      </w:r>
    </w:p>
    <w:p w14:paraId="143DAA7F" w14:textId="55E19231" w:rsidR="00C61E95" w:rsidRDefault="00C61E95" w:rsidP="00C74DD4">
      <w:r>
        <w:t xml:space="preserve">Hver region skal </w:t>
      </w:r>
      <w:r w:rsidR="00E35324">
        <w:t xml:space="preserve">have en </w:t>
      </w:r>
      <w:r w:rsidR="00EC3805">
        <w:t>valgformand</w:t>
      </w:r>
      <w:r w:rsidR="00207CE6">
        <w:t>, som tovholder</w:t>
      </w:r>
      <w:r w:rsidR="00EC3805">
        <w:t xml:space="preserve"> </w:t>
      </w:r>
      <w:r>
        <w:t>for hvem der opstiller</w:t>
      </w:r>
      <w:r w:rsidR="00EC3805">
        <w:t xml:space="preserve"> </w:t>
      </w:r>
      <w:r w:rsidR="00207CE6">
        <w:t>til bestyrelsen</w:t>
      </w:r>
      <w:r w:rsidR="00EC3805">
        <w:t>.</w:t>
      </w:r>
    </w:p>
    <w:p w14:paraId="6C277F01" w14:textId="20CB0DDD" w:rsidR="00EC3805" w:rsidRDefault="00EC3805" w:rsidP="00C74DD4">
      <w:r>
        <w:t>Der meldes ud til hver region</w:t>
      </w:r>
      <w:r w:rsidR="00207CE6">
        <w:t>,</w:t>
      </w:r>
      <w:r>
        <w:t xml:space="preserve"> at </w:t>
      </w:r>
      <w:r w:rsidR="00207CE6">
        <w:t>man</w:t>
      </w:r>
      <w:r>
        <w:t xml:space="preserve"> skal kontakte regionen</w:t>
      </w:r>
      <w:r w:rsidR="00207CE6">
        <w:t>s</w:t>
      </w:r>
      <w:r>
        <w:t xml:space="preserve"> valgformand</w:t>
      </w:r>
      <w:r w:rsidR="00207CE6">
        <w:t>,</w:t>
      </w:r>
      <w:r>
        <w:t xml:space="preserve"> hvis man ønsker at stille op til bestyrelsen</w:t>
      </w:r>
      <w:r w:rsidR="00207CE6">
        <w:t>. Det kan være en fordel, at der er fundet en som ønsker formandsposten inden GF.</w:t>
      </w:r>
    </w:p>
    <w:p w14:paraId="0F57545D" w14:textId="244C1F78" w:rsidR="00C61E95" w:rsidRDefault="00C61E95" w:rsidP="00C74DD4"/>
    <w:p w14:paraId="17601477" w14:textId="431175B0" w:rsidR="00C61E95" w:rsidRDefault="00C61E95" w:rsidP="00C74DD4">
      <w:r>
        <w:t>Forretningsudvalget:</w:t>
      </w:r>
    </w:p>
    <w:p w14:paraId="6B84DA3D" w14:textId="7FCB0CFF" w:rsidR="002602A7" w:rsidRDefault="00B24661" w:rsidP="00C74DD4">
      <w:r>
        <w:t>Lene Sperling</w:t>
      </w:r>
      <w:r w:rsidR="002602A7">
        <w:t>: Formand</w:t>
      </w:r>
      <w:r w:rsidR="00B27C5B">
        <w:t xml:space="preserve">, </w:t>
      </w:r>
      <w:r w:rsidR="002602A7">
        <w:t>stopper</w:t>
      </w:r>
    </w:p>
    <w:p w14:paraId="4CE22F96" w14:textId="2BBE96A9" w:rsidR="002602A7" w:rsidRDefault="002602A7" w:rsidP="00C74DD4">
      <w:r>
        <w:t>Lisa Neerup: Næsteformand</w:t>
      </w:r>
      <w:r w:rsidR="00B27C5B">
        <w:t>,</w:t>
      </w:r>
      <w:r>
        <w:t xml:space="preserve"> stopper</w:t>
      </w:r>
    </w:p>
    <w:p w14:paraId="7D53D507" w14:textId="096D2575" w:rsidR="00CB5425" w:rsidRDefault="00CB5425" w:rsidP="00C74DD4">
      <w:r>
        <w:t>T</w:t>
      </w:r>
      <w:r w:rsidR="00AE7702">
        <w:t>h</w:t>
      </w:r>
      <w:r>
        <w:t>ea Lou</w:t>
      </w:r>
      <w:r w:rsidR="00AE7702">
        <w:t>sen</w:t>
      </w:r>
      <w:r>
        <w:t>:  Kasser</w:t>
      </w:r>
      <w:r w:rsidR="00B27C5B">
        <w:t>,</w:t>
      </w:r>
      <w:r>
        <w:t xml:space="preserve"> fortsætter</w:t>
      </w:r>
    </w:p>
    <w:p w14:paraId="65AC8516" w14:textId="1A546ADA" w:rsidR="00CB5425" w:rsidRDefault="00CB5425" w:rsidP="00C74DD4">
      <w:r>
        <w:t>Mette Ibsen: Sekretær</w:t>
      </w:r>
      <w:r w:rsidR="00B27C5B">
        <w:t>,</w:t>
      </w:r>
      <w:r>
        <w:t xml:space="preserve"> fortsætter</w:t>
      </w:r>
    </w:p>
    <w:p w14:paraId="57E657F2" w14:textId="77777777" w:rsidR="00B24661" w:rsidRDefault="00B24661" w:rsidP="00C74DD4"/>
    <w:p w14:paraId="4523C3DA" w14:textId="28BA2E9D" w:rsidR="00C61E95" w:rsidRDefault="002602A7" w:rsidP="00C74DD4">
      <w:r>
        <w:t>Valgformænd:</w:t>
      </w:r>
    </w:p>
    <w:p w14:paraId="7AD3B9BA" w14:textId="49EE63E2" w:rsidR="00EC3805" w:rsidRDefault="00C61E95" w:rsidP="00C74DD4">
      <w:r>
        <w:t>Region nord:</w:t>
      </w:r>
      <w:r w:rsidR="00E35324">
        <w:t xml:space="preserve"> </w:t>
      </w:r>
      <w:r w:rsidR="00EC3805" w:rsidRPr="00EC3805">
        <w:t>Ann Nygård</w:t>
      </w:r>
      <w:r w:rsidR="00207CE6">
        <w:t>.</w:t>
      </w:r>
    </w:p>
    <w:p w14:paraId="52D1ABF3" w14:textId="23A46376" w:rsidR="00EC3805" w:rsidRDefault="00EC3805" w:rsidP="00C74DD4">
      <w:r>
        <w:t xml:space="preserve">Region midt: Hanne </w:t>
      </w:r>
      <w:r w:rsidR="00E35324">
        <w:t xml:space="preserve">Jensen. </w:t>
      </w:r>
    </w:p>
    <w:p w14:paraId="6F69BF93" w14:textId="74886B53" w:rsidR="00EC3805" w:rsidRDefault="00EC3805" w:rsidP="00C74DD4">
      <w:r>
        <w:t xml:space="preserve">Region syd: Rie </w:t>
      </w:r>
      <w:r w:rsidR="000527E8">
        <w:t xml:space="preserve">Andreassen. </w:t>
      </w:r>
    </w:p>
    <w:p w14:paraId="360A1C66" w14:textId="308A379B" w:rsidR="00E35324" w:rsidRDefault="00E35324" w:rsidP="00C74DD4">
      <w:r>
        <w:t>Region Sjælland: Valgformand ukendt</w:t>
      </w:r>
    </w:p>
    <w:p w14:paraId="0E1FF26E" w14:textId="597AA580" w:rsidR="00E35324" w:rsidRDefault="00E35324" w:rsidP="00C74DD4">
      <w:r>
        <w:t xml:space="preserve">Region Hovedstaden: Anne Simonsen. </w:t>
      </w:r>
    </w:p>
    <w:p w14:paraId="4287A98B" w14:textId="698010A3" w:rsidR="002A2BBA" w:rsidRDefault="002A2BBA" w:rsidP="00C74DD4"/>
    <w:p w14:paraId="710B2091" w14:textId="2CC5C9DE" w:rsidR="002A2BBA" w:rsidRDefault="002A2BBA" w:rsidP="00C74DD4">
      <w:r>
        <w:t xml:space="preserve">Virtuelt møde forud for næste GF 16/5 22 kl 17. Da skal regionerne have overstået deres </w:t>
      </w:r>
      <w:r w:rsidR="00207CE6">
        <w:t xml:space="preserve">lokale </w:t>
      </w:r>
      <w:r>
        <w:t>valg.</w:t>
      </w:r>
    </w:p>
    <w:p w14:paraId="587EBF80" w14:textId="77777777" w:rsidR="00FA638C" w:rsidRDefault="00FA638C" w:rsidP="00C74DD4"/>
    <w:p w14:paraId="18659F20" w14:textId="2555D1DF" w:rsidR="002602A7" w:rsidRDefault="00B27C5B" w:rsidP="00C74DD4">
      <w:r>
        <w:t>Bestyrelsesarbejdet</w:t>
      </w:r>
      <w:r w:rsidR="002602A7">
        <w:t>:</w:t>
      </w:r>
    </w:p>
    <w:p w14:paraId="4FF616FC" w14:textId="24A9D8A8" w:rsidR="002602A7" w:rsidRDefault="00E65ED4" w:rsidP="00BD1A34">
      <w:pPr>
        <w:pStyle w:val="Listeafsnit"/>
        <w:numPr>
          <w:ilvl w:val="0"/>
          <w:numId w:val="3"/>
        </w:numPr>
      </w:pPr>
      <w:r>
        <w:t>Forretningsudvalget skal m</w:t>
      </w:r>
      <w:r w:rsidR="002602A7">
        <w:t xml:space="preserve">elde ud om isolerede opgaver som </w:t>
      </w:r>
      <w:r>
        <w:t>bestyrelsen</w:t>
      </w:r>
      <w:r w:rsidR="002602A7">
        <w:t xml:space="preserve"> kan hjælpe med</w:t>
      </w:r>
    </w:p>
    <w:p w14:paraId="4B5CF619" w14:textId="24C36D86" w:rsidR="002602A7" w:rsidRDefault="002602A7" w:rsidP="00BD1A34">
      <w:pPr>
        <w:pStyle w:val="Listeafsnit"/>
        <w:numPr>
          <w:ilvl w:val="0"/>
          <w:numId w:val="3"/>
        </w:numPr>
      </w:pPr>
      <w:r>
        <w:lastRenderedPageBreak/>
        <w:t>Ønsker referat fra forretningsudvalget</w:t>
      </w:r>
      <w:r w:rsidR="00E65ED4">
        <w:t xml:space="preserve">s </w:t>
      </w:r>
      <w:r>
        <w:t>møder, så man ved hvad der foregår</w:t>
      </w:r>
      <w:r w:rsidR="00E65ED4">
        <w:t>.</w:t>
      </w:r>
    </w:p>
    <w:p w14:paraId="52692E05" w14:textId="1B4133A0" w:rsidR="00BD1A34" w:rsidRDefault="00BD1A34" w:rsidP="00BD1A34">
      <w:pPr>
        <w:pStyle w:val="Listeafsnit"/>
        <w:numPr>
          <w:ilvl w:val="0"/>
          <w:numId w:val="3"/>
        </w:numPr>
      </w:pPr>
      <w:r>
        <w:t xml:space="preserve">Fordel hvis bestyrelsesmedlemmer er med i diverse udvalg: </w:t>
      </w:r>
      <w:proofErr w:type="spellStart"/>
      <w:r>
        <w:t>Føtogruppen</w:t>
      </w:r>
      <w:proofErr w:type="spellEnd"/>
      <w:r>
        <w:t xml:space="preserve">, kursusudvalget, guidelineudvalget og </w:t>
      </w:r>
      <w:proofErr w:type="spellStart"/>
      <w:r>
        <w:t>udd</w:t>
      </w:r>
      <w:proofErr w:type="spellEnd"/>
      <w:r>
        <w:t xml:space="preserve">.  Det er faktisk aktuelt sådan at bestyrelsen er repræsenteret i </w:t>
      </w:r>
      <w:r w:rsidR="00E65ED4">
        <w:t xml:space="preserve">samtlige </w:t>
      </w:r>
      <w:r>
        <w:t xml:space="preserve">udvalg. </w:t>
      </w:r>
    </w:p>
    <w:p w14:paraId="4BA4713E" w14:textId="3EAD7CD6" w:rsidR="00BD1A34" w:rsidRDefault="00BD1A34" w:rsidP="00BD1A34">
      <w:pPr>
        <w:pStyle w:val="Listeafsnit"/>
        <w:numPr>
          <w:ilvl w:val="0"/>
          <w:numId w:val="3"/>
        </w:numPr>
      </w:pPr>
      <w:r>
        <w:t xml:space="preserve">Medlemmerne i diverse </w:t>
      </w:r>
      <w:r w:rsidR="00E65ED4">
        <w:t xml:space="preserve">udvalg skal </w:t>
      </w:r>
      <w:r>
        <w:t>melde tilbage om arbejdet til bestyrelsesmøderne</w:t>
      </w:r>
      <w:r w:rsidR="00E65ED4">
        <w:t>.</w:t>
      </w:r>
    </w:p>
    <w:p w14:paraId="7978D13C" w14:textId="209AF7CF" w:rsidR="00A92165" w:rsidRDefault="00A92165" w:rsidP="00BD1A34">
      <w:pPr>
        <w:pStyle w:val="Listeafsnit"/>
        <w:numPr>
          <w:ilvl w:val="0"/>
          <w:numId w:val="3"/>
        </w:numPr>
      </w:pPr>
      <w:r>
        <w:t xml:space="preserve">Webmaster Malou </w:t>
      </w:r>
      <w:proofErr w:type="spellStart"/>
      <w:r w:rsidR="00AE7702">
        <w:t>Barbosa</w:t>
      </w:r>
      <w:proofErr w:type="spellEnd"/>
      <w:r w:rsidR="00AE7702">
        <w:t xml:space="preserve"> </w:t>
      </w:r>
      <w:r>
        <w:t>skal med på bestyrelsens mail-liste</w:t>
      </w:r>
      <w:r w:rsidR="00AE7702">
        <w:t xml:space="preserve"> og </w:t>
      </w:r>
      <w:proofErr w:type="spellStart"/>
      <w:r w:rsidR="00AE7702">
        <w:t>evt</w:t>
      </w:r>
      <w:proofErr w:type="spellEnd"/>
      <w:r w:rsidR="00AE7702">
        <w:t xml:space="preserve"> med til bestyrelsesmøderne</w:t>
      </w:r>
      <w:r w:rsidR="00E65ED4">
        <w:t>.</w:t>
      </w:r>
    </w:p>
    <w:p w14:paraId="55D6E719" w14:textId="74218069" w:rsidR="00A92165" w:rsidRDefault="00A92165" w:rsidP="00BD1A34">
      <w:pPr>
        <w:pStyle w:val="Listeafsnit"/>
        <w:numPr>
          <w:ilvl w:val="0"/>
          <w:numId w:val="3"/>
        </w:numPr>
      </w:pPr>
      <w:r>
        <w:t xml:space="preserve">Mette Ibsen ønsker </w:t>
      </w:r>
      <w:r w:rsidR="00FA638C">
        <w:t>at komme af med opgaver om at håndtere/arkivere de forskellige dokumenter, så som r</w:t>
      </w:r>
      <w:r>
        <w:t>eferat</w:t>
      </w:r>
      <w:r w:rsidR="00FA638C">
        <w:t xml:space="preserve">er mm. </w:t>
      </w:r>
      <w:r w:rsidR="000527E8">
        <w:t>Rie Andreassen tilbyder sig som arkivar</w:t>
      </w:r>
      <w:r w:rsidR="00E65ED4">
        <w:t>.</w:t>
      </w:r>
    </w:p>
    <w:p w14:paraId="6411E105" w14:textId="43EA1ED1" w:rsidR="00CA3CC5" w:rsidRDefault="00E65ED4" w:rsidP="00CA3CC5">
      <w:pPr>
        <w:pStyle w:val="Listeafsnit"/>
        <w:numPr>
          <w:ilvl w:val="0"/>
          <w:numId w:val="3"/>
        </w:numPr>
      </w:pPr>
      <w:r>
        <w:t>DFMS-hjemmesiden skal indeholde mest alm spørgsmål.</w:t>
      </w:r>
      <w:r w:rsidR="00AE7702">
        <w:t xml:space="preserve"> </w:t>
      </w:r>
      <w:proofErr w:type="spellStart"/>
      <w:r w:rsidR="00AE7702">
        <w:t>F</w:t>
      </w:r>
      <w:r>
        <w:t>eks</w:t>
      </w:r>
      <w:proofErr w:type="spellEnd"/>
      <w:r w:rsidR="00AE7702">
        <w:t xml:space="preserve"> hvordan bliver man </w:t>
      </w:r>
      <w:proofErr w:type="spellStart"/>
      <w:r w:rsidR="00AE7702">
        <w:t>sonograf</w:t>
      </w:r>
      <w:proofErr w:type="spellEnd"/>
      <w:r w:rsidR="00AE7702">
        <w:t>?</w:t>
      </w:r>
    </w:p>
    <w:p w14:paraId="272180D6" w14:textId="7F2A27FB" w:rsidR="00CA3CC5" w:rsidRDefault="00CA3CC5" w:rsidP="00CA3CC5">
      <w:pPr>
        <w:pStyle w:val="Listeafsnit"/>
        <w:numPr>
          <w:ilvl w:val="0"/>
          <w:numId w:val="3"/>
        </w:numPr>
      </w:pPr>
      <w:r>
        <w:t>Medlemsskab</w:t>
      </w:r>
      <w:r w:rsidR="00E65ED4">
        <w:t>ets</w:t>
      </w:r>
      <w:r>
        <w:t xml:space="preserve"> tilmeldinger/betalinger drøftes, svært at vide om manglende betaling skylder forglemmelse eller ønske om udmelding. </w:t>
      </w:r>
      <w:r>
        <w:t>Vedtægterne drøftes</w:t>
      </w:r>
      <w:r>
        <w:t>. Det fremgår</w:t>
      </w:r>
      <w:r w:rsidR="00E65ED4">
        <w:t>,</w:t>
      </w:r>
      <w:r>
        <w:t xml:space="preserve"> at man skal henvende sig ved kasser hvis man ønsker udmelding. Vi ønsker at denne funktion skal flyttes til sekretæren.</w:t>
      </w:r>
      <w:r w:rsidR="00E65ED4">
        <w:t xml:space="preserve"> Dette tages med til GF</w:t>
      </w:r>
    </w:p>
    <w:p w14:paraId="5716D489" w14:textId="3F88653C" w:rsidR="00CA3CC5" w:rsidRDefault="00CA3CC5" w:rsidP="00BD1A34">
      <w:pPr>
        <w:pStyle w:val="Listeafsnit"/>
        <w:numPr>
          <w:ilvl w:val="0"/>
          <w:numId w:val="3"/>
        </w:numPr>
      </w:pPr>
      <w:r>
        <w:t>Svært ved at gennemskue hvilke opgaver der forventes af bestyrelsesmedlemmerne. Kunne man lave noget på skrift?</w:t>
      </w:r>
    </w:p>
    <w:p w14:paraId="6EA08616" w14:textId="77777777" w:rsidR="00BC1BFE" w:rsidRDefault="00BC1BFE" w:rsidP="00BC1BFE">
      <w:pPr>
        <w:pStyle w:val="Listeafsnit"/>
      </w:pPr>
    </w:p>
    <w:p w14:paraId="34B6181D" w14:textId="32031B93" w:rsidR="00BC1BFE" w:rsidRDefault="00BC1BFE" w:rsidP="00BC1BFE">
      <w:pPr>
        <w:rPr>
          <w:b/>
          <w:bCs/>
          <w:sz w:val="28"/>
          <w:szCs w:val="28"/>
          <w:u w:val="single"/>
        </w:rPr>
      </w:pPr>
      <w:proofErr w:type="spellStart"/>
      <w:r w:rsidRPr="00BC1BFE">
        <w:rPr>
          <w:b/>
          <w:bCs/>
          <w:sz w:val="28"/>
          <w:szCs w:val="28"/>
          <w:u w:val="single"/>
        </w:rPr>
        <w:t>Føtosandbjerg</w:t>
      </w:r>
      <w:proofErr w:type="spellEnd"/>
    </w:p>
    <w:p w14:paraId="3C4597E4" w14:textId="77777777" w:rsidR="00BC1BFE" w:rsidRPr="00BC1BFE" w:rsidRDefault="00BC1BFE" w:rsidP="00BC1BFE">
      <w:pPr>
        <w:rPr>
          <w:b/>
          <w:bCs/>
          <w:sz w:val="28"/>
          <w:szCs w:val="28"/>
          <w:u w:val="single"/>
        </w:rPr>
      </w:pPr>
    </w:p>
    <w:p w14:paraId="1C8721B2" w14:textId="499DB91A" w:rsidR="00D4164B" w:rsidRDefault="00BC1BFE" w:rsidP="00BC1BFE">
      <w:r>
        <w:t xml:space="preserve">Sandbjerg holdes maj 2022 hvor der ikke er </w:t>
      </w:r>
      <w:r w:rsidR="009C5111">
        <w:t xml:space="preserve">booket til </w:t>
      </w:r>
      <w:proofErr w:type="spellStart"/>
      <w:r w:rsidR="009C5111">
        <w:t>føtosandbjerg</w:t>
      </w:r>
      <w:proofErr w:type="spellEnd"/>
      <w:r>
        <w:t xml:space="preserve">. </w:t>
      </w:r>
      <w:proofErr w:type="spellStart"/>
      <w:r w:rsidR="00D4164B">
        <w:t>Føtosandbjerg</w:t>
      </w:r>
      <w:proofErr w:type="spellEnd"/>
      <w:r w:rsidR="00D4164B">
        <w:t xml:space="preserve"> afholdes i september</w:t>
      </w:r>
      <w:r w:rsidR="00E65ED4">
        <w:t xml:space="preserve"> 2022</w:t>
      </w:r>
      <w:r w:rsidR="00D4164B">
        <w:t>.</w:t>
      </w:r>
    </w:p>
    <w:p w14:paraId="2B5021E0" w14:textId="32793852" w:rsidR="00BC1BFE" w:rsidRDefault="00D4164B" w:rsidP="00BC1BFE">
      <w:r>
        <w:t>Fælles</w:t>
      </w:r>
      <w:r w:rsidR="00BC1BFE">
        <w:t xml:space="preserve"> guideline om ægdonation</w:t>
      </w:r>
      <w:r>
        <w:t xml:space="preserve"> er en udfordring. Hvordan </w:t>
      </w:r>
      <w:r w:rsidR="00BC1BFE">
        <w:t xml:space="preserve">skal </w:t>
      </w:r>
      <w:r>
        <w:t xml:space="preserve">vi </w:t>
      </w:r>
      <w:r w:rsidR="00BC1BFE">
        <w:t>forholde os til videre tværfaglig forløb og samarbejde</w:t>
      </w:r>
      <w:proofErr w:type="gramStart"/>
      <w:r>
        <w:t>.</w:t>
      </w:r>
      <w:proofErr w:type="gramEnd"/>
    </w:p>
    <w:p w14:paraId="7E0F095F" w14:textId="012B0890" w:rsidR="00BC1BFE" w:rsidRDefault="00D25D1A" w:rsidP="00BC1BFE">
      <w:r>
        <w:t>Sandbjerg ønsker at afholde deres møde i maj</w:t>
      </w:r>
      <w:r w:rsidR="00D4164B">
        <w:t xml:space="preserve">. </w:t>
      </w:r>
      <w:r w:rsidR="009C5111">
        <w:t>Sandbjerg er booket</w:t>
      </w:r>
      <w:r w:rsidR="00D4164B">
        <w:t xml:space="preserve"> på Vejle fjord</w:t>
      </w:r>
      <w:r w:rsidR="009C5111">
        <w:t xml:space="preserve"> i</w:t>
      </w:r>
      <w:r w:rsidR="00D4164B">
        <w:t xml:space="preserve"> 2023 og 2024</w:t>
      </w:r>
      <w:r>
        <w:t xml:space="preserve">. </w:t>
      </w:r>
      <w:r w:rsidR="00BC1BFE">
        <w:t xml:space="preserve">Problemer med maj </w:t>
      </w:r>
      <w:r w:rsidR="009C5111">
        <w:t>er mange</w:t>
      </w:r>
      <w:r w:rsidR="00BC1BFE">
        <w:t xml:space="preserve"> helligdage og kursus dage</w:t>
      </w:r>
      <w:r w:rsidR="004A1678">
        <w:t>.</w:t>
      </w:r>
      <w:r w:rsidR="009C5111">
        <w:t xml:space="preserve"> Hvad skal </w:t>
      </w:r>
      <w:proofErr w:type="spellStart"/>
      <w:r w:rsidR="009C5111">
        <w:t>føtosandbjerg</w:t>
      </w:r>
      <w:proofErr w:type="spellEnd"/>
      <w:r w:rsidR="009C5111">
        <w:t xml:space="preserve"> fremtid være?</w:t>
      </w:r>
    </w:p>
    <w:p w14:paraId="6AF430AF" w14:textId="5CA7BF57" w:rsidR="009C5111" w:rsidRDefault="009C5111" w:rsidP="00BC1BFE">
      <w:r>
        <w:t>I 2022 afholdes møderne adskilte</w:t>
      </w:r>
    </w:p>
    <w:p w14:paraId="2A645B20" w14:textId="7B5F9C1F" w:rsidR="009C5111" w:rsidRDefault="009C5111" w:rsidP="00BC1BFE">
      <w:r>
        <w:t xml:space="preserve">I 2023 og 2024 er det </w:t>
      </w:r>
      <w:r w:rsidR="00A32EB3">
        <w:t xml:space="preserve">indtil videre </w:t>
      </w:r>
      <w:r>
        <w:t>booket sammen med Sandbjerg</w:t>
      </w:r>
      <w:r w:rsidR="00A32EB3">
        <w:t xml:space="preserve"> på Vejlefjord</w:t>
      </w:r>
    </w:p>
    <w:p w14:paraId="7C987E1D" w14:textId="77777777" w:rsidR="009C5111" w:rsidRDefault="009C5111" w:rsidP="00BC1BFE"/>
    <w:p w14:paraId="2F0511B4" w14:textId="77A12F84" w:rsidR="004A1678" w:rsidRDefault="004A1678" w:rsidP="00BC1BFE">
      <w:r>
        <w:t xml:space="preserve">Forskellige forslag: </w:t>
      </w:r>
    </w:p>
    <w:p w14:paraId="2FD69B76" w14:textId="77777777" w:rsidR="00D25D1A" w:rsidRDefault="00D25D1A" w:rsidP="00BC1BFE"/>
    <w:p w14:paraId="1FC2973C" w14:textId="18A377C4" w:rsidR="00D25D1A" w:rsidRDefault="00AC05BE" w:rsidP="00D25D1A">
      <w:pPr>
        <w:pStyle w:val="Listeafsnit"/>
        <w:numPr>
          <w:ilvl w:val="0"/>
          <w:numId w:val="4"/>
        </w:numPr>
      </w:pPr>
      <w:proofErr w:type="spellStart"/>
      <w:r>
        <w:t>Føtosandbjerg</w:t>
      </w:r>
      <w:proofErr w:type="spellEnd"/>
      <w:r>
        <w:t xml:space="preserve"> + </w:t>
      </w:r>
      <w:r w:rsidR="00D25D1A">
        <w:t xml:space="preserve">Sandbjerg </w:t>
      </w:r>
    </w:p>
    <w:p w14:paraId="04FCC21B" w14:textId="58BF0939" w:rsidR="00D25D1A" w:rsidRDefault="00D25D1A" w:rsidP="00D25D1A">
      <w:pPr>
        <w:pStyle w:val="Listeafsnit"/>
        <w:numPr>
          <w:ilvl w:val="0"/>
          <w:numId w:val="4"/>
        </w:numPr>
      </w:pPr>
      <w:proofErr w:type="spellStart"/>
      <w:r>
        <w:t>Føtosandbjerg</w:t>
      </w:r>
      <w:proofErr w:type="spellEnd"/>
      <w:r w:rsidR="00AC05BE">
        <w:t xml:space="preserve"> + GF</w:t>
      </w:r>
    </w:p>
    <w:p w14:paraId="1A0EAF79" w14:textId="26389562" w:rsidR="00BC1BFE" w:rsidRDefault="004A1678" w:rsidP="00BC1BFE">
      <w:pPr>
        <w:pStyle w:val="Listeafsnit"/>
        <w:numPr>
          <w:ilvl w:val="0"/>
          <w:numId w:val="4"/>
        </w:numPr>
      </w:pPr>
      <w:proofErr w:type="spellStart"/>
      <w:r>
        <w:t>Føtosandbjerg</w:t>
      </w:r>
      <w:proofErr w:type="spellEnd"/>
      <w:r>
        <w:t xml:space="preserve"> </w:t>
      </w:r>
      <w:r w:rsidR="00AC05BE">
        <w:t>+ kursus + GF</w:t>
      </w:r>
    </w:p>
    <w:p w14:paraId="63C78BF1" w14:textId="77777777" w:rsidR="00BC4DC9" w:rsidRDefault="00BC4DC9" w:rsidP="00BC4DC9">
      <w:pPr>
        <w:pStyle w:val="Listeafsnit"/>
      </w:pPr>
    </w:p>
    <w:p w14:paraId="178CF1EF" w14:textId="1DF54A6C" w:rsidR="00BC4DC9" w:rsidRDefault="00BC4DC9" w:rsidP="00BC4DC9">
      <w:r>
        <w:t>Efter disku</w:t>
      </w:r>
      <w:r w:rsidR="00D4164B">
        <w:t>s</w:t>
      </w:r>
      <w:r>
        <w:t xml:space="preserve">sion </w:t>
      </w:r>
      <w:r w:rsidR="00D4164B">
        <w:t>ønsker et flertal i bestyrelsen, at vi ønsker at afholde det sammen med store Sandbjerg, men at vi ønsker</w:t>
      </w:r>
      <w:r w:rsidR="00A32EB3">
        <w:t>,</w:t>
      </w:r>
      <w:r w:rsidR="00D4164B">
        <w:t xml:space="preserve"> at det samlet </w:t>
      </w:r>
      <w:r w:rsidR="009C5111">
        <w:t xml:space="preserve">bliver </w:t>
      </w:r>
      <w:r w:rsidR="00D4164B">
        <w:t>flyttet til et andet tidspunkt end maj</w:t>
      </w:r>
      <w:r w:rsidR="009C5111">
        <w:t>.</w:t>
      </w:r>
    </w:p>
    <w:p w14:paraId="110B59C4" w14:textId="7B7F5BFD" w:rsidR="00D071E4" w:rsidRDefault="00D071E4" w:rsidP="00BC4DC9"/>
    <w:p w14:paraId="5FF8E40E" w14:textId="6634E022" w:rsidR="00D071E4" w:rsidRDefault="00D071E4" w:rsidP="00BC4DC9">
      <w:r>
        <w:t>Formanden Lene Sperling kontakter DSOG med konklusionen</w:t>
      </w:r>
      <w:r w:rsidR="00A32EB3">
        <w:t>.</w:t>
      </w:r>
    </w:p>
    <w:p w14:paraId="1BF158A0" w14:textId="14E1C094" w:rsidR="00D071E4" w:rsidRDefault="00D071E4" w:rsidP="00BC4DC9"/>
    <w:p w14:paraId="33A5A810" w14:textId="4C3FAFF9" w:rsidR="00D071E4" w:rsidRDefault="00D071E4" w:rsidP="00BC4DC9">
      <w:pPr>
        <w:rPr>
          <w:b/>
          <w:bCs/>
          <w:sz w:val="28"/>
          <w:szCs w:val="28"/>
          <w:u w:val="single"/>
        </w:rPr>
      </w:pPr>
      <w:r w:rsidRPr="00D071E4">
        <w:rPr>
          <w:b/>
          <w:bCs/>
          <w:sz w:val="28"/>
          <w:szCs w:val="28"/>
          <w:u w:val="single"/>
        </w:rPr>
        <w:t xml:space="preserve">Ann </w:t>
      </w:r>
      <w:proofErr w:type="spellStart"/>
      <w:r w:rsidRPr="00D071E4">
        <w:rPr>
          <w:b/>
          <w:bCs/>
          <w:sz w:val="28"/>
          <w:szCs w:val="28"/>
          <w:u w:val="single"/>
        </w:rPr>
        <w:t>Tabors</w:t>
      </w:r>
      <w:proofErr w:type="spellEnd"/>
      <w:r w:rsidRPr="00D071E4">
        <w:rPr>
          <w:b/>
          <w:bCs/>
          <w:sz w:val="28"/>
          <w:szCs w:val="28"/>
          <w:u w:val="single"/>
        </w:rPr>
        <w:t xml:space="preserve"> Rejselegat</w:t>
      </w:r>
      <w:r w:rsidR="00750501">
        <w:rPr>
          <w:b/>
          <w:bCs/>
          <w:sz w:val="28"/>
          <w:szCs w:val="28"/>
          <w:u w:val="single"/>
        </w:rPr>
        <w:t>:</w:t>
      </w:r>
    </w:p>
    <w:p w14:paraId="10AF7455" w14:textId="77777777" w:rsidR="00D2335F" w:rsidRDefault="00D2335F" w:rsidP="00BC4DC9">
      <w:pPr>
        <w:rPr>
          <w:b/>
          <w:bCs/>
          <w:sz w:val="28"/>
          <w:szCs w:val="28"/>
          <w:u w:val="single"/>
        </w:rPr>
      </w:pPr>
    </w:p>
    <w:p w14:paraId="27387FEA" w14:textId="77777777" w:rsidR="00A32EB3" w:rsidRDefault="00A32EB3" w:rsidP="00A32EB3">
      <w:r w:rsidRPr="00D2335F">
        <w:t>Krav: skal være medlem af DF</w:t>
      </w:r>
      <w:r>
        <w:t>MS</w:t>
      </w:r>
    </w:p>
    <w:p w14:paraId="6DCFF164" w14:textId="77777777" w:rsidR="00A32EB3" w:rsidRDefault="00A32EB3" w:rsidP="00BC4DC9">
      <w:r>
        <w:t>Ansøgere:</w:t>
      </w:r>
    </w:p>
    <w:p w14:paraId="6EE0C82B" w14:textId="799C95F9" w:rsidR="00D071E4" w:rsidRDefault="00D071E4" w:rsidP="00BC4DC9">
      <w:r>
        <w:t xml:space="preserve">Zahra </w:t>
      </w:r>
      <w:proofErr w:type="spellStart"/>
      <w:r>
        <w:t>Sachir</w:t>
      </w:r>
      <w:proofErr w:type="spellEnd"/>
      <w:r>
        <w:t>, kunstig intelligens og tilvækstskanninger, skal ikke præsentere</w:t>
      </w:r>
    </w:p>
    <w:p w14:paraId="02A89417" w14:textId="4577355B" w:rsidR="00D2335F" w:rsidRPr="00A32EB3" w:rsidRDefault="00D2335F" w:rsidP="00BC4DC9">
      <w:r w:rsidRPr="00A32EB3">
        <w:lastRenderedPageBreak/>
        <w:t>Iben Riishede, ”</w:t>
      </w:r>
      <w:r w:rsidR="00A32EB3" w:rsidRPr="00A32EB3">
        <w:t>P</w:t>
      </w:r>
      <w:r w:rsidRPr="00A32EB3">
        <w:t xml:space="preserve">reside”, </w:t>
      </w:r>
      <w:r w:rsidRPr="00A32EB3">
        <w:t>ska</w:t>
      </w:r>
      <w:r w:rsidR="00A32EB3" w:rsidRPr="00A32EB3">
        <w:t xml:space="preserve">l </w:t>
      </w:r>
      <w:r w:rsidRPr="00A32EB3">
        <w:t>præsentere</w:t>
      </w:r>
    </w:p>
    <w:p w14:paraId="0848045E" w14:textId="35D78B37" w:rsidR="00D2335F" w:rsidRPr="00A32EB3" w:rsidRDefault="00D2335F" w:rsidP="00D2335F">
      <w:r w:rsidRPr="00A32EB3">
        <w:t>Julie Ravn, ”Preside” skal præsentere</w:t>
      </w:r>
    </w:p>
    <w:p w14:paraId="22B93ED1" w14:textId="2C0D16A6" w:rsidR="00D2335F" w:rsidRPr="00D2335F" w:rsidRDefault="00D2335F" w:rsidP="00D2335F">
      <w:pPr>
        <w:rPr>
          <w:lang w:val="en-US"/>
        </w:rPr>
      </w:pPr>
      <w:r w:rsidRPr="00D2335F">
        <w:rPr>
          <w:lang w:val="en-US"/>
        </w:rPr>
        <w:t xml:space="preserve">Ida </w:t>
      </w:r>
      <w:proofErr w:type="spellStart"/>
      <w:r w:rsidRPr="00D2335F">
        <w:rPr>
          <w:lang w:val="en-US"/>
        </w:rPr>
        <w:t>Thagaard</w:t>
      </w:r>
      <w:proofErr w:type="spellEnd"/>
      <w:r w:rsidRPr="00D2335F">
        <w:rPr>
          <w:lang w:val="en-US"/>
        </w:rPr>
        <w:t>, Sonographic fetal Weight prediction of Macrosomia in severe obese pregnant women with BMI &gt;35</w:t>
      </w:r>
      <w:r>
        <w:rPr>
          <w:lang w:val="en-US"/>
        </w:rPr>
        <w:t>,</w:t>
      </w:r>
      <w:r w:rsidRPr="00D2335F">
        <w:rPr>
          <w:lang w:val="en-US"/>
        </w:rPr>
        <w:t xml:space="preserve"> </w:t>
      </w:r>
      <w:proofErr w:type="spellStart"/>
      <w:r w:rsidRPr="00D2335F">
        <w:rPr>
          <w:lang w:val="en-US"/>
        </w:rPr>
        <w:t>skal</w:t>
      </w:r>
      <w:proofErr w:type="spellEnd"/>
      <w:r w:rsidRPr="00D2335F">
        <w:rPr>
          <w:lang w:val="en-US"/>
        </w:rPr>
        <w:t xml:space="preserve"> </w:t>
      </w:r>
      <w:proofErr w:type="spellStart"/>
      <w:r w:rsidRPr="00D2335F">
        <w:rPr>
          <w:lang w:val="en-US"/>
        </w:rPr>
        <w:t>præsentere</w:t>
      </w:r>
      <w:proofErr w:type="spellEnd"/>
      <w:r>
        <w:rPr>
          <w:lang w:val="en-US"/>
        </w:rPr>
        <w:t>.</w:t>
      </w:r>
    </w:p>
    <w:p w14:paraId="5031243C" w14:textId="77777777" w:rsidR="00D2335F" w:rsidRDefault="00D2335F" w:rsidP="00BC4DC9">
      <w:pPr>
        <w:rPr>
          <w:lang w:val="en-US"/>
        </w:rPr>
      </w:pPr>
    </w:p>
    <w:p w14:paraId="4130F33D" w14:textId="77777777" w:rsidR="00750501" w:rsidRPr="00A32EB3" w:rsidRDefault="00750501" w:rsidP="00BC4DC9">
      <w:pPr>
        <w:rPr>
          <w:lang w:val="en-US"/>
        </w:rPr>
      </w:pPr>
    </w:p>
    <w:p w14:paraId="28C8B9C8" w14:textId="0DF03904" w:rsidR="00D2335F" w:rsidRPr="00D2335F" w:rsidRDefault="00D2335F" w:rsidP="00BC4DC9">
      <w:r w:rsidRPr="00D2335F">
        <w:t>Iben Riishede</w:t>
      </w:r>
      <w:r>
        <w:t>,</w:t>
      </w:r>
      <w:r w:rsidRPr="00D2335F">
        <w:t xml:space="preserve"> tildeles 5</w:t>
      </w:r>
      <w:r>
        <w:t>000 kr</w:t>
      </w:r>
      <w:r w:rsidR="00750501">
        <w:t>.</w:t>
      </w:r>
    </w:p>
    <w:p w14:paraId="38F7FAEE" w14:textId="53C7F75D" w:rsidR="00D071E4" w:rsidRPr="00D2335F" w:rsidRDefault="00D2335F" w:rsidP="00BC4DC9">
      <w:r w:rsidRPr="00D2335F">
        <w:t>Ida Thagaard,</w:t>
      </w:r>
      <w:r w:rsidRPr="00D2335F">
        <w:t xml:space="preserve"> </w:t>
      </w:r>
      <w:r w:rsidRPr="00D2335F">
        <w:t>tildeles 5</w:t>
      </w:r>
      <w:r>
        <w:t>000 kr</w:t>
      </w:r>
      <w:r w:rsidR="00750501">
        <w:t>.</w:t>
      </w:r>
    </w:p>
    <w:p w14:paraId="7E2BD398" w14:textId="21147429" w:rsidR="00D2335F" w:rsidRDefault="00D2335F" w:rsidP="00BC4DC9">
      <w:r w:rsidRPr="00D071E4">
        <w:t>Julie Ravn,</w:t>
      </w:r>
      <w:r w:rsidRPr="00D2335F">
        <w:t xml:space="preserve"> </w:t>
      </w:r>
      <w:r w:rsidRPr="00D2335F">
        <w:t>tildeles 5</w:t>
      </w:r>
      <w:r>
        <w:t>000 kr</w:t>
      </w:r>
      <w:r w:rsidR="00750501">
        <w:t>.</w:t>
      </w:r>
    </w:p>
    <w:p w14:paraId="28B908A9" w14:textId="5D8E04F9" w:rsidR="00750501" w:rsidRDefault="00750501" w:rsidP="00BC4DC9"/>
    <w:p w14:paraId="2C61AC89" w14:textId="0D2AAF3B" w:rsidR="00750501" w:rsidRDefault="00750501" w:rsidP="00BC4DC9">
      <w:r>
        <w:t>De anbefales</w:t>
      </w:r>
      <w:r w:rsidR="00A32EB3">
        <w:t>,</w:t>
      </w:r>
      <w:r>
        <w:t xml:space="preserve"> at de sender deres abstrakt og en kort beretning til forretningsudvalget i bestyrelsen.</w:t>
      </w:r>
    </w:p>
    <w:p w14:paraId="77710353" w14:textId="231292AC" w:rsidR="00CC0C75" w:rsidRDefault="00CC0C75" w:rsidP="00BC4DC9">
      <w:r>
        <w:t xml:space="preserve">Mette Ibsen giver svar til </w:t>
      </w:r>
      <w:r w:rsidR="00E33167">
        <w:t>ansøgerne</w:t>
      </w:r>
      <w:r>
        <w:t xml:space="preserve"> </w:t>
      </w:r>
      <w:r w:rsidR="00E33167">
        <w:t>og informerer om at legatet uddeles ved GF</w:t>
      </w:r>
    </w:p>
    <w:p w14:paraId="28354FF5" w14:textId="204920EE" w:rsidR="00750501" w:rsidRDefault="00750501" w:rsidP="00BC4DC9"/>
    <w:p w14:paraId="30810368" w14:textId="0A0B4845" w:rsidR="00750501" w:rsidRDefault="00750501" w:rsidP="00BC4DC9">
      <w:pPr>
        <w:rPr>
          <w:b/>
          <w:bCs/>
          <w:sz w:val="28"/>
          <w:szCs w:val="28"/>
          <w:u w:val="single"/>
        </w:rPr>
      </w:pPr>
      <w:r w:rsidRPr="00750501">
        <w:rPr>
          <w:b/>
          <w:bCs/>
          <w:sz w:val="28"/>
          <w:szCs w:val="28"/>
          <w:u w:val="single"/>
        </w:rPr>
        <w:t>Æresmedlem 2022</w:t>
      </w:r>
      <w:r>
        <w:rPr>
          <w:b/>
          <w:bCs/>
          <w:sz w:val="28"/>
          <w:szCs w:val="28"/>
          <w:u w:val="single"/>
        </w:rPr>
        <w:t>:</w:t>
      </w:r>
    </w:p>
    <w:p w14:paraId="6DE0451F" w14:textId="77777777" w:rsidR="00A31F75" w:rsidRDefault="00A31F75" w:rsidP="00BC4DC9">
      <w:pPr>
        <w:rPr>
          <w:b/>
          <w:bCs/>
          <w:sz w:val="28"/>
          <w:szCs w:val="28"/>
          <w:u w:val="single"/>
        </w:rPr>
      </w:pPr>
    </w:p>
    <w:p w14:paraId="5F8A97C2" w14:textId="39AE411D" w:rsidR="00750501" w:rsidRDefault="00354299" w:rsidP="00BC4DC9">
      <w:r>
        <w:t xml:space="preserve">2022: </w:t>
      </w:r>
      <w:r w:rsidR="00750501" w:rsidRPr="00750501">
        <w:t>Bestyrelsen</w:t>
      </w:r>
      <w:r w:rsidR="00A31F75">
        <w:t xml:space="preserve"> foreslår Connie Jørgensen får prisen i 2022</w:t>
      </w:r>
    </w:p>
    <w:p w14:paraId="16947B78" w14:textId="038E32D1" w:rsidR="00A31F75" w:rsidRDefault="00354299" w:rsidP="00BC4DC9">
      <w:r>
        <w:t xml:space="preserve">2021: </w:t>
      </w:r>
      <w:r w:rsidR="00A31F75">
        <w:t>Lilian Skibsted fik prisen i 2021. Blev ikke fejret</w:t>
      </w:r>
      <w:r w:rsidR="00A32EB3">
        <w:t xml:space="preserve"> </w:t>
      </w:r>
      <w:proofErr w:type="spellStart"/>
      <w:r w:rsidR="00A32EB3">
        <w:t>pga</w:t>
      </w:r>
      <w:proofErr w:type="spellEnd"/>
      <w:r w:rsidR="00A32EB3">
        <w:t xml:space="preserve"> </w:t>
      </w:r>
      <w:proofErr w:type="spellStart"/>
      <w:r w:rsidR="00A32EB3">
        <w:t>Corona</w:t>
      </w:r>
      <w:proofErr w:type="spellEnd"/>
      <w:r w:rsidR="00A31F75">
        <w:t>, så vi foreslår at hun inviteres til 2022 og hyldes.</w:t>
      </w:r>
    </w:p>
    <w:p w14:paraId="5F625453" w14:textId="33EFDB4D" w:rsidR="00A31F75" w:rsidRDefault="00A31F75" w:rsidP="00BC4DC9">
      <w:r>
        <w:t>2023</w:t>
      </w:r>
      <w:r w:rsidR="00354299">
        <w:t>: Gitte Størup indstill</w:t>
      </w:r>
      <w:r w:rsidR="00A32EB3">
        <w:t>es</w:t>
      </w:r>
      <w:r w:rsidR="00354299">
        <w:t xml:space="preserve"> til prisen</w:t>
      </w:r>
    </w:p>
    <w:p w14:paraId="7495B668" w14:textId="2E83AF7D" w:rsidR="00E76260" w:rsidRDefault="00E76260" w:rsidP="00BC4DC9"/>
    <w:p w14:paraId="3C6E5AC4" w14:textId="14941665" w:rsidR="00E76260" w:rsidRDefault="00E76260" w:rsidP="00E76260">
      <w:pPr>
        <w:rPr>
          <w:b/>
          <w:bCs/>
          <w:sz w:val="28"/>
          <w:szCs w:val="28"/>
          <w:u w:val="single"/>
        </w:rPr>
      </w:pPr>
      <w:r w:rsidRPr="00E76260">
        <w:rPr>
          <w:b/>
          <w:bCs/>
          <w:sz w:val="28"/>
          <w:szCs w:val="28"/>
          <w:u w:val="single"/>
        </w:rPr>
        <w:t xml:space="preserve">Status på </w:t>
      </w:r>
      <w:proofErr w:type="spellStart"/>
      <w:r w:rsidRPr="00E76260">
        <w:rPr>
          <w:b/>
          <w:bCs/>
          <w:sz w:val="28"/>
          <w:szCs w:val="28"/>
          <w:u w:val="single"/>
        </w:rPr>
        <w:t>sonograf</w:t>
      </w:r>
      <w:proofErr w:type="spellEnd"/>
      <w:r w:rsidRPr="00E76260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E76260">
        <w:rPr>
          <w:b/>
          <w:bCs/>
          <w:sz w:val="28"/>
          <w:szCs w:val="28"/>
          <w:u w:val="single"/>
        </w:rPr>
        <w:t>udd</w:t>
      </w:r>
      <w:proofErr w:type="spellEnd"/>
      <w:r w:rsidRPr="00E76260">
        <w:rPr>
          <w:b/>
          <w:bCs/>
          <w:sz w:val="28"/>
          <w:szCs w:val="28"/>
          <w:u w:val="single"/>
        </w:rPr>
        <w:t>:</w:t>
      </w:r>
    </w:p>
    <w:p w14:paraId="102BD3F2" w14:textId="6910CF85" w:rsidR="00E76260" w:rsidRDefault="00E76260" w:rsidP="00E76260">
      <w:pPr>
        <w:rPr>
          <w:b/>
          <w:bCs/>
          <w:sz w:val="28"/>
          <w:szCs w:val="28"/>
          <w:u w:val="single"/>
        </w:rPr>
      </w:pPr>
    </w:p>
    <w:p w14:paraId="3C23A3F7" w14:textId="53F81902" w:rsidR="00E76260" w:rsidRDefault="00E76260" w:rsidP="00E76260">
      <w:r w:rsidRPr="00E76260">
        <w:t xml:space="preserve">De danske regioner vil gerne have et møde med Gitte og </w:t>
      </w:r>
      <w:r>
        <w:t>L</w:t>
      </w:r>
      <w:r w:rsidRPr="00E76260">
        <w:t>ene</w:t>
      </w:r>
      <w:r>
        <w:t xml:space="preserve">. Vi skal overveje hvor mange </w:t>
      </w:r>
      <w:proofErr w:type="spellStart"/>
      <w:r>
        <w:t>sonografer</w:t>
      </w:r>
      <w:proofErr w:type="spellEnd"/>
      <w:r>
        <w:t xml:space="preserve"> de</w:t>
      </w:r>
      <w:r w:rsidR="00A32EB3">
        <w:t>t</w:t>
      </w:r>
      <w:r>
        <w:t xml:space="preserve"> forventes der skal uddannes (regner med et en </w:t>
      </w:r>
      <w:proofErr w:type="spellStart"/>
      <w:r>
        <w:t>sono</w:t>
      </w:r>
      <w:proofErr w:type="spellEnd"/>
      <w:r>
        <w:t xml:space="preserve"> kan have 28 timer)</w:t>
      </w:r>
    </w:p>
    <w:p w14:paraId="32821A43" w14:textId="443640E6" w:rsidR="002F227B" w:rsidRDefault="002F227B" w:rsidP="00E76260"/>
    <w:p w14:paraId="7064991C" w14:textId="5AEFFF04" w:rsidR="002F227B" w:rsidRDefault="002F227B" w:rsidP="00E76260">
      <w:r>
        <w:t>Skal DFMS indlede forhandlinger med dansk fertilitetsselvskab og dansk genetisk selvskab om at ligestille alm gravide med ukendt donor gravide</w:t>
      </w:r>
      <w:r w:rsidR="007C6D70">
        <w:t>. Bestyrelsen finder det relevant at formanden indleder dialog</w:t>
      </w:r>
      <w:r w:rsidR="00A32EB3">
        <w:t>.</w:t>
      </w:r>
    </w:p>
    <w:p w14:paraId="66D277F0" w14:textId="33501E29" w:rsidR="007C6D70" w:rsidRDefault="007C6D70" w:rsidP="00E76260"/>
    <w:p w14:paraId="23A1DAEC" w14:textId="246156F9" w:rsidR="007C6D70" w:rsidRPr="007C6D70" w:rsidRDefault="007C6D70" w:rsidP="00E76260">
      <w:pPr>
        <w:rPr>
          <w:b/>
          <w:bCs/>
          <w:sz w:val="28"/>
          <w:szCs w:val="28"/>
          <w:u w:val="single"/>
        </w:rPr>
      </w:pPr>
      <w:proofErr w:type="spellStart"/>
      <w:r w:rsidRPr="007C6D70">
        <w:rPr>
          <w:b/>
          <w:bCs/>
          <w:sz w:val="28"/>
          <w:szCs w:val="28"/>
          <w:u w:val="single"/>
        </w:rPr>
        <w:t>Evt</w:t>
      </w:r>
      <w:proofErr w:type="spellEnd"/>
      <w:r w:rsidR="005C1500">
        <w:rPr>
          <w:b/>
          <w:bCs/>
          <w:sz w:val="28"/>
          <w:szCs w:val="28"/>
          <w:u w:val="single"/>
        </w:rPr>
        <w:t>:</w:t>
      </w:r>
    </w:p>
    <w:p w14:paraId="02473837" w14:textId="1CD2B266" w:rsidR="000527E8" w:rsidRDefault="00A349B3" w:rsidP="00CF2327">
      <w:r>
        <w:t xml:space="preserve">Digitale </w:t>
      </w:r>
      <w:r w:rsidR="00A32EB3">
        <w:t xml:space="preserve">evaluerings </w:t>
      </w:r>
      <w:r>
        <w:t xml:space="preserve">spørgeskemaer: </w:t>
      </w:r>
      <w:r w:rsidR="007C6D70">
        <w:t>Kursus udvalget</w:t>
      </w:r>
      <w:r>
        <w:t xml:space="preserve"> ønsker at drøfte evaluerings muligheder evt. på nettet. </w:t>
      </w:r>
    </w:p>
    <w:p w14:paraId="45946505" w14:textId="3AC2C1AE" w:rsidR="00A349B3" w:rsidRDefault="00A349B3" w:rsidP="000527E8">
      <w:r>
        <w:t>”</w:t>
      </w:r>
      <w:proofErr w:type="spellStart"/>
      <w:r>
        <w:t>Survey</w:t>
      </w:r>
      <w:proofErr w:type="spellEnd"/>
      <w:r>
        <w:t xml:space="preserve"> </w:t>
      </w:r>
      <w:proofErr w:type="spellStart"/>
      <w:r>
        <w:t>monkey</w:t>
      </w:r>
      <w:proofErr w:type="spellEnd"/>
      <w:r>
        <w:t>” kunne være en mulighed til 9000 kr</w:t>
      </w:r>
      <w:r w:rsidR="00251946">
        <w:t>.</w:t>
      </w:r>
      <w:r>
        <w:t xml:space="preserve"> om året</w:t>
      </w:r>
      <w:r w:rsidR="00251946">
        <w:t>. Kursus udvalget kigger mere på om der er et billigere alternativ</w:t>
      </w:r>
      <w:r w:rsidR="004C43C3">
        <w:t xml:space="preserve">. </w:t>
      </w:r>
      <w:proofErr w:type="spellStart"/>
      <w:r w:rsidR="00CF2327">
        <w:t>Evt</w:t>
      </w:r>
      <w:proofErr w:type="spellEnd"/>
      <w:r w:rsidR="00CF2327">
        <w:t xml:space="preserve">: </w:t>
      </w:r>
      <w:r w:rsidR="004C43C3">
        <w:t xml:space="preserve">Google </w:t>
      </w:r>
      <w:proofErr w:type="spellStart"/>
      <w:r w:rsidR="004C43C3">
        <w:t>docs</w:t>
      </w:r>
      <w:proofErr w:type="spellEnd"/>
      <w:r w:rsidR="004C43C3">
        <w:t xml:space="preserve"> gratis evaluerings spørgeskema.</w:t>
      </w:r>
    </w:p>
    <w:p w14:paraId="5C8D05DA" w14:textId="29266DA3" w:rsidR="00CF2327" w:rsidRDefault="00CF2327" w:rsidP="000527E8"/>
    <w:p w14:paraId="4248E034" w14:textId="070C09F3" w:rsidR="00CF2327" w:rsidRDefault="00CF2327" w:rsidP="000527E8">
      <w:r>
        <w:t xml:space="preserve">Kursernes prisstigning: Selvskabets dårlige økonomi er baggrunden. </w:t>
      </w:r>
      <w:r w:rsidR="00A32EB3">
        <w:t>De er ikke selve</w:t>
      </w:r>
      <w:r>
        <w:t xml:space="preserve"> kurset</w:t>
      </w:r>
      <w:r w:rsidR="00A32EB3">
        <w:t xml:space="preserve"> der koster</w:t>
      </w:r>
      <w:r>
        <w:t>, men mere, at der skal gives fri med løn. Synes det er ok, at sygehusene betaler kursusgebyret</w:t>
      </w:r>
      <w:r w:rsidR="005C1500">
        <w:t>. Forslag om</w:t>
      </w:r>
      <w:r w:rsidR="00A32EB3">
        <w:t>,</w:t>
      </w:r>
      <w:r w:rsidR="005C1500">
        <w:t xml:space="preserve"> at der også </w:t>
      </w:r>
      <w:r w:rsidR="00A32EB3">
        <w:t>kan</w:t>
      </w:r>
      <w:r w:rsidR="005C1500">
        <w:t xml:space="preserve"> købes en virtuel </w:t>
      </w:r>
      <w:r w:rsidR="00A32EB3">
        <w:t xml:space="preserve">samlet </w:t>
      </w:r>
      <w:r w:rsidR="005C1500">
        <w:t>afdelings adgang</w:t>
      </w:r>
      <w:r>
        <w:t>.</w:t>
      </w:r>
    </w:p>
    <w:p w14:paraId="0DD49102" w14:textId="2ECBA722" w:rsidR="006527A4" w:rsidRDefault="006527A4" w:rsidP="000527E8"/>
    <w:p w14:paraId="55D7A009" w14:textId="37C3F070" w:rsidR="006527A4" w:rsidRDefault="006527A4" w:rsidP="000527E8">
      <w:r>
        <w:t xml:space="preserve">Private skanningsklinikker vil gerne kunne henvise til second opinion på de </w:t>
      </w:r>
      <w:proofErr w:type="spellStart"/>
      <w:r>
        <w:t>føtalmedicinske</w:t>
      </w:r>
      <w:proofErr w:type="spellEnd"/>
      <w:r>
        <w:t xml:space="preserve"> afdelinger. </w:t>
      </w:r>
      <w:proofErr w:type="spellStart"/>
      <w:r>
        <w:t>Jdm</w:t>
      </w:r>
      <w:proofErr w:type="spellEnd"/>
      <w:r>
        <w:t xml:space="preserve"> har henvisningsret</w:t>
      </w:r>
      <w:r w:rsidR="00E91374">
        <w:t>. Kan henvise per mail i funktionspostkassen.</w:t>
      </w:r>
    </w:p>
    <w:p w14:paraId="33A60B6C" w14:textId="0410FE1D" w:rsidR="006527A4" w:rsidRDefault="006527A4" w:rsidP="000527E8"/>
    <w:p w14:paraId="1AF143C7" w14:textId="77777777" w:rsidR="006527A4" w:rsidRPr="00D2335F" w:rsidRDefault="006527A4" w:rsidP="000527E8"/>
    <w:p w14:paraId="40F62B33" w14:textId="77777777" w:rsidR="00A92165" w:rsidRPr="00D2335F" w:rsidRDefault="00A92165" w:rsidP="00A92165"/>
    <w:p w14:paraId="6EBB80E6" w14:textId="176EAEEC" w:rsidR="00EC3805" w:rsidRPr="006527A4" w:rsidRDefault="005721CE" w:rsidP="00C74DD4">
      <w:pPr>
        <w:rPr>
          <w:b/>
          <w:bCs/>
          <w:sz w:val="28"/>
          <w:szCs w:val="28"/>
          <w:u w:val="single"/>
        </w:rPr>
      </w:pPr>
      <w:proofErr w:type="spellStart"/>
      <w:r w:rsidRPr="006527A4">
        <w:rPr>
          <w:b/>
          <w:bCs/>
          <w:sz w:val="28"/>
          <w:szCs w:val="28"/>
          <w:u w:val="single"/>
        </w:rPr>
        <w:lastRenderedPageBreak/>
        <w:t>Take</w:t>
      </w:r>
      <w:proofErr w:type="spellEnd"/>
      <w:r w:rsidRPr="006527A4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527A4">
        <w:rPr>
          <w:b/>
          <w:bCs/>
          <w:sz w:val="28"/>
          <w:szCs w:val="28"/>
          <w:u w:val="single"/>
        </w:rPr>
        <w:t>home</w:t>
      </w:r>
      <w:proofErr w:type="spellEnd"/>
      <w:r w:rsidRPr="006527A4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6527A4">
        <w:rPr>
          <w:b/>
          <w:bCs/>
          <w:sz w:val="28"/>
          <w:szCs w:val="28"/>
          <w:u w:val="single"/>
        </w:rPr>
        <w:t>message</w:t>
      </w:r>
      <w:proofErr w:type="spellEnd"/>
      <w:r w:rsidR="00216504" w:rsidRPr="006527A4">
        <w:rPr>
          <w:b/>
          <w:bCs/>
          <w:sz w:val="28"/>
          <w:szCs w:val="28"/>
          <w:u w:val="single"/>
        </w:rPr>
        <w:t>:</w:t>
      </w:r>
    </w:p>
    <w:p w14:paraId="0C394B56" w14:textId="77777777" w:rsidR="00216504" w:rsidRDefault="00216504" w:rsidP="00C74DD4"/>
    <w:p w14:paraId="164ADEDA" w14:textId="4CACF3E6" w:rsidR="005721CE" w:rsidRDefault="008E0CD4" w:rsidP="00C74DD4">
      <w:r>
        <w:t>Højere</w:t>
      </w:r>
      <w:r w:rsidR="005721CE">
        <w:t xml:space="preserve"> grad </w:t>
      </w:r>
      <w:r>
        <w:t>af dialog mellem forretningsudvalget og resten af bestyrelse</w:t>
      </w:r>
      <w:r w:rsidR="00216504">
        <w:t>n</w:t>
      </w:r>
    </w:p>
    <w:p w14:paraId="3517B19B" w14:textId="221597B9" w:rsidR="008E0CD4" w:rsidRDefault="008E0CD4" w:rsidP="00C74DD4">
      <w:r>
        <w:t>Prisstigning på kurserne pga</w:t>
      </w:r>
      <w:r w:rsidR="00216504">
        <w:t>.</w:t>
      </w:r>
      <w:r>
        <w:t xml:space="preserve"> alm prisregulering samt færre indtægter til selvskabet</w:t>
      </w:r>
    </w:p>
    <w:p w14:paraId="1D98F5F9" w14:textId="67A86620" w:rsidR="008E0CD4" w:rsidRDefault="008E0CD4" w:rsidP="00C74DD4">
      <w:r>
        <w:t>Regionerne</w:t>
      </w:r>
      <w:r w:rsidR="006527A4">
        <w:t xml:space="preserve">s </w:t>
      </w:r>
      <w:r>
        <w:t xml:space="preserve">valgformand til </w:t>
      </w:r>
      <w:r w:rsidR="00216504">
        <w:t xml:space="preserve">opstilling til bestyrelsen til næste </w:t>
      </w:r>
      <w:r>
        <w:t>GF</w:t>
      </w:r>
    </w:p>
    <w:p w14:paraId="0EF4600F" w14:textId="4741F5DC" w:rsidR="008E0CD4" w:rsidRDefault="008E0CD4" w:rsidP="00216504">
      <w:pPr>
        <w:pStyle w:val="Listeafsnit"/>
        <w:numPr>
          <w:ilvl w:val="0"/>
          <w:numId w:val="6"/>
        </w:numPr>
      </w:pPr>
      <w:r>
        <w:t xml:space="preserve">Region nord: </w:t>
      </w:r>
      <w:r w:rsidRPr="00EC3805">
        <w:t xml:space="preserve">Ann Nygård </w:t>
      </w:r>
    </w:p>
    <w:p w14:paraId="5015D88B" w14:textId="4881E066" w:rsidR="008E0CD4" w:rsidRDefault="008E0CD4" w:rsidP="00216504">
      <w:pPr>
        <w:pStyle w:val="Listeafsnit"/>
        <w:numPr>
          <w:ilvl w:val="0"/>
          <w:numId w:val="6"/>
        </w:numPr>
      </w:pPr>
      <w:r>
        <w:t xml:space="preserve">Region midt: Hanne Jensen. </w:t>
      </w:r>
    </w:p>
    <w:p w14:paraId="71213611" w14:textId="398A7CFA" w:rsidR="008E0CD4" w:rsidRDefault="008E0CD4" w:rsidP="00216504">
      <w:pPr>
        <w:pStyle w:val="Listeafsnit"/>
        <w:numPr>
          <w:ilvl w:val="0"/>
          <w:numId w:val="6"/>
        </w:numPr>
      </w:pPr>
      <w:r>
        <w:t xml:space="preserve">Region syd: Rie Andreassen. </w:t>
      </w:r>
    </w:p>
    <w:p w14:paraId="222427C2" w14:textId="36F11121" w:rsidR="008E0CD4" w:rsidRDefault="008E0CD4" w:rsidP="00216504">
      <w:pPr>
        <w:pStyle w:val="Listeafsnit"/>
        <w:numPr>
          <w:ilvl w:val="0"/>
          <w:numId w:val="6"/>
        </w:numPr>
      </w:pPr>
      <w:r>
        <w:t>Region Sjælland:</w:t>
      </w:r>
      <w:r>
        <w:t xml:space="preserve"> </w:t>
      </w:r>
      <w:r>
        <w:t>Valgformand ukendt</w:t>
      </w:r>
      <w:r>
        <w:t>, Kan kontakte Thea Lousen</w:t>
      </w:r>
      <w:r w:rsidR="00216504">
        <w:t xml:space="preserve"> el</w:t>
      </w:r>
      <w:r w:rsidR="006527A4">
        <w:t>.</w:t>
      </w:r>
      <w:r w:rsidR="00216504">
        <w:t xml:space="preserve"> Jette Boysen</w:t>
      </w:r>
    </w:p>
    <w:p w14:paraId="6016016F" w14:textId="04D9E9F5" w:rsidR="008E0CD4" w:rsidRDefault="008E0CD4" w:rsidP="00216504">
      <w:pPr>
        <w:pStyle w:val="Listeafsnit"/>
        <w:numPr>
          <w:ilvl w:val="0"/>
          <w:numId w:val="6"/>
        </w:numPr>
      </w:pPr>
      <w:r>
        <w:t xml:space="preserve">Region Hovedstaden: Anne Simonsen. </w:t>
      </w:r>
    </w:p>
    <w:p w14:paraId="5CED1967" w14:textId="77777777" w:rsidR="008E0CD4" w:rsidRPr="00D2335F" w:rsidRDefault="008E0CD4" w:rsidP="00C74DD4"/>
    <w:p w14:paraId="6667FFC3" w14:textId="0CD1E167" w:rsidR="00E16F01" w:rsidRDefault="008E0CD4" w:rsidP="00C74DD4">
      <w:r w:rsidRPr="008E0CD4">
        <w:t>Der er aftalt møder med danske regioner ved</w:t>
      </w:r>
      <w:r>
        <w:t>r</w:t>
      </w:r>
      <w:r w:rsidR="00216504">
        <w:t>.</w:t>
      </w:r>
      <w:r>
        <w:t xml:space="preserve"> </w:t>
      </w:r>
      <w:proofErr w:type="spellStart"/>
      <w:r>
        <w:t>sonograf</w:t>
      </w:r>
      <w:proofErr w:type="spellEnd"/>
      <w:r>
        <w:t xml:space="preserve"> udd</w:t>
      </w:r>
      <w:r w:rsidR="00216504">
        <w:t>annelse</w:t>
      </w:r>
    </w:p>
    <w:p w14:paraId="6AC0D879" w14:textId="6220307B" w:rsidR="00216504" w:rsidRPr="008E0CD4" w:rsidRDefault="00216504" w:rsidP="00C74DD4">
      <w:proofErr w:type="spellStart"/>
      <w:r>
        <w:t>Føtosandbjerg</w:t>
      </w:r>
      <w:proofErr w:type="spellEnd"/>
      <w:r>
        <w:t xml:space="preserve"> ønsker fortsat at være sammen med </w:t>
      </w:r>
      <w:r w:rsidR="006527A4">
        <w:t>Store S</w:t>
      </w:r>
      <w:r>
        <w:t>andbjerg</w:t>
      </w:r>
      <w:r w:rsidR="00AF467A">
        <w:t>, gerne anden dato end maj</w:t>
      </w:r>
    </w:p>
    <w:p w14:paraId="776DE4A9" w14:textId="4324F012" w:rsidR="00877259" w:rsidRPr="00D2335F" w:rsidRDefault="00877259" w:rsidP="009D054A"/>
    <w:p w14:paraId="42C9B826" w14:textId="77777777" w:rsidR="009D054A" w:rsidRPr="00D2335F" w:rsidRDefault="009D054A" w:rsidP="00B20029"/>
    <w:p w14:paraId="3020D619" w14:textId="77777777" w:rsidR="009D054A" w:rsidRPr="00D2335F" w:rsidRDefault="009D054A" w:rsidP="00B20029"/>
    <w:p w14:paraId="69106F03" w14:textId="367FA447" w:rsidR="00C97A8B" w:rsidRPr="00D2335F" w:rsidRDefault="00C97A8B" w:rsidP="00B20029"/>
    <w:p w14:paraId="59CDF7A1" w14:textId="77777777" w:rsidR="00C97A8B" w:rsidRPr="00D2335F" w:rsidRDefault="00C97A8B" w:rsidP="00B20029"/>
    <w:sectPr w:rsidR="00C97A8B" w:rsidRPr="00D233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54B"/>
    <w:multiLevelType w:val="hybridMultilevel"/>
    <w:tmpl w:val="48847186"/>
    <w:lvl w:ilvl="0" w:tplc="4E28D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B3E16"/>
    <w:multiLevelType w:val="hybridMultilevel"/>
    <w:tmpl w:val="322AE7FE"/>
    <w:lvl w:ilvl="0" w:tplc="4E28D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E3BA2"/>
    <w:multiLevelType w:val="hybridMultilevel"/>
    <w:tmpl w:val="A63CE4CE"/>
    <w:lvl w:ilvl="0" w:tplc="522E1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B6489"/>
    <w:multiLevelType w:val="hybridMultilevel"/>
    <w:tmpl w:val="376CAE30"/>
    <w:lvl w:ilvl="0" w:tplc="4E28D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B22CE"/>
    <w:multiLevelType w:val="hybridMultilevel"/>
    <w:tmpl w:val="BA5862CE"/>
    <w:lvl w:ilvl="0" w:tplc="546E6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04EE"/>
    <w:multiLevelType w:val="hybridMultilevel"/>
    <w:tmpl w:val="D1DA2634"/>
    <w:lvl w:ilvl="0" w:tplc="4E28D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420374">
    <w:abstractNumId w:val="2"/>
  </w:num>
  <w:num w:numId="2" w16cid:durableId="1113281041">
    <w:abstractNumId w:val="5"/>
  </w:num>
  <w:num w:numId="3" w16cid:durableId="980958886">
    <w:abstractNumId w:val="1"/>
  </w:num>
  <w:num w:numId="4" w16cid:durableId="262690088">
    <w:abstractNumId w:val="4"/>
  </w:num>
  <w:num w:numId="5" w16cid:durableId="532113091">
    <w:abstractNumId w:val="0"/>
  </w:num>
  <w:num w:numId="6" w16cid:durableId="192861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61"/>
    <w:rsid w:val="000527E8"/>
    <w:rsid w:val="00186570"/>
    <w:rsid w:val="001A577E"/>
    <w:rsid w:val="00207CE6"/>
    <w:rsid w:val="00216504"/>
    <w:rsid w:val="00251946"/>
    <w:rsid w:val="002602A7"/>
    <w:rsid w:val="002A2BBA"/>
    <w:rsid w:val="002F227B"/>
    <w:rsid w:val="00354299"/>
    <w:rsid w:val="004A1678"/>
    <w:rsid w:val="004C43C3"/>
    <w:rsid w:val="005721CE"/>
    <w:rsid w:val="005C1500"/>
    <w:rsid w:val="006527A4"/>
    <w:rsid w:val="00705C32"/>
    <w:rsid w:val="00750501"/>
    <w:rsid w:val="007C6D70"/>
    <w:rsid w:val="007F5700"/>
    <w:rsid w:val="00877259"/>
    <w:rsid w:val="008D72E4"/>
    <w:rsid w:val="008E0CD4"/>
    <w:rsid w:val="008F1C39"/>
    <w:rsid w:val="008F4362"/>
    <w:rsid w:val="009C5111"/>
    <w:rsid w:val="009D054A"/>
    <w:rsid w:val="009F0579"/>
    <w:rsid w:val="00A31F75"/>
    <w:rsid w:val="00A32EB3"/>
    <w:rsid w:val="00A349B3"/>
    <w:rsid w:val="00A92165"/>
    <w:rsid w:val="00AC05BE"/>
    <w:rsid w:val="00AE7702"/>
    <w:rsid w:val="00AF467A"/>
    <w:rsid w:val="00B20029"/>
    <w:rsid w:val="00B24661"/>
    <w:rsid w:val="00B27C5B"/>
    <w:rsid w:val="00BB7EC6"/>
    <w:rsid w:val="00BC1BFE"/>
    <w:rsid w:val="00BC4DC9"/>
    <w:rsid w:val="00BD1A34"/>
    <w:rsid w:val="00BD414B"/>
    <w:rsid w:val="00BE6E7A"/>
    <w:rsid w:val="00C61E95"/>
    <w:rsid w:val="00C74DD4"/>
    <w:rsid w:val="00C97A8B"/>
    <w:rsid w:val="00CA3CC5"/>
    <w:rsid w:val="00CB5425"/>
    <w:rsid w:val="00CC0C75"/>
    <w:rsid w:val="00CE5C71"/>
    <w:rsid w:val="00CF2327"/>
    <w:rsid w:val="00D071E4"/>
    <w:rsid w:val="00D2335F"/>
    <w:rsid w:val="00D25D1A"/>
    <w:rsid w:val="00D4164B"/>
    <w:rsid w:val="00D46BEF"/>
    <w:rsid w:val="00D7132E"/>
    <w:rsid w:val="00E16F01"/>
    <w:rsid w:val="00E33167"/>
    <w:rsid w:val="00E35324"/>
    <w:rsid w:val="00E65ED4"/>
    <w:rsid w:val="00E76260"/>
    <w:rsid w:val="00E91374"/>
    <w:rsid w:val="00EA7C52"/>
    <w:rsid w:val="00EC3805"/>
    <w:rsid w:val="00F1391F"/>
    <w:rsid w:val="00F63861"/>
    <w:rsid w:val="00F81C10"/>
    <w:rsid w:val="00FA638C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4C4C05"/>
  <w15:chartTrackingRefBased/>
  <w15:docId w15:val="{22F07CB1-75D4-9A45-B061-ECFE55B0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2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1181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Vibike Gjørup</dc:creator>
  <cp:keywords/>
  <dc:description/>
  <cp:lastModifiedBy>Vibike Gjørup</cp:lastModifiedBy>
  <cp:revision>8</cp:revision>
  <dcterms:created xsi:type="dcterms:W3CDTF">2022-03-22T07:20:00Z</dcterms:created>
  <dcterms:modified xsi:type="dcterms:W3CDTF">2022-03-22T18:06:00Z</dcterms:modified>
</cp:coreProperties>
</file>