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04A5" w14:textId="77777777" w:rsidR="00E12126" w:rsidRDefault="00BD5FB1" w:rsidP="0036528D">
      <w:pPr>
        <w:pStyle w:val="bodytext"/>
      </w:pPr>
      <w:r w:rsidRPr="00221E81">
        <w:rPr>
          <w:i/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2155706" wp14:editId="57B83C12">
                <wp:simplePos x="0" y="0"/>
                <wp:positionH relativeFrom="page">
                  <wp:posOffset>742950</wp:posOffset>
                </wp:positionH>
                <wp:positionV relativeFrom="page">
                  <wp:posOffset>1104900</wp:posOffset>
                </wp:positionV>
                <wp:extent cx="6537960" cy="1313815"/>
                <wp:effectExtent l="0" t="0" r="0" b="63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D6E71" w14:textId="77777777" w:rsidR="00AC48F0" w:rsidRPr="00BD5FB1" w:rsidRDefault="00AC48F0" w:rsidP="008A0FB1">
                            <w:pPr>
                              <w:pStyle w:val="Overskrift1"/>
                              <w:rPr>
                                <w:sz w:val="40"/>
                                <w:szCs w:val="40"/>
                                <w:lang w:val="da-DK"/>
                              </w:rPr>
                            </w:pPr>
                            <w:r w:rsidRP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Teoretisk uddannelse i </w:t>
                            </w:r>
                            <w:proofErr w:type="spellStart"/>
                            <w:r w:rsidRP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>Føtalmedicin</w:t>
                            </w:r>
                            <w:proofErr w:type="spellEnd"/>
                            <w:r w:rsidRP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  </w:t>
                            </w:r>
                          </w:p>
                          <w:p w14:paraId="4362C1AA" w14:textId="77777777" w:rsidR="00BD5FB1" w:rsidRDefault="00AC48F0" w:rsidP="008A0FB1">
                            <w:pPr>
                              <w:pStyle w:val="Overskrift1"/>
                              <w:rPr>
                                <w:sz w:val="40"/>
                                <w:szCs w:val="40"/>
                                <w:lang w:val="da-DK"/>
                              </w:rPr>
                            </w:pPr>
                            <w:r w:rsidRP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>M</w:t>
                            </w:r>
                            <w:r w:rsidR="00781B4F" w:rsidRP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>odul 5</w:t>
                            </w:r>
                            <w:r w:rsidR="00D454DF" w:rsidRP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: </w:t>
                            </w:r>
                            <w:r w:rsidR="00BD5FB1" w:rsidRP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>Udvidet hjerte</w:t>
                            </w:r>
                            <w:r w:rsid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>screening, tvillingegraviditet</w:t>
                            </w:r>
                            <w:r w:rsidR="00BD5FB1" w:rsidRP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, </w:t>
                            </w:r>
                          </w:p>
                          <w:p w14:paraId="3EAC5DB7" w14:textId="77777777" w:rsidR="001669AB" w:rsidRPr="00BD5FB1" w:rsidRDefault="00BD5FB1" w:rsidP="008A0FB1">
                            <w:pPr>
                              <w:pStyle w:val="Overskrift1"/>
                              <w:rPr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               </w:t>
                            </w:r>
                            <w:r w:rsidRPr="00BD5FB1">
                              <w:rPr>
                                <w:sz w:val="40"/>
                                <w:szCs w:val="40"/>
                                <w:lang w:val="da-DK"/>
                              </w:rPr>
                              <w:t>invasiv behandling</w:t>
                            </w:r>
                            <w:r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 og den svære samtale</w:t>
                            </w:r>
                          </w:p>
                          <w:p w14:paraId="75940FD7" w14:textId="77777777" w:rsidR="00AC48F0" w:rsidRPr="00AC48F0" w:rsidRDefault="00AC48F0" w:rsidP="00AC48F0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5570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8.5pt;margin-top:87pt;width:514.8pt;height:103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Xs6QEAAMYDAAAOAAAAZHJzL2Uyb0RvYy54bWysU8Fu2zAMvQ/YPwi6L44bJGuNOEXXosOA&#10;bh3Q7gNkWYqF2aJGKbGzrx8lO2m23opdBJGSHvn4ntbXQ9eyvUJvwJY8n805U1ZCbey25D+e7z9c&#10;cuaDsLVowaqSH5Tn15v379a9K9QFNNDWChmBWF/0ruRNCK7IMi8b1Qk/A6csHWrATgQKcZvVKHpC&#10;79rsYj5fZT1g7RCk8p6yd+Mh3yR8rZUMj1p7FVhbcuotpBXTWsU126xFsUXhGiOnNsQbuuiEsVT0&#10;BHUngmA7NK+gOiMRPOgwk9BloLWRKnEgNvn8HzZPjXAqcaHheHcak/9/sPLb/sl9RxaGTzCQgImE&#10;dw8gf3pm4bYRdqtuEKFvlKipcM5P6dTe88GRrHkcZNY7X0yAUQBf+Ahd9V+hpjtiFyDBDxq7OCti&#10;z6gmyXI4SaGGwCQlV8vFx6sVHUk6yxf54jJfphqiOD536MNnBR2Lm5IjaZ3gxf7Bh9iOKI5XYjUL&#10;96Ztk96t/StBF8eMSoaZXh/7H5mEoRrobUxWUB+IFsJoJjI/bRrA35z1ZKSS+187gYqz9oulgS1W&#10;+dWSnHce4HlQnQfCSoIqeeBs3N6G0a07h2bbUKVRIgs3NE5tEtGXriYRyCyJ/2Ts6MbzON16+X6b&#10;PwAAAP//AwBQSwMEFAAGAAgAAAAhAJOOs6DgAAAADAEAAA8AAABkcnMvZG93bnJldi54bWxMj0FL&#10;w0AQhe+C/2EZwYvYzdqybWM2RYoieBCs4nma3Sah2dmQ3abx3zs96e095vHme8Vm8p0Y3RDbQAbU&#10;LAPhqAq2pdrA1+fL/QpETEgWu0DOwI+LsCmvrwrMbTjThxt3qRZcQjFHA01KfS5lrBrnMc5C74hv&#10;hzB4TGyHWtoBz1zuO/mQZVp6bIk/NNi7beOq4+7kDUi/ftOvCdXz3fb7Xc9xVOp4MOb2Znp6BJHc&#10;lP7CcMFndCiZaR9OZKPo2Kslb0kslgsWl4RaaA1ib2C+ytYgy0L+H1H+AgAA//8DAFBLAQItABQA&#10;BgAIAAAAIQC2gziS/gAAAOEBAAATAAAAAAAAAAAAAAAAAAAAAABbQ29udGVudF9UeXBlc10ueG1s&#10;UEsBAi0AFAAGAAgAAAAhADj9If/WAAAAlAEAAAsAAAAAAAAAAAAAAAAALwEAAF9yZWxzLy5yZWxz&#10;UEsBAi0AFAAGAAgAAAAhABMzRezpAQAAxgMAAA4AAAAAAAAAAAAAAAAALgIAAGRycy9lMm9Eb2Mu&#10;eG1sUEsBAi0AFAAGAAgAAAAhAJOOs6DgAAAADAEAAA8AAAAAAAAAAAAAAAAAQwQAAGRycy9kb3du&#10;cmV2LnhtbFBLBQYAAAAABAAEAPMAAABQBQAAAAA=&#10;" filled="f" stroked="f" strokeweight="0" insetpen="t">
                <o:lock v:ext="edit" shapetype="t"/>
                <v:textbox inset="2.85pt,2.85pt,2.85pt,2.85pt">
                  <w:txbxContent>
                    <w:p w14:paraId="485D6E71" w14:textId="77777777" w:rsidR="00AC48F0" w:rsidRPr="00BD5FB1" w:rsidRDefault="00AC48F0" w:rsidP="008A0FB1">
                      <w:pPr>
                        <w:pStyle w:val="Overskrift1"/>
                        <w:rPr>
                          <w:sz w:val="40"/>
                          <w:szCs w:val="40"/>
                          <w:lang w:val="da-DK"/>
                        </w:rPr>
                      </w:pPr>
                      <w:r w:rsidRPr="00BD5FB1">
                        <w:rPr>
                          <w:sz w:val="40"/>
                          <w:szCs w:val="40"/>
                          <w:lang w:val="da-DK"/>
                        </w:rPr>
                        <w:t xml:space="preserve">Teoretisk uddannelse i Føtalmedicin  </w:t>
                      </w:r>
                    </w:p>
                    <w:p w14:paraId="4362C1AA" w14:textId="77777777" w:rsidR="00BD5FB1" w:rsidRDefault="00AC48F0" w:rsidP="008A0FB1">
                      <w:pPr>
                        <w:pStyle w:val="Overskrift1"/>
                        <w:rPr>
                          <w:sz w:val="40"/>
                          <w:szCs w:val="40"/>
                          <w:lang w:val="da-DK"/>
                        </w:rPr>
                      </w:pPr>
                      <w:r w:rsidRPr="00BD5FB1">
                        <w:rPr>
                          <w:sz w:val="40"/>
                          <w:szCs w:val="40"/>
                          <w:lang w:val="da-DK"/>
                        </w:rPr>
                        <w:t>M</w:t>
                      </w:r>
                      <w:r w:rsidR="00781B4F" w:rsidRPr="00BD5FB1">
                        <w:rPr>
                          <w:sz w:val="40"/>
                          <w:szCs w:val="40"/>
                          <w:lang w:val="da-DK"/>
                        </w:rPr>
                        <w:t>odul 5</w:t>
                      </w:r>
                      <w:r w:rsidR="00D454DF" w:rsidRPr="00BD5FB1">
                        <w:rPr>
                          <w:sz w:val="40"/>
                          <w:szCs w:val="40"/>
                          <w:lang w:val="da-DK"/>
                        </w:rPr>
                        <w:t xml:space="preserve">: </w:t>
                      </w:r>
                      <w:r w:rsidR="00BD5FB1" w:rsidRPr="00BD5FB1">
                        <w:rPr>
                          <w:sz w:val="40"/>
                          <w:szCs w:val="40"/>
                          <w:lang w:val="da-DK"/>
                        </w:rPr>
                        <w:t>Udvidet hjerte</w:t>
                      </w:r>
                      <w:r w:rsidR="00BD5FB1">
                        <w:rPr>
                          <w:sz w:val="40"/>
                          <w:szCs w:val="40"/>
                          <w:lang w:val="da-DK"/>
                        </w:rPr>
                        <w:t>screening, tvillingegraviditet</w:t>
                      </w:r>
                      <w:r w:rsidR="00BD5FB1" w:rsidRPr="00BD5FB1">
                        <w:rPr>
                          <w:sz w:val="40"/>
                          <w:szCs w:val="40"/>
                          <w:lang w:val="da-DK"/>
                        </w:rPr>
                        <w:t xml:space="preserve">, </w:t>
                      </w:r>
                    </w:p>
                    <w:p w14:paraId="3EAC5DB7" w14:textId="77777777" w:rsidR="001669AB" w:rsidRPr="00BD5FB1" w:rsidRDefault="00BD5FB1" w:rsidP="008A0FB1">
                      <w:pPr>
                        <w:pStyle w:val="Overskrift1"/>
                        <w:rPr>
                          <w:sz w:val="40"/>
                          <w:szCs w:val="40"/>
                          <w:lang w:val="da-DK"/>
                        </w:rPr>
                      </w:pPr>
                      <w:r>
                        <w:rPr>
                          <w:sz w:val="40"/>
                          <w:szCs w:val="40"/>
                          <w:lang w:val="da-DK"/>
                        </w:rPr>
                        <w:t xml:space="preserve">               </w:t>
                      </w:r>
                      <w:r w:rsidRPr="00BD5FB1">
                        <w:rPr>
                          <w:sz w:val="40"/>
                          <w:szCs w:val="40"/>
                          <w:lang w:val="da-DK"/>
                        </w:rPr>
                        <w:t>invasiv behandling</w:t>
                      </w:r>
                      <w:r>
                        <w:rPr>
                          <w:sz w:val="40"/>
                          <w:szCs w:val="40"/>
                          <w:lang w:val="da-DK"/>
                        </w:rPr>
                        <w:t xml:space="preserve"> og den svære samtale</w:t>
                      </w:r>
                    </w:p>
                    <w:p w14:paraId="75940FD7" w14:textId="77777777" w:rsidR="00AC48F0" w:rsidRPr="00AC48F0" w:rsidRDefault="00AC48F0" w:rsidP="00AC48F0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126" w:rsidRPr="00E12126">
        <w:rPr>
          <w:noProof/>
          <w:lang w:val="da-DK" w:eastAsia="da-DK"/>
        </w:rPr>
        <w:drawing>
          <wp:inline distT="0" distB="0" distL="0" distR="0" wp14:anchorId="51E575E6" wp14:editId="6AE8DFF4">
            <wp:extent cx="1865355" cy="716692"/>
            <wp:effectExtent l="19050" t="0" r="1545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56" cy="7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9024F" w14:textId="77777777" w:rsidR="00E12126" w:rsidRDefault="00E12126" w:rsidP="0036528D">
      <w:pPr>
        <w:pStyle w:val="bodytext"/>
      </w:pPr>
    </w:p>
    <w:p w14:paraId="26DA7EC5" w14:textId="77777777" w:rsidR="00E12126" w:rsidRDefault="00E12126" w:rsidP="0036528D">
      <w:pPr>
        <w:pStyle w:val="bodytext"/>
      </w:pPr>
    </w:p>
    <w:p w14:paraId="273E1EF7" w14:textId="77777777" w:rsidR="00E12126" w:rsidRDefault="00E12126" w:rsidP="0036528D">
      <w:pPr>
        <w:pStyle w:val="bodytext"/>
      </w:pPr>
    </w:p>
    <w:p w14:paraId="1536A394" w14:textId="77777777" w:rsidR="00E12126" w:rsidRDefault="00A23E20" w:rsidP="0036528D">
      <w:pPr>
        <w:pStyle w:val="bodytext"/>
      </w:pPr>
      <w:r w:rsidRPr="00221E81">
        <w:rPr>
          <w:i/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1072" behindDoc="1" locked="0" layoutInCell="1" allowOverlap="1" wp14:anchorId="02E486F6" wp14:editId="141A2D76">
                <wp:simplePos x="0" y="0"/>
                <wp:positionH relativeFrom="page">
                  <wp:posOffset>492760</wp:posOffset>
                </wp:positionH>
                <wp:positionV relativeFrom="margin">
                  <wp:align>bottom</wp:align>
                </wp:positionV>
                <wp:extent cx="2057400" cy="753237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CCBF" id="Rectangle 27" o:spid="_x0000_s1026" style="position:absolute;margin-left:38.8pt;margin-top:0;width:162pt;height:593.1pt;z-index:-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sYCQIAAAEEAAAOAAAAZHJzL2Uyb0RvYy54bWysU8GO2jAQvVfqP1i+lwRYoIoIqy0rqkrb&#10;dtXdfoBxnMSq43HHhkC/vmMHKNu9Vb1YHnv85r034+XtoTNsr9BrsCUfj3LOlJVQaduU/Pvz5t17&#10;znwQthIGrCr5UXl+u3r7Ztm7Qk2gBVMpZARifdG7krchuCLLvGxVJ/wInLJ0WQN2IlCITVah6Am9&#10;M9kkz+dZD1g5BKm8p9P74ZKvEn5dKxm+1rVXgZmSE7eQVkzrNq7ZaimKBoVrtTzREP/AohPaUtEL&#10;1L0Igu1Qv4LqtETwUIeRhC6DutZSJQ2kZpz/peapFU4lLWSOdxeb/P+DlV/2j8h0VfIbzqzoqEXf&#10;yDRhG6PYZBH96Z0vKO3JPWJU6N0DyB+eWVi3lKbuEKFvlaiI1ZgwTseJ+/PREeA4omQvYGLgCZBt&#10;+89QUY7YBUgGHmrsYhmyhh1Sn46XPqlDYJIOJ/lscZNTOyXdLWbTyXSROpmJ4vzcoQ8fFXQsbkqO&#10;pCnBi/2DD5GOKM4pSRQYXW20MSnAZrs2yPYiDk3+Id+c0f11mrEx2UJ8NiAOJyqN3anMWehg4xaq&#10;I4lGGOaQ/g1tWsBfnPU0gyX3P3cCFWfmkyU7p/PZYk5Dex3gdbC9DoSVBFXywNmwXYdh0HcOddNS&#10;pXGywMIdmV3rZEPkN7A6tYjmLLlz+hNxkK/jlPXn565+AwAA//8DAFBLAwQUAAYACAAAACEA6WS1&#10;mdoAAAAIAQAADwAAAGRycy9kb3ducmV2LnhtbEyPzU7DMBCE70i8g7WVuFHHFbhRiFNVFXCAU1u4&#10;u/GSRPWfYqcNb89yguNoRjPf1JvZWXbBMQ3BKxDLAhj6NpjBdwo+ji/3JbCUtTfaBo8KvjHBprm9&#10;qXVlwtXv8XLIHaMSnyqtoM85Vpyntken0zJE9OR9hdHpTHLsuBn1lcqd5auikNzpwdNCryPuemzP&#10;h8kpiK58m163u8/9ewzC2kk+i0ep1N1i3j4ByzjnvzD84hM6NMR0CpM3iVkF67WkpAI6RO5DIUie&#10;KCZKuQLe1Pz/geYHAAD//wMAUEsBAi0AFAAGAAgAAAAhALaDOJL+AAAA4QEAABMAAAAAAAAAAAAA&#10;AAAAAAAAAFtDb250ZW50X1R5cGVzXS54bWxQSwECLQAUAAYACAAAACEAOP0h/9YAAACUAQAACwAA&#10;AAAAAAAAAAAAAAAvAQAAX3JlbHMvLnJlbHNQSwECLQAUAAYACAAAACEA5QObGAkCAAABBAAADgAA&#10;AAAAAAAAAAAAAAAuAgAAZHJzL2Uyb0RvYy54bWxQSwECLQAUAAYACAAAACEA6WS1mdoAAAAIAQAA&#10;DwAAAAAAAAAAAAAAAABjBAAAZHJzL2Rvd25yZXYueG1sUEsFBgAAAAAEAAQA8wAAAGoFAAAAAA==&#10;" fillcolor="#00b0f0" stroked="f" strokeweight="0" insetpen="t">
                <v:shadow color="#ccc"/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</w:p>
    <w:p w14:paraId="6C2E20EE" w14:textId="7E8552B5" w:rsidR="00E12126" w:rsidRDefault="00B12BAB" w:rsidP="0036528D">
      <w:pPr>
        <w:pStyle w:val="bodytext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ED425" wp14:editId="75C991AC">
                <wp:simplePos x="0" y="0"/>
                <wp:positionH relativeFrom="column">
                  <wp:posOffset>2042795</wp:posOffset>
                </wp:positionH>
                <wp:positionV relativeFrom="paragraph">
                  <wp:posOffset>53975</wp:posOffset>
                </wp:positionV>
                <wp:extent cx="2663190" cy="380365"/>
                <wp:effectExtent l="0" t="0" r="3810" b="63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F0392" w14:textId="77777777" w:rsidR="00721BF7" w:rsidRPr="00AC0335" w:rsidRDefault="00721B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0335"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  <w:t>Kursusbeskrivelse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D425" id="Text Box 44" o:spid="_x0000_s1027" type="#_x0000_t202" style="position:absolute;margin-left:160.85pt;margin-top:4.25pt;width:209.7pt;height:29.9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JS9gEAANEDAAAOAAAAZHJzL2Uyb0RvYy54bWysU8tu2zAQvBfoPxC81/IrbiJYDlIHLgqk&#10;DyDtB1AUJRGluOyStpR+fZeU4rjtragOBJdLzu7Mjra3Q2fYSaHXYAu+mM05U1ZCpW1T8G9fD2+u&#10;OfNB2EoYsKrgT8rz293rV9ve5WoJLZhKISMQ6/PeFbwNweVZ5mWrOuFn4JSlZA3YiUAhNlmFoif0&#10;zmTL+XyT9YCVQ5DKezq9H5N8l/DrWsnwua69CswUnHoLacW0lnHNdluRNyhcq+XUhviHLjqhLRU9&#10;Q92LINgR9V9QnZYIHuowk9BlUNdaqsSB2Czmf7B5bIVTiQuJ491ZJv//YOWn06P7giwM72CgASYS&#10;3j2A/O6ZhX0rbKPuEKFvlaio8CJKlvXO59PTKLXPfQQp+49Q0ZDFMUACGmrsoirEkxE6DeDpLLoa&#10;ApN0uNxsVosbSknKra7nq81VKiHy59cOfXivoGNxU3CkoSZ0cXrwIXYj8ucrsZgHo6uDNiYF2JR7&#10;g+wkyACH9E3ov10zNl62EJ+NiPEk0YzMRo5hKAemq0mDyLqE6ol4I4y+ov+ANi3gT8568lTB/Y+j&#10;QMWZ+WBJu5vFeh1NmIL11dslBXiZKS8zwkqCKnjgbNzuw2jco0PdtFRpnJaFO9K71kmKl66m9sk3&#10;SaHJ49GYl3G69fIn7n4BAAD//wMAUEsDBBQABgAIAAAAIQB+kivD3QAAAAgBAAAPAAAAZHJzL2Rv&#10;d25yZXYueG1sTI/dToQwFITvTXyH5ph455biuhCkbIwJ0YSr3fUBCj38BHpKaJfFt7de6eVkJjPf&#10;5MfNTGzFxQ2WJIhdBAypsXqgTsLXpXxKgTmvSKvJEkr4RgfH4v4uV5m2NzrhevYdCyXkMiWh937O&#10;OHdNj0a5nZ2RgtfaxSgf5NJxvahbKDcTj6PowI0aKCz0asb3HpvxfDUSPqumbOPKtKsfhRmrU/1R&#10;tomUjw/b2yswj5v/C8MvfkCHIjDV9krasUnCcyySEJWQvgALfrIXAlgt4ZDugRc5/3+g+AEAAP//&#10;AwBQSwECLQAUAAYACAAAACEAtoM4kv4AAADhAQAAEwAAAAAAAAAAAAAAAAAAAAAAW0NvbnRlbnRf&#10;VHlwZXNdLnhtbFBLAQItABQABgAIAAAAIQA4/SH/1gAAAJQBAAALAAAAAAAAAAAAAAAAAC8BAABf&#10;cmVscy8ucmVsc1BLAQItABQABgAIAAAAIQAZgnJS9gEAANEDAAAOAAAAAAAAAAAAAAAAAC4CAABk&#10;cnMvZTJvRG9jLnhtbFBLAQItABQABgAIAAAAIQB+kivD3QAAAAgBAAAPAAAAAAAAAAAAAAAAAFAE&#10;AABkcnMvZG93bnJldi54bWxQSwUGAAAAAAQABADzAAAAWgUAAAAA&#10;" stroked="f">
                <v:textbox>
                  <w:txbxContent>
                    <w:p w14:paraId="027F0392" w14:textId="77777777" w:rsidR="00721BF7" w:rsidRPr="00AC0335" w:rsidRDefault="00721B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0335">
                        <w:rPr>
                          <w:b/>
                          <w:sz w:val="32"/>
                          <w:szCs w:val="32"/>
                          <w:lang w:val="da-DK"/>
                        </w:rPr>
                        <w:t>Kursusbeskrivelse</w:t>
                      </w:r>
                    </w:p>
                  </w:txbxContent>
                </v:textbox>
              </v:shape>
            </w:pict>
          </mc:Fallback>
        </mc:AlternateContent>
      </w:r>
      <w:r w:rsidR="00884D8C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AFF13" wp14:editId="62405534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1835150" cy="3057525"/>
                <wp:effectExtent l="0" t="0" r="0" b="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057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499BF" w14:textId="77777777" w:rsidR="00A519BA" w:rsidRDefault="00A519BA" w:rsidP="00680BE9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da-DK"/>
                              </w:rPr>
                            </w:pPr>
                          </w:p>
                          <w:p w14:paraId="104B1C1F" w14:textId="3C3B4937" w:rsidR="00680BE9" w:rsidRPr="00884D8C" w:rsidRDefault="00680BE9" w:rsidP="00680BE9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da-DK"/>
                              </w:rPr>
                            </w:pPr>
                            <w:r w:rsidRPr="00884D8C">
                              <w:rPr>
                                <w:sz w:val="28"/>
                                <w:szCs w:val="28"/>
                                <w:u w:val="single"/>
                                <w:lang w:val="da-DK"/>
                              </w:rPr>
                              <w:t>Kursustidspunkt:</w:t>
                            </w:r>
                          </w:p>
                          <w:p w14:paraId="2C829779" w14:textId="1345F08A" w:rsidR="00680BE9" w:rsidRDefault="00136767" w:rsidP="00680BE9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5</w:t>
                            </w:r>
                            <w:r w:rsidR="00A519BA">
                              <w:rPr>
                                <w:sz w:val="28"/>
                                <w:szCs w:val="28"/>
                                <w:lang w:val="da-DK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3</w:t>
                            </w:r>
                            <w:r w:rsidR="00A519BA">
                              <w:rPr>
                                <w:sz w:val="28"/>
                                <w:szCs w:val="28"/>
                                <w:lang w:val="da-DK"/>
                              </w:rPr>
                              <w:t>.202</w:t>
                            </w: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4</w:t>
                            </w:r>
                            <w:r w:rsidR="008475D0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kl. 10-18.</w:t>
                            </w:r>
                            <w:r w:rsidR="005E7511">
                              <w:rPr>
                                <w:sz w:val="28"/>
                                <w:szCs w:val="28"/>
                                <w:lang w:val="da-DK"/>
                              </w:rPr>
                              <w:t>0</w:t>
                            </w:r>
                            <w:r w:rsidR="008475D0">
                              <w:rPr>
                                <w:sz w:val="28"/>
                                <w:szCs w:val="28"/>
                                <w:lang w:val="da-DK"/>
                              </w:rPr>
                              <w:t>0</w:t>
                            </w:r>
                          </w:p>
                          <w:p w14:paraId="28F9B801" w14:textId="644F3FD9" w:rsidR="008475D0" w:rsidRDefault="00136767" w:rsidP="00680BE9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6</w:t>
                            </w:r>
                            <w:r w:rsidR="00A519BA">
                              <w:rPr>
                                <w:sz w:val="28"/>
                                <w:szCs w:val="28"/>
                                <w:lang w:val="da-DK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3</w:t>
                            </w:r>
                            <w:r w:rsidR="00A519BA">
                              <w:rPr>
                                <w:sz w:val="28"/>
                                <w:szCs w:val="28"/>
                                <w:lang w:val="da-DK"/>
                              </w:rPr>
                              <w:t>.202</w:t>
                            </w: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4</w:t>
                            </w:r>
                            <w:r w:rsidR="008475D0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kl.   9-15.30</w:t>
                            </w:r>
                          </w:p>
                          <w:p w14:paraId="0F14B6F0" w14:textId="77777777" w:rsidR="00680BE9" w:rsidRDefault="00680BE9" w:rsidP="00721BF7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da-DK"/>
                              </w:rPr>
                            </w:pPr>
                          </w:p>
                          <w:p w14:paraId="5502407E" w14:textId="6CDEB729" w:rsidR="00A519BA" w:rsidRDefault="00AC48F0" w:rsidP="00721BF7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da-DK"/>
                              </w:rPr>
                            </w:pPr>
                            <w:r w:rsidRPr="00884D8C">
                              <w:rPr>
                                <w:sz w:val="28"/>
                                <w:szCs w:val="28"/>
                                <w:u w:val="single"/>
                                <w:lang w:val="da-DK"/>
                              </w:rPr>
                              <w:t>Kursussted:</w:t>
                            </w:r>
                          </w:p>
                          <w:p w14:paraId="37258486" w14:textId="195E3AB1" w:rsidR="00A519BA" w:rsidRPr="00A519BA" w:rsidRDefault="00A519BA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A519BA">
                              <w:rPr>
                                <w:sz w:val="28"/>
                                <w:szCs w:val="28"/>
                                <w:lang w:val="da-DK"/>
                              </w:rPr>
                              <w:t>(begge dage)</w:t>
                            </w:r>
                          </w:p>
                          <w:p w14:paraId="217D0A40" w14:textId="08D8C1E2" w:rsidR="00A23E20" w:rsidRPr="00A519BA" w:rsidRDefault="00A519BA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A519BA">
                              <w:rPr>
                                <w:sz w:val="28"/>
                                <w:szCs w:val="28"/>
                                <w:lang w:val="da-DK"/>
                              </w:rPr>
                              <w:t>Auditori</w:t>
                            </w:r>
                            <w:r w:rsidR="00F02BE6">
                              <w:rPr>
                                <w:sz w:val="28"/>
                                <w:szCs w:val="28"/>
                                <w:lang w:val="da-DK"/>
                              </w:rPr>
                              <w:t>um</w:t>
                            </w:r>
                            <w:r w:rsidRPr="00A519BA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3-4</w:t>
                            </w:r>
                          </w:p>
                          <w:p w14:paraId="54FEFA96" w14:textId="77777777" w:rsidR="00721BF7" w:rsidRDefault="00221E81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Hvidovre Hospital</w:t>
                            </w:r>
                          </w:p>
                          <w:p w14:paraId="54E03551" w14:textId="77777777" w:rsidR="00221E81" w:rsidRDefault="00221E81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Kettegård Alle 30</w:t>
                            </w:r>
                          </w:p>
                          <w:p w14:paraId="386A42B0" w14:textId="77777777" w:rsidR="00221E81" w:rsidRDefault="00221E81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2650 H</w:t>
                            </w:r>
                            <w:r w:rsidR="00D454DF">
                              <w:rPr>
                                <w:sz w:val="28"/>
                                <w:szCs w:val="28"/>
                                <w:lang w:val="da-DK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idovre</w:t>
                            </w:r>
                          </w:p>
                          <w:p w14:paraId="5F8D20BE" w14:textId="77777777" w:rsidR="00A23E20" w:rsidRDefault="00A23E20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14:paraId="67E6A5FF" w14:textId="77777777" w:rsidR="00680BE9" w:rsidRDefault="00680BE9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14:paraId="167B1F73" w14:textId="77777777" w:rsidR="00680BE9" w:rsidRDefault="00680BE9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14:paraId="0C724344" w14:textId="77777777" w:rsidR="00680BE9" w:rsidRPr="00846E35" w:rsidRDefault="00680BE9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14:paraId="168B3BEE" w14:textId="77777777" w:rsidR="00E64248" w:rsidRPr="00846E35" w:rsidRDefault="00E64248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14:paraId="7686E416" w14:textId="77777777" w:rsidR="00AC48F0" w:rsidRPr="001F3DF4" w:rsidRDefault="00AC48F0" w:rsidP="00AC48F0">
                            <w:pPr>
                              <w:pStyle w:val="Address1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1F3DF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da-DK"/>
                              </w:rPr>
                              <w:t xml:space="preserve">  </w:t>
                            </w:r>
                          </w:p>
                          <w:p w14:paraId="2FE91CE6" w14:textId="77777777" w:rsidR="005E37CB" w:rsidRPr="001F3DF4" w:rsidRDefault="005E37CB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14:paraId="1D06759B" w14:textId="77777777" w:rsidR="005E37CB" w:rsidRPr="001F3DF4" w:rsidRDefault="005E37CB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1F3DF4">
                              <w:rPr>
                                <w:sz w:val="28"/>
                                <w:szCs w:val="28"/>
                                <w:lang w:val="da-DK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FF13" id="Text Box 46" o:spid="_x0000_s1028" type="#_x0000_t202" style="position:absolute;margin-left:3.35pt;margin-top:.5pt;width:144.5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bqBQIAAO8DAAAOAAAAZHJzL2Uyb0RvYy54bWysU8GO0zAQvSPxD5bvNG23YZeo6Wrpqghp&#10;WZAWPsBxnMTC8Zix26R8PWOn2y1wQ+RgZTz2m3lvnte3Y2/YQaHXYEu+mM05U1ZCrW1b8m9fd29u&#10;OPNB2FoYsKrkR+X57eb1q/XgCrWEDkytkBGI9cXgSt6F4Ios87JTvfAzcMpSsgHsRaAQ26xGMRB6&#10;b7LlfP42GwBrhyCV97R7PyX5JuE3jZLhc9N4FZgpOfUW0oppreKabdaiaFG4TstTG+IfuuiFtlT0&#10;DHUvgmB71H9B9VoieGjCTEKfQdNoqRIHYrOY/8HmqRNOJS4kjndnmfz/g5WPhyf3BVkY38NIA0wk&#10;vHsA+d0zC9tO2FbdIcLQKVFT4UWULBucL05Xo9S+8BGkGj5BTUMW+wAJaGywj6oQT0boNIDjWXQ1&#10;BiZjyZurfJFTSlLuap5f58s81RDF83WHPnxQ0LP4U3KkqSZ4cXjwIbYjiucjsZoHo+udNiYF2FZb&#10;g+wgyAG79E13jevEtJtcQBh+OprwfsMwNiJZiJhTubiTRIi8JwXCWI1M1yVfxu6jJhXUR1IFYXId&#10;vRL66QB/cjaQ40ruf+wFKs7MR0vKvlusVtGiKVjl10sK8DJTXWaElQRV8sDZ9LsNk633DnXbUaVp&#10;lhbuaBqNTjq9dHVqn1yV6J5eQLTtZZxOvbzTzS8AAAD//wMAUEsDBBQABgAIAAAAIQBxthg53AAA&#10;AAcBAAAPAAAAZHJzL2Rvd25yZXYueG1sTI/BTsMwEETvSPyDtUhcEHWIaAkhToUqOCBRJALcN/GS&#10;pMTrKHbb8PcsJzjOzmjmbbGe3aAONIXes4GrRQKKuPG259bA+9vjZQYqRGSLg2cy8E0B1uXpSYG5&#10;9Ud+pUMVWyUlHHI00MU45lqHpiOHYeFHYvE+/eQwipxabSc8SrkbdJokK+2wZ1nocKRNR81XtXey&#10;+zBn40f9vNk9VRf1Ln3hfpuxMedn8/0dqEhz/AvDL76gQylMtd+zDWowsLqRoJzlIXHT26Xo2sB1&#10;li5Bl4X+z1/+AAAA//8DAFBLAQItABQABgAIAAAAIQC2gziS/gAAAOEBAAATAAAAAAAAAAAAAAAA&#10;AAAAAABbQ29udGVudF9UeXBlc10ueG1sUEsBAi0AFAAGAAgAAAAhADj9If/WAAAAlAEAAAsAAAAA&#10;AAAAAAAAAAAALwEAAF9yZWxzLy5yZWxzUEsBAi0AFAAGAAgAAAAhANMBFuoFAgAA7wMAAA4AAAAA&#10;AAAAAAAAAAAALgIAAGRycy9lMm9Eb2MueG1sUEsBAi0AFAAGAAgAAAAhAHG2GDncAAAABwEAAA8A&#10;AAAAAAAAAAAAAAAAXwQAAGRycy9kb3ducmV2LnhtbFBLBQYAAAAABAAEAPMAAABoBQAAAAA=&#10;" stroked="f">
                <v:fill opacity="0"/>
                <v:textbox>
                  <w:txbxContent>
                    <w:p w14:paraId="497499BF" w14:textId="77777777" w:rsidR="00A519BA" w:rsidRDefault="00A519BA" w:rsidP="00680BE9">
                      <w:pPr>
                        <w:rPr>
                          <w:sz w:val="28"/>
                          <w:szCs w:val="28"/>
                          <w:u w:val="single"/>
                          <w:lang w:val="da-DK"/>
                        </w:rPr>
                      </w:pPr>
                    </w:p>
                    <w:p w14:paraId="104B1C1F" w14:textId="3C3B4937" w:rsidR="00680BE9" w:rsidRPr="00884D8C" w:rsidRDefault="00680BE9" w:rsidP="00680BE9">
                      <w:pPr>
                        <w:rPr>
                          <w:sz w:val="28"/>
                          <w:szCs w:val="28"/>
                          <w:u w:val="single"/>
                          <w:lang w:val="da-DK"/>
                        </w:rPr>
                      </w:pPr>
                      <w:r w:rsidRPr="00884D8C">
                        <w:rPr>
                          <w:sz w:val="28"/>
                          <w:szCs w:val="28"/>
                          <w:u w:val="single"/>
                          <w:lang w:val="da-DK"/>
                        </w:rPr>
                        <w:t>Kursustidspunkt:</w:t>
                      </w:r>
                    </w:p>
                    <w:p w14:paraId="2C829779" w14:textId="1345F08A" w:rsidR="00680BE9" w:rsidRDefault="00136767" w:rsidP="00680BE9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5</w:t>
                      </w:r>
                      <w:r w:rsidR="00A519BA">
                        <w:rPr>
                          <w:sz w:val="28"/>
                          <w:szCs w:val="28"/>
                          <w:lang w:val="da-DK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da-DK"/>
                        </w:rPr>
                        <w:t>3</w:t>
                      </w:r>
                      <w:r w:rsidR="00A519BA">
                        <w:rPr>
                          <w:sz w:val="28"/>
                          <w:szCs w:val="28"/>
                          <w:lang w:val="da-DK"/>
                        </w:rPr>
                        <w:t>.202</w:t>
                      </w:r>
                      <w:r>
                        <w:rPr>
                          <w:sz w:val="28"/>
                          <w:szCs w:val="28"/>
                          <w:lang w:val="da-DK"/>
                        </w:rPr>
                        <w:t>4</w:t>
                      </w:r>
                      <w:r w:rsidR="008475D0">
                        <w:rPr>
                          <w:sz w:val="28"/>
                          <w:szCs w:val="28"/>
                          <w:lang w:val="da-DK"/>
                        </w:rPr>
                        <w:t xml:space="preserve"> kl. 10-18.</w:t>
                      </w:r>
                      <w:r w:rsidR="005E7511">
                        <w:rPr>
                          <w:sz w:val="28"/>
                          <w:szCs w:val="28"/>
                          <w:lang w:val="da-DK"/>
                        </w:rPr>
                        <w:t>0</w:t>
                      </w:r>
                      <w:r w:rsidR="008475D0">
                        <w:rPr>
                          <w:sz w:val="28"/>
                          <w:szCs w:val="28"/>
                          <w:lang w:val="da-DK"/>
                        </w:rPr>
                        <w:t>0</w:t>
                      </w:r>
                    </w:p>
                    <w:p w14:paraId="28F9B801" w14:textId="644F3FD9" w:rsidR="008475D0" w:rsidRDefault="00136767" w:rsidP="00680BE9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6</w:t>
                      </w:r>
                      <w:r w:rsidR="00A519BA">
                        <w:rPr>
                          <w:sz w:val="28"/>
                          <w:szCs w:val="28"/>
                          <w:lang w:val="da-DK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da-DK"/>
                        </w:rPr>
                        <w:t>3</w:t>
                      </w:r>
                      <w:r w:rsidR="00A519BA">
                        <w:rPr>
                          <w:sz w:val="28"/>
                          <w:szCs w:val="28"/>
                          <w:lang w:val="da-DK"/>
                        </w:rPr>
                        <w:t>.202</w:t>
                      </w:r>
                      <w:r>
                        <w:rPr>
                          <w:sz w:val="28"/>
                          <w:szCs w:val="28"/>
                          <w:lang w:val="da-DK"/>
                        </w:rPr>
                        <w:t>4</w:t>
                      </w:r>
                      <w:r w:rsidR="008475D0">
                        <w:rPr>
                          <w:sz w:val="28"/>
                          <w:szCs w:val="28"/>
                          <w:lang w:val="da-DK"/>
                        </w:rPr>
                        <w:t xml:space="preserve"> kl.   9-15.30</w:t>
                      </w:r>
                    </w:p>
                    <w:p w14:paraId="0F14B6F0" w14:textId="77777777" w:rsidR="00680BE9" w:rsidRDefault="00680BE9" w:rsidP="00721BF7">
                      <w:pPr>
                        <w:rPr>
                          <w:sz w:val="28"/>
                          <w:szCs w:val="28"/>
                          <w:u w:val="single"/>
                          <w:lang w:val="da-DK"/>
                        </w:rPr>
                      </w:pPr>
                    </w:p>
                    <w:p w14:paraId="5502407E" w14:textId="6CDEB729" w:rsidR="00A519BA" w:rsidRDefault="00AC48F0" w:rsidP="00721BF7">
                      <w:pPr>
                        <w:rPr>
                          <w:sz w:val="28"/>
                          <w:szCs w:val="28"/>
                          <w:u w:val="single"/>
                          <w:lang w:val="da-DK"/>
                        </w:rPr>
                      </w:pPr>
                      <w:r w:rsidRPr="00884D8C">
                        <w:rPr>
                          <w:sz w:val="28"/>
                          <w:szCs w:val="28"/>
                          <w:u w:val="single"/>
                          <w:lang w:val="da-DK"/>
                        </w:rPr>
                        <w:t>Kursussted:</w:t>
                      </w:r>
                    </w:p>
                    <w:p w14:paraId="37258486" w14:textId="195E3AB1" w:rsidR="00A519BA" w:rsidRPr="00A519BA" w:rsidRDefault="00A519BA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A519BA">
                        <w:rPr>
                          <w:sz w:val="28"/>
                          <w:szCs w:val="28"/>
                          <w:lang w:val="da-DK"/>
                        </w:rPr>
                        <w:t>(begge dage)</w:t>
                      </w:r>
                    </w:p>
                    <w:p w14:paraId="217D0A40" w14:textId="08D8C1E2" w:rsidR="00A23E20" w:rsidRPr="00A519BA" w:rsidRDefault="00A519BA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A519BA">
                        <w:rPr>
                          <w:sz w:val="28"/>
                          <w:szCs w:val="28"/>
                          <w:lang w:val="da-DK"/>
                        </w:rPr>
                        <w:t>Auditori</w:t>
                      </w:r>
                      <w:r w:rsidR="00F02BE6">
                        <w:rPr>
                          <w:sz w:val="28"/>
                          <w:szCs w:val="28"/>
                          <w:lang w:val="da-DK"/>
                        </w:rPr>
                        <w:t>um</w:t>
                      </w:r>
                      <w:r w:rsidRPr="00A519BA">
                        <w:rPr>
                          <w:sz w:val="28"/>
                          <w:szCs w:val="28"/>
                          <w:lang w:val="da-DK"/>
                        </w:rPr>
                        <w:t xml:space="preserve"> 3-4</w:t>
                      </w:r>
                    </w:p>
                    <w:p w14:paraId="54FEFA96" w14:textId="77777777" w:rsidR="00721BF7" w:rsidRDefault="00221E81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Hvidovre Hospital</w:t>
                      </w:r>
                    </w:p>
                    <w:p w14:paraId="54E03551" w14:textId="77777777" w:rsidR="00221E81" w:rsidRDefault="00221E81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Kettegård Alle 30</w:t>
                      </w:r>
                    </w:p>
                    <w:p w14:paraId="386A42B0" w14:textId="77777777" w:rsidR="00221E81" w:rsidRDefault="00221E81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2650 H</w:t>
                      </w:r>
                      <w:r w:rsidR="00D454DF">
                        <w:rPr>
                          <w:sz w:val="28"/>
                          <w:szCs w:val="28"/>
                          <w:lang w:val="da-DK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lang w:val="da-DK"/>
                        </w:rPr>
                        <w:t>idovre</w:t>
                      </w:r>
                    </w:p>
                    <w:p w14:paraId="5F8D20BE" w14:textId="77777777" w:rsidR="00A23E20" w:rsidRDefault="00A23E20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14:paraId="67E6A5FF" w14:textId="77777777" w:rsidR="00680BE9" w:rsidRDefault="00680BE9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14:paraId="167B1F73" w14:textId="77777777" w:rsidR="00680BE9" w:rsidRDefault="00680BE9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14:paraId="0C724344" w14:textId="77777777" w:rsidR="00680BE9" w:rsidRPr="00846E35" w:rsidRDefault="00680BE9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14:paraId="168B3BEE" w14:textId="77777777" w:rsidR="00E64248" w:rsidRPr="00846E35" w:rsidRDefault="00E64248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14:paraId="7686E416" w14:textId="77777777" w:rsidR="00AC48F0" w:rsidRPr="001F3DF4" w:rsidRDefault="00AC48F0" w:rsidP="00AC48F0">
                      <w:pPr>
                        <w:pStyle w:val="Address1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1F3DF4">
                        <w:rPr>
                          <w:rFonts w:ascii="Times New Roman" w:hAnsi="Times New Roman"/>
                          <w:sz w:val="28"/>
                          <w:szCs w:val="28"/>
                          <w:lang w:val="da-DK"/>
                        </w:rPr>
                        <w:t xml:space="preserve">  </w:t>
                      </w:r>
                    </w:p>
                    <w:p w14:paraId="2FE91CE6" w14:textId="77777777" w:rsidR="005E37CB" w:rsidRPr="001F3DF4" w:rsidRDefault="005E37CB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14:paraId="1D06759B" w14:textId="77777777" w:rsidR="005E37CB" w:rsidRPr="001F3DF4" w:rsidRDefault="005E37CB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1F3DF4">
                        <w:rPr>
                          <w:sz w:val="28"/>
                          <w:szCs w:val="28"/>
                          <w:lang w:val="da-DK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0B24532" w14:textId="77777777" w:rsidR="003E6F76" w:rsidRPr="00221E81" w:rsidRDefault="00A23E20" w:rsidP="0036528D">
      <w:pPr>
        <w:pStyle w:val="bodytext"/>
        <w:rPr>
          <w:i/>
        </w:rPr>
      </w:pPr>
      <w:r w:rsidRPr="00221E81">
        <w:rPr>
          <w:i/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6764EEE" wp14:editId="23BECDCA">
                <wp:simplePos x="0" y="0"/>
                <wp:positionH relativeFrom="page">
                  <wp:posOffset>600075</wp:posOffset>
                </wp:positionH>
                <wp:positionV relativeFrom="page">
                  <wp:posOffset>5181600</wp:posOffset>
                </wp:positionV>
                <wp:extent cx="1874520" cy="289560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408D8C" w14:textId="77777777" w:rsidR="005E7511" w:rsidRDefault="005E7511" w:rsidP="008A0FB1">
                            <w:pPr>
                              <w:pStyle w:val="tag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2C161" wp14:editId="35818C97">
                                  <wp:extent cx="1484568" cy="1323975"/>
                                  <wp:effectExtent l="0" t="0" r="1905" b="9525"/>
                                  <wp:docPr id="48" name="Billed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568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83017C" w14:textId="77777777" w:rsidR="005E7511" w:rsidRDefault="005E7511" w:rsidP="008A0FB1">
                            <w:pPr>
                              <w:pStyle w:val="tag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B5B57" wp14:editId="56EBF451">
                                  <wp:extent cx="1802130" cy="1280795"/>
                                  <wp:effectExtent l="0" t="0" r="7620" b="0"/>
                                  <wp:docPr id="49" name="Billed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2130" cy="128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CD2C8" w14:textId="77777777" w:rsidR="001669AB" w:rsidRPr="00AC0335" w:rsidRDefault="001669AB" w:rsidP="008A0FB1">
                            <w:pPr>
                              <w:pStyle w:val="tagline"/>
                              <w:rPr>
                                <w:i w:val="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4EEE" id="Text Box 28" o:spid="_x0000_s1029" type="#_x0000_t202" style="position:absolute;margin-left:47.25pt;margin-top:408pt;width:147.6pt;height:22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Ld7gEAAM0DAAAOAAAAZHJzL2Uyb0RvYy54bWysU9tu2zAMfR+wfxD0vthOlyw14hRdiw4D&#10;ugvQ7gNkWbaF2aJGKbGzrx8lO2m2vQ17EcSLDnl4qO3N2HfsoNBpMAXPFilnykiotGkK/u354c2G&#10;M+eFqUQHRhX8qBy/2b1+tR1srpbQQlcpZARiXD7Ygrfe2zxJnGxVL9wCrDIUrAF74cnEJqlQDITe&#10;d8kyTdfJAFhZBKmcI+/9FOS7iF/XSvovde2UZ13BqTcfT4xnGc5ktxV5g8K2Ws5tiH/oohfaUNEz&#10;1L3wgu1R/wXVa4ngoPYLCX0Cda2lihyITZb+weapFVZFLjQcZ89jcv8PVn4+PNmvyPz4HkYSMJJw&#10;9hHkd8cM3LXCNOoWEYZWiYoKZ/zsju09Hy3JmoVBJoN1+QwYBHC5C9Dl8AkqyhF7DxF+rLEPsyL2&#10;jGqSLMezFGr0TIZGNu/erpYUkhRbbq5X6zSKlYj89Nyi8x8U9CxcCo6kdYQXh0fnQzsiP6WEagYe&#10;dNdFvTvzm4MSJ4+KCzO/PvU/MfFjOTJdFfwqMA2xEqojsUOYdor+AF1awJ+cDbRPBXc/9gIVZ91H&#10;Q3O7WmfXK1rASwMvjfLSEEYSVME9Z9P1zk9Lu7eom5YqTUoZuKWp1jryfelq1oJ2Jo5h3u+wlJd2&#10;zHr5hbtfAAAA//8DAFBLAwQUAAYACAAAACEASrFZreEAAAALAQAADwAAAGRycy9kb3ducmV2Lnht&#10;bEyPQUvDQBCF74L/YRmhF7GbpJomMZsipSJ4EKzieZqdJqHZ3ZDdpvHfO570OMzHe98rN7PpxUSj&#10;75xVEC8jEGRrpzvbKPj8eL7LQPiAVmPvLCn4Jg+b6vqqxEK7i32naR8awSHWF6igDWEopPR1Swb9&#10;0g1k+Xd0o8HA59hIPeKFw00vkyhKpcHOckOLA21bqk/7s1EgTf6avgSMd7fbr7d0hVMcn45KLW7m&#10;p0cQgebwB8OvPqtDxU4Hd7bai15Bfv/ApIIsTnkTA6ssX4M4MJmskwhkVcr/G6ofAAAA//8DAFBL&#10;AQItABQABgAIAAAAIQC2gziS/gAAAOEBAAATAAAAAAAAAAAAAAAAAAAAAABbQ29udGVudF9UeXBl&#10;c10ueG1sUEsBAi0AFAAGAAgAAAAhADj9If/WAAAAlAEAAAsAAAAAAAAAAAAAAAAALwEAAF9yZWxz&#10;Ly5yZWxzUEsBAi0AFAAGAAgAAAAhAPTWMt3uAQAAzQMAAA4AAAAAAAAAAAAAAAAALgIAAGRycy9l&#10;Mm9Eb2MueG1sUEsBAi0AFAAGAAgAAAAhAEqxWa3hAAAACwEAAA8AAAAAAAAAAAAAAAAASAQAAGRy&#10;cy9kb3ducmV2LnhtbFBLBQYAAAAABAAEAPMAAABWBQAAAAA=&#10;" filled="f" stroked="f" strokeweight="0" insetpen="t">
                <o:lock v:ext="edit" shapetype="t"/>
                <v:textbox inset="2.85pt,2.85pt,2.85pt,2.85pt">
                  <w:txbxContent>
                    <w:p w14:paraId="25408D8C" w14:textId="77777777" w:rsidR="005E7511" w:rsidRDefault="005E7511" w:rsidP="008A0FB1">
                      <w:pPr>
                        <w:pStyle w:val="taglin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C2C161" wp14:editId="35818C97">
                            <wp:extent cx="1484568" cy="1323975"/>
                            <wp:effectExtent l="0" t="0" r="1905" b="9525"/>
                            <wp:docPr id="48" name="Billed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568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83017C" w14:textId="77777777" w:rsidR="005E7511" w:rsidRDefault="005E7511" w:rsidP="008A0FB1">
                      <w:pPr>
                        <w:pStyle w:val="taglin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FB5B57" wp14:editId="56EBF451">
                            <wp:extent cx="1802130" cy="1280795"/>
                            <wp:effectExtent l="0" t="0" r="7620" b="0"/>
                            <wp:docPr id="49" name="Billed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2130" cy="128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CD2C8" w14:textId="77777777" w:rsidR="001669AB" w:rsidRPr="00AC0335" w:rsidRDefault="001669AB" w:rsidP="008A0FB1">
                      <w:pPr>
                        <w:pStyle w:val="tagline"/>
                        <w:rPr>
                          <w:i w:val="0"/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21E81">
        <w:rPr>
          <w:i/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9E9833D" wp14:editId="3E5CB897">
                <wp:simplePos x="0" y="0"/>
                <wp:positionH relativeFrom="page">
                  <wp:posOffset>612775</wp:posOffset>
                </wp:positionH>
                <wp:positionV relativeFrom="page">
                  <wp:posOffset>8077200</wp:posOffset>
                </wp:positionV>
                <wp:extent cx="1874520" cy="890270"/>
                <wp:effectExtent l="3175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62470B" w14:textId="77777777" w:rsidR="00AC48F0" w:rsidRDefault="00AC48F0" w:rsidP="00AC48F0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da-DK"/>
                              </w:rPr>
                            </w:pPr>
                            <w:r w:rsidRPr="00884D8C">
                              <w:rPr>
                                <w:sz w:val="28"/>
                                <w:szCs w:val="28"/>
                                <w:u w:val="single"/>
                                <w:lang w:val="da-DK"/>
                              </w:rPr>
                              <w:t>Kursusledere:</w:t>
                            </w:r>
                          </w:p>
                          <w:p w14:paraId="1D4C61C4" w14:textId="77777777" w:rsidR="00221E81" w:rsidRDefault="00221E81" w:rsidP="00AC48F0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221E81">
                              <w:rPr>
                                <w:sz w:val="28"/>
                                <w:szCs w:val="28"/>
                                <w:lang w:val="da-DK"/>
                              </w:rPr>
                              <w:t>Pernille Nørgaard</w:t>
                            </w:r>
                          </w:p>
                          <w:p w14:paraId="164F5DD8" w14:textId="77777777" w:rsidR="005E7511" w:rsidRPr="000C2EF8" w:rsidRDefault="005E7511" w:rsidP="00AC48F0">
                            <w:pPr>
                              <w:rPr>
                                <w:lang w:val="da-DK"/>
                              </w:rPr>
                            </w:pPr>
                            <w:r w:rsidRPr="000C2EF8">
                              <w:rPr>
                                <w:lang w:val="da-DK"/>
                              </w:rPr>
                              <w:t>Pernille.Noergaard@regionh.dk</w:t>
                            </w:r>
                          </w:p>
                          <w:p w14:paraId="7DCFDF70" w14:textId="77777777" w:rsidR="00221E81" w:rsidRPr="000C2EF8" w:rsidRDefault="00221E81" w:rsidP="00AC48F0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0C2EF8">
                              <w:rPr>
                                <w:sz w:val="28"/>
                                <w:szCs w:val="28"/>
                                <w:lang w:val="da-DK"/>
                              </w:rPr>
                              <w:t>Helle Meyer</w:t>
                            </w:r>
                          </w:p>
                          <w:p w14:paraId="2ABBBFD4" w14:textId="77777777" w:rsidR="00221E81" w:rsidRPr="00221E81" w:rsidRDefault="00221E81" w:rsidP="00AC48F0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221E81">
                              <w:rPr>
                                <w:sz w:val="28"/>
                                <w:szCs w:val="28"/>
                                <w:lang w:val="da-DK"/>
                              </w:rPr>
                              <w:t>Finn Stener Jørgensen</w:t>
                            </w:r>
                          </w:p>
                          <w:p w14:paraId="7FBAF078" w14:textId="77777777" w:rsidR="005E7511" w:rsidRPr="00221E81" w:rsidRDefault="00221E81" w:rsidP="00AC48F0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221E81">
                              <w:rPr>
                                <w:sz w:val="28"/>
                                <w:szCs w:val="28"/>
                                <w:lang w:val="da-DK"/>
                              </w:rPr>
                              <w:t>Lone Nørgaard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833D" id="Text Box 31" o:spid="_x0000_s1030" type="#_x0000_t202" style="position:absolute;margin-left:48.25pt;margin-top:636pt;width:147.6pt;height:70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hw7AEAAMwDAAAOAAAAZHJzL2Uyb0RvYy54bWysU9uO0zAQfUfiHyy/0yRlL92o6WrZVRHS&#10;siDt8gGO4yQWiceM3Sbl6xk7abfAG+LF8lx8Zs6c8fp27Du2V+g0mIJni5QzZSRU2jQF//ayfbfi&#10;zHlhKtGBUQU/KMdvN2/frAebqyW00FUKGYEYlw+24K33Nk8SJ1vVC7cAqwwFa8BeeDKxSSoUA6H3&#10;XbJM06tkAKwsglTOkfdhCvJNxK9rJf2XunbKs67g1JuPJ8azDGeyWYu8QWFbLec2xD900QttqOgJ&#10;6kF4wXao/4LqtURwUPuFhD6ButZSRQ7EJkv/YPPcCqsiFxqOs6cxuf8HK5/2z/YrMj9+gJEEjCSc&#10;fQT53TED960wjbpDhKFVoqLCGT+5Y3svB0uyZmGQyWBdPgMGAVzuAnQ5fIaKcsTOQ4Qfa+zDrIg9&#10;o5oky+EkhRo9k6GR1fXF5ZJCkmKrm3R5HbVKRH58bdH5jwp6Fi4FR5I6oov9o/OhG5EfU0IxA1vd&#10;dVHuzvzmoMTJo+K+zK+P7U9E/FiOTFcFvwhEQ6yE6kDkEKaVoi9AlxbwJ2cDrVPB3Y+dQMVZ98nQ&#10;2N5fZTeXtH/nBp4b5bkhjCSognvOpuu9n3Z2Z1E3LVU6CnVHQ93qyPe1q1kKWpk4hnm9w06e2zHr&#10;9RNufgEAAP//AwBQSwMEFAAGAAgAAAAhAKHXubreAAAADAEAAA8AAABkcnMvZG93bnJldi54bWxM&#10;j8tOwzAQRfdI/IM1SOyoE1P6CHEqFBWWSAS6d+NpEhGPo9htAl/PsILl3Dm6j3w3u15ccAydJw3p&#10;IgGBVHvbUaPh4/35bgMiREPW9J5QwxcG2BXXV7nJrJ/oDS9VbASbUMiMhjbGIZMy1C06ExZ+QOLf&#10;yY/ORD7HRtrRTGzueqmSZCWd6YgTWjNg2WL9WZ2dhsP3POxVfdrjMlT99Fra8gWt1rc389MjiIhz&#10;/IPhtz5Xh4I7Hf2ZbBC9hu3qgUnW1VrxKCbut+kaxJGlZaoUyCKX/0cUPwAAAP//AwBQSwECLQAU&#10;AAYACAAAACEAtoM4kv4AAADhAQAAEwAAAAAAAAAAAAAAAAAAAAAAW0NvbnRlbnRfVHlwZXNdLnht&#10;bFBLAQItABQABgAIAAAAIQA4/SH/1gAAAJQBAAALAAAAAAAAAAAAAAAAAC8BAABfcmVscy8ucmVs&#10;c1BLAQItABQABgAIAAAAIQAyHAhw7AEAAMwDAAAOAAAAAAAAAAAAAAAAAC4CAABkcnMvZTJvRG9j&#10;LnhtbFBLAQItABQABgAIAAAAIQCh17m63gAAAAwBAAAPAAAAAAAAAAAAAAAAAEYEAABkcnMvZG93&#10;bnJldi54bWxQSwUGAAAAAAQABADzAAAAU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862470B" w14:textId="77777777" w:rsidR="00AC48F0" w:rsidRDefault="00AC48F0" w:rsidP="00AC48F0">
                      <w:pPr>
                        <w:rPr>
                          <w:sz w:val="28"/>
                          <w:szCs w:val="28"/>
                          <w:u w:val="single"/>
                          <w:lang w:val="da-DK"/>
                        </w:rPr>
                      </w:pPr>
                      <w:r w:rsidRPr="00884D8C">
                        <w:rPr>
                          <w:sz w:val="28"/>
                          <w:szCs w:val="28"/>
                          <w:u w:val="single"/>
                          <w:lang w:val="da-DK"/>
                        </w:rPr>
                        <w:t>Kursusledere:</w:t>
                      </w:r>
                    </w:p>
                    <w:p w14:paraId="1D4C61C4" w14:textId="77777777" w:rsidR="00221E81" w:rsidRDefault="00221E81" w:rsidP="00AC48F0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221E81">
                        <w:rPr>
                          <w:sz w:val="28"/>
                          <w:szCs w:val="28"/>
                          <w:lang w:val="da-DK"/>
                        </w:rPr>
                        <w:t>Pernille Nørgaard</w:t>
                      </w:r>
                    </w:p>
                    <w:p w14:paraId="164F5DD8" w14:textId="77777777" w:rsidR="005E7511" w:rsidRPr="000C2EF8" w:rsidRDefault="005E7511" w:rsidP="00AC48F0">
                      <w:pPr>
                        <w:rPr>
                          <w:lang w:val="da-DK"/>
                        </w:rPr>
                      </w:pPr>
                      <w:r w:rsidRPr="000C2EF8">
                        <w:rPr>
                          <w:lang w:val="da-DK"/>
                        </w:rPr>
                        <w:t>Pernille.Noergaard@regionh.dk</w:t>
                      </w:r>
                    </w:p>
                    <w:p w14:paraId="7DCFDF70" w14:textId="77777777" w:rsidR="00221E81" w:rsidRPr="000C2EF8" w:rsidRDefault="00221E81" w:rsidP="00AC48F0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0C2EF8">
                        <w:rPr>
                          <w:sz w:val="28"/>
                          <w:szCs w:val="28"/>
                          <w:lang w:val="da-DK"/>
                        </w:rPr>
                        <w:t>Helle Meyer</w:t>
                      </w:r>
                    </w:p>
                    <w:p w14:paraId="2ABBBFD4" w14:textId="77777777" w:rsidR="00221E81" w:rsidRPr="00221E81" w:rsidRDefault="00221E81" w:rsidP="00AC48F0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221E81">
                        <w:rPr>
                          <w:sz w:val="28"/>
                          <w:szCs w:val="28"/>
                          <w:lang w:val="da-DK"/>
                        </w:rPr>
                        <w:t>Finn Stener Jørgensen</w:t>
                      </w:r>
                    </w:p>
                    <w:p w14:paraId="7FBAF078" w14:textId="77777777" w:rsidR="005E7511" w:rsidRPr="00221E81" w:rsidRDefault="00221E81" w:rsidP="00AC48F0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221E81">
                        <w:rPr>
                          <w:sz w:val="28"/>
                          <w:szCs w:val="28"/>
                          <w:lang w:val="da-DK"/>
                        </w:rPr>
                        <w:t>Lone Nørgaard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2EF8" w:rsidRPr="00221E81">
        <w:rPr>
          <w:i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2553F" wp14:editId="6E2D03F0">
                <wp:simplePos x="0" y="0"/>
                <wp:positionH relativeFrom="column">
                  <wp:posOffset>2071370</wp:posOffset>
                </wp:positionH>
                <wp:positionV relativeFrom="paragraph">
                  <wp:posOffset>2192655</wp:posOffset>
                </wp:positionV>
                <wp:extent cx="4737100" cy="3162300"/>
                <wp:effectExtent l="0" t="0" r="25400" b="1905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BA56" w14:textId="77777777" w:rsidR="00BD5FB1" w:rsidRDefault="00BD5FB1" w:rsidP="00BD5FB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CA56D94" w14:textId="77777777" w:rsidR="00BD5FB1" w:rsidRPr="00BD5FB1" w:rsidRDefault="00BD5FB1" w:rsidP="00BD5F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Udvidet</w:t>
                            </w:r>
                            <w:proofErr w:type="spellEnd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hjertescreening</w:t>
                            </w:r>
                            <w:proofErr w:type="spellEnd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incl. hands on</w:t>
                            </w:r>
                          </w:p>
                          <w:p w14:paraId="316995AB" w14:textId="77777777" w:rsidR="00BD5FB1" w:rsidRPr="005E7511" w:rsidRDefault="005E7511" w:rsidP="00BD5F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5E751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>Fler</w:t>
                            </w:r>
                            <w:r w:rsidR="000C2EF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>folds</w:t>
                            </w:r>
                            <w:r w:rsidR="00BD5FB1" w:rsidRPr="005E7511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a-DK"/>
                              </w:rPr>
                              <w:t>graviditet</w:t>
                            </w:r>
                          </w:p>
                          <w:p w14:paraId="3A9F7EDD" w14:textId="77777777" w:rsidR="00BD5FB1" w:rsidRPr="00BD5FB1" w:rsidRDefault="00BD5FB1" w:rsidP="00BD5F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Invasiv</w:t>
                            </w:r>
                            <w:proofErr w:type="spellEnd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behandling</w:t>
                            </w:r>
                            <w:proofErr w:type="spellEnd"/>
                          </w:p>
                          <w:p w14:paraId="13D2B18A" w14:textId="77777777" w:rsidR="00E64248" w:rsidRDefault="00BD5FB1" w:rsidP="00BD5F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Den</w:t>
                            </w:r>
                            <w:r w:rsidR="009464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svære</w:t>
                            </w:r>
                            <w:proofErr w:type="spellEnd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D5FB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samtale</w:t>
                            </w:r>
                            <w:proofErr w:type="spellEnd"/>
                          </w:p>
                          <w:p w14:paraId="14F1B907" w14:textId="77777777" w:rsidR="005E7511" w:rsidRDefault="005E7511" w:rsidP="005E7511">
                            <w:pPr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853F65F" w14:textId="77777777" w:rsidR="005E7511" w:rsidRDefault="005E7511" w:rsidP="005E751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81F5029" w14:textId="77777777" w:rsidR="005E7511" w:rsidRDefault="005E7511" w:rsidP="005E7511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693811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Kurset indeholder teoretisk gennemgang af ovenstående emner samt </w:t>
                            </w:r>
                            <w:proofErr w:type="spellStart"/>
                            <w:r w:rsidRPr="00693811">
                              <w:rPr>
                                <w:rFonts w:ascii="Arial" w:hAnsi="Arial" w:cs="Arial"/>
                                <w:lang w:val="da-DK"/>
                              </w:rPr>
                              <w:t>hands-on</w:t>
                            </w:r>
                            <w:proofErr w:type="spellEnd"/>
                            <w:r w:rsidRPr="00693811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træning af fosterhjerteskanning med supervision.</w:t>
                            </w:r>
                          </w:p>
                          <w:p w14:paraId="145310D6" w14:textId="77777777" w:rsidR="005E7511" w:rsidRPr="00693811" w:rsidRDefault="005E7511" w:rsidP="005E7511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</w:p>
                          <w:p w14:paraId="51B99059" w14:textId="77777777" w:rsidR="005E7511" w:rsidRDefault="005E7511" w:rsidP="005E7511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693811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Forud for kurset tilsendes </w:t>
                            </w:r>
                            <w:r w:rsidR="00495ED5" w:rsidRPr="00693811">
                              <w:rPr>
                                <w:rFonts w:ascii="Arial" w:hAnsi="Arial" w:cs="Arial"/>
                                <w:lang w:val="da-DK"/>
                              </w:rPr>
                              <w:t>detaljeret program</w:t>
                            </w:r>
                            <w:r w:rsidR="00495ED5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for begge dage samt </w:t>
                            </w:r>
                            <w:r w:rsidRPr="00693811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relevant litteratur til </w:t>
                            </w:r>
                            <w:r w:rsidR="00495ED5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kursisterne til </w:t>
                            </w:r>
                            <w:r w:rsidRPr="00693811">
                              <w:rPr>
                                <w:rFonts w:ascii="Arial" w:hAnsi="Arial" w:cs="Arial"/>
                                <w:lang w:val="da-DK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>e</w:t>
                            </w:r>
                            <w:r w:rsidRPr="00693811">
                              <w:rPr>
                                <w:rFonts w:ascii="Arial" w:hAnsi="Arial" w:cs="Arial"/>
                                <w:lang w:val="da-DK"/>
                              </w:rPr>
                              <w:t>nnemlæsning</w:t>
                            </w: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>.</w:t>
                            </w:r>
                          </w:p>
                          <w:p w14:paraId="56E37F6C" w14:textId="77777777" w:rsidR="005E7511" w:rsidRDefault="005E7511" w:rsidP="005E7511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</w:p>
                          <w:p w14:paraId="709C2AF2" w14:textId="77777777" w:rsidR="005E7511" w:rsidRPr="00693811" w:rsidRDefault="005E7511" w:rsidP="005E7511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Dagene afsluttes med multiple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>choice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test.</w:t>
                            </w:r>
                          </w:p>
                          <w:p w14:paraId="32288884" w14:textId="77777777" w:rsidR="005E7511" w:rsidRDefault="005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553F" id="Text Box 48" o:spid="_x0000_s1031" type="#_x0000_t202" style="position:absolute;margin-left:163.1pt;margin-top:172.65pt;width:373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maGgIAADMEAAAOAAAAZHJzL2Uyb0RvYy54bWysU9uO2yAQfa/Uf0C8N7Zz2exacVbbbFNV&#10;2l6kbT8AY2yjYoYCiZ1+fQfszaa3l6o8IIYZzsycOWxuh06Ro7BOgi5oNkspEZpDJXVT0C+f96+u&#10;KXGe6Yop0KKgJ+Ho7fbli01vcjGHFlQlLEEQ7fLeFLT13uRJ4ngrOuZmYIRGZw22Yx5N2ySVZT2i&#10;dyqZp+lV0oOtjAUunMPb+9FJtxG/rgX3H+vaCU9UQbE2H3cb9zLsyXbD8sYy00o+lcH+oYqOSY1J&#10;z1D3zDNysPI3qE5yCw5qP+PQJVDXkovYA3aTpb9089gyI2IvSI4zZ5rc/4PlH46P5pMlfngNAw4w&#10;NuHMA/CvjmjYtUw34s5a6FvBKkycBcqS3rh8ehqodrkLIGX/HiocMjt4iEBDbbvACvZJEB0HcDqT&#10;LgZPOF4u14t1lqKLo2+RXc0XaIQcLH96bqzzbwV0JBwKanGqEZ4dH5wfQ59CQjYHSlZ7qVQ0bFPu&#10;lCVHhgrYxzWh/xSmNOkLerOar0YG/gqRxvUniE56lLKSXUGvz0EsD7y90VUUmmdSjWfsTumJyMDd&#10;yKIfyoHIqqCrkCDwWkJ1QmYtjMrFn4aHFux3SnpUbUHdtwOzghL1TuN0brLlMsg8GsvVeo6GvfSU&#10;lx6mOUIV1FMyHnd+/BoHY2XTYqZRDxrucKK1jFw/VzWVj8qM05p+UZD+pR2jnv/69gcAAAD//wMA&#10;UEsDBBQABgAIAAAAIQA2Bi9e4AAAAAwBAAAPAAAAZHJzL2Rvd25yZXYueG1sTI/LTsMwEEX3SPyD&#10;NUhsEHWIS1pCnAohgWAHBcHWjadJhB/BdtPw90xWsJvH0Z0z1Wayho0YYu+dhKtFBgxd43XvWgnv&#10;bw+Xa2AxKaeV8Q4l/GCETX16UqlS+6N7xXGbWkYhLpZKQpfSUHIemw6tigs/oKPd3gerErWh5Tqo&#10;I4Vbw/MsK7hVvaMLnRrwvsPma3uwEtbLp/EzPouXj6bYm5t0sRofv4OU52fT3S2whFP6g2HWJ3Wo&#10;yWnnD05HZiSIvMgJpWJ5LYDNRLbKabSb84UAXlf8/xP1LwAAAP//AwBQSwECLQAUAAYACAAAACEA&#10;toM4kv4AAADhAQAAEwAAAAAAAAAAAAAAAAAAAAAAW0NvbnRlbnRfVHlwZXNdLnhtbFBLAQItABQA&#10;BgAIAAAAIQA4/SH/1gAAAJQBAAALAAAAAAAAAAAAAAAAAC8BAABfcmVscy8ucmVsc1BLAQItABQA&#10;BgAIAAAAIQDBoMmaGgIAADMEAAAOAAAAAAAAAAAAAAAAAC4CAABkcnMvZTJvRG9jLnhtbFBLAQIt&#10;ABQABgAIAAAAIQA2Bi9e4AAAAAwBAAAPAAAAAAAAAAAAAAAAAHQEAABkcnMvZG93bnJldi54bWxQ&#10;SwUGAAAAAAQABADzAAAAgQUAAAAA&#10;">
                <v:textbox>
                  <w:txbxContent>
                    <w:p w14:paraId="699CBA56" w14:textId="77777777" w:rsidR="00BD5FB1" w:rsidRDefault="00BD5FB1" w:rsidP="00BD5FB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CA56D94" w14:textId="77777777" w:rsidR="00BD5FB1" w:rsidRPr="00BD5FB1" w:rsidRDefault="00BD5FB1" w:rsidP="00BD5F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5FB1">
                        <w:rPr>
                          <w:rFonts w:ascii="Arial" w:hAnsi="Arial" w:cs="Arial"/>
                          <w:sz w:val="32"/>
                          <w:szCs w:val="32"/>
                        </w:rPr>
                        <w:t>Udvidet hjertescreening incl. hands on</w:t>
                      </w:r>
                    </w:p>
                    <w:p w14:paraId="316995AB" w14:textId="77777777" w:rsidR="00BD5FB1" w:rsidRPr="005E7511" w:rsidRDefault="005E7511" w:rsidP="00BD5F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</w:pPr>
                      <w:r w:rsidRPr="005E7511"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>Fler</w:t>
                      </w:r>
                      <w:r w:rsidR="000C2EF8"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>folds</w:t>
                      </w:r>
                      <w:r w:rsidR="00BD5FB1" w:rsidRPr="005E7511">
                        <w:rPr>
                          <w:rFonts w:ascii="Arial" w:hAnsi="Arial" w:cs="Arial"/>
                          <w:sz w:val="32"/>
                          <w:szCs w:val="32"/>
                          <w:lang w:val="da-DK"/>
                        </w:rPr>
                        <w:t>graviditet</w:t>
                      </w:r>
                    </w:p>
                    <w:p w14:paraId="3A9F7EDD" w14:textId="77777777" w:rsidR="00BD5FB1" w:rsidRPr="00BD5FB1" w:rsidRDefault="00BD5FB1" w:rsidP="00BD5F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5FB1">
                        <w:rPr>
                          <w:rFonts w:ascii="Arial" w:hAnsi="Arial" w:cs="Arial"/>
                          <w:sz w:val="32"/>
                          <w:szCs w:val="32"/>
                        </w:rPr>
                        <w:t>Invasiv behandling</w:t>
                      </w:r>
                    </w:p>
                    <w:p w14:paraId="13D2B18A" w14:textId="77777777" w:rsidR="00E64248" w:rsidRDefault="00BD5FB1" w:rsidP="00BD5F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5FB1">
                        <w:rPr>
                          <w:rFonts w:ascii="Arial" w:hAnsi="Arial" w:cs="Arial"/>
                          <w:sz w:val="32"/>
                          <w:szCs w:val="32"/>
                        </w:rPr>
                        <w:t>Den</w:t>
                      </w:r>
                      <w:r w:rsidR="009464E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BD5FB1">
                        <w:rPr>
                          <w:rFonts w:ascii="Arial" w:hAnsi="Arial" w:cs="Arial"/>
                          <w:sz w:val="32"/>
                          <w:szCs w:val="32"/>
                        </w:rPr>
                        <w:t>svære samtale</w:t>
                      </w:r>
                    </w:p>
                    <w:p w14:paraId="14F1B907" w14:textId="77777777" w:rsidR="005E7511" w:rsidRDefault="005E7511" w:rsidP="005E7511">
                      <w:pPr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853F65F" w14:textId="77777777" w:rsidR="005E7511" w:rsidRDefault="005E7511" w:rsidP="005E751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81F5029" w14:textId="77777777" w:rsidR="005E7511" w:rsidRDefault="005E7511" w:rsidP="005E7511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  <w:r w:rsidRPr="00693811">
                        <w:rPr>
                          <w:rFonts w:ascii="Arial" w:hAnsi="Arial" w:cs="Arial"/>
                          <w:lang w:val="da-DK"/>
                        </w:rPr>
                        <w:t>Kurset indeholder teoretisk gennemgang af ovenstående emner samt hands-on træning af fosterhjerteskanning med supervision.</w:t>
                      </w:r>
                    </w:p>
                    <w:p w14:paraId="145310D6" w14:textId="77777777" w:rsidR="005E7511" w:rsidRPr="00693811" w:rsidRDefault="005E7511" w:rsidP="005E7511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</w:p>
                    <w:p w14:paraId="51B99059" w14:textId="77777777" w:rsidR="005E7511" w:rsidRDefault="005E7511" w:rsidP="005E7511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  <w:r w:rsidRPr="00693811">
                        <w:rPr>
                          <w:rFonts w:ascii="Arial" w:hAnsi="Arial" w:cs="Arial"/>
                          <w:lang w:val="da-DK"/>
                        </w:rPr>
                        <w:t xml:space="preserve">Forud for kurset tilsendes </w:t>
                      </w:r>
                      <w:r w:rsidR="00495ED5" w:rsidRPr="00693811">
                        <w:rPr>
                          <w:rFonts w:ascii="Arial" w:hAnsi="Arial" w:cs="Arial"/>
                          <w:lang w:val="da-DK"/>
                        </w:rPr>
                        <w:t>detaljeret program</w:t>
                      </w:r>
                      <w:r w:rsidR="00495ED5">
                        <w:rPr>
                          <w:rFonts w:ascii="Arial" w:hAnsi="Arial" w:cs="Arial"/>
                          <w:lang w:val="da-DK"/>
                        </w:rPr>
                        <w:t xml:space="preserve"> for begge dage samt </w:t>
                      </w:r>
                      <w:r w:rsidRPr="00693811">
                        <w:rPr>
                          <w:rFonts w:ascii="Arial" w:hAnsi="Arial" w:cs="Arial"/>
                          <w:lang w:val="da-DK"/>
                        </w:rPr>
                        <w:t xml:space="preserve">relevant litteratur til </w:t>
                      </w:r>
                      <w:r w:rsidR="00495ED5">
                        <w:rPr>
                          <w:rFonts w:ascii="Arial" w:hAnsi="Arial" w:cs="Arial"/>
                          <w:lang w:val="da-DK"/>
                        </w:rPr>
                        <w:t xml:space="preserve">kursisterne til </w:t>
                      </w:r>
                      <w:r w:rsidRPr="00693811">
                        <w:rPr>
                          <w:rFonts w:ascii="Arial" w:hAnsi="Arial" w:cs="Arial"/>
                          <w:lang w:val="da-DK"/>
                        </w:rPr>
                        <w:t>g</w:t>
                      </w:r>
                      <w:r>
                        <w:rPr>
                          <w:rFonts w:ascii="Arial" w:hAnsi="Arial" w:cs="Arial"/>
                          <w:lang w:val="da-DK"/>
                        </w:rPr>
                        <w:t>e</w:t>
                      </w:r>
                      <w:r w:rsidRPr="00693811">
                        <w:rPr>
                          <w:rFonts w:ascii="Arial" w:hAnsi="Arial" w:cs="Arial"/>
                          <w:lang w:val="da-DK"/>
                        </w:rPr>
                        <w:t>nnemlæsning</w:t>
                      </w:r>
                      <w:r>
                        <w:rPr>
                          <w:rFonts w:ascii="Arial" w:hAnsi="Arial" w:cs="Arial"/>
                          <w:lang w:val="da-DK"/>
                        </w:rPr>
                        <w:t>.</w:t>
                      </w:r>
                    </w:p>
                    <w:p w14:paraId="56E37F6C" w14:textId="77777777" w:rsidR="005E7511" w:rsidRDefault="005E7511" w:rsidP="005E7511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</w:p>
                    <w:p w14:paraId="709C2AF2" w14:textId="77777777" w:rsidR="005E7511" w:rsidRPr="00693811" w:rsidRDefault="005E7511" w:rsidP="005E7511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lang w:val="da-DK"/>
                        </w:rPr>
                        <w:t>Dagene afsluttes med multiple choice test.</w:t>
                      </w:r>
                    </w:p>
                    <w:p w14:paraId="32288884" w14:textId="77777777" w:rsidR="005E7511" w:rsidRDefault="005E7511"/>
                  </w:txbxContent>
                </v:textbox>
              </v:shape>
            </w:pict>
          </mc:Fallback>
        </mc:AlternateContent>
      </w:r>
      <w:r w:rsidR="00EA1708" w:rsidRPr="00221E81">
        <w:rPr>
          <w:i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CF4EA" wp14:editId="364C900C">
                <wp:simplePos x="0" y="0"/>
                <wp:positionH relativeFrom="column">
                  <wp:posOffset>2071370</wp:posOffset>
                </wp:positionH>
                <wp:positionV relativeFrom="paragraph">
                  <wp:posOffset>5774056</wp:posOffset>
                </wp:positionV>
                <wp:extent cx="4737100" cy="1512570"/>
                <wp:effectExtent l="0" t="0" r="25400" b="1143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1CCE" w14:textId="77777777" w:rsidR="00EA1708" w:rsidRPr="00AA33EA" w:rsidRDefault="00EA1708" w:rsidP="00EA1708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AA33EA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Tilmelding: </w:t>
                            </w:r>
                          </w:p>
                          <w:p w14:paraId="4449BA91" w14:textId="46B6517E" w:rsidR="00EA1708" w:rsidRDefault="00D454DF" w:rsidP="00EA1708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Sker via </w:t>
                            </w:r>
                            <w:proofErr w:type="spellStart"/>
                            <w:r w:rsidR="009E0E0A">
                              <w:rPr>
                                <w:color w:val="auto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em</w:t>
                            </w:r>
                            <w:r w:rsidR="009E0E0A">
                              <w:rPr>
                                <w:color w:val="auto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ilmeld</w:t>
                            </w:r>
                            <w:proofErr w:type="spellEnd"/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på nedenst</w:t>
                            </w:r>
                            <w:r w:rsidR="00C23370">
                              <w:rPr>
                                <w:color w:val="auto"/>
                                <w:sz w:val="23"/>
                                <w:szCs w:val="23"/>
                              </w:rPr>
                              <w:t>ående link:</w:t>
                            </w:r>
                            <w:r w:rsidR="009E0E0A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1" w:history="1">
                              <w:r w:rsidR="009E0E0A">
                                <w:rPr>
                                  <w:rStyle w:val="Hyperlink"/>
                                </w:rPr>
                                <w:t>Modul 5 tilmelding (nemtilmeld.dk)</w:t>
                              </w:r>
                            </w:hyperlink>
                          </w:p>
                          <w:p w14:paraId="692B5B27" w14:textId="77777777" w:rsidR="00C23370" w:rsidRDefault="00C23370" w:rsidP="00EA1708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Hvis du optages på kurset, vil du modtage mail med information om betaling</w:t>
                            </w:r>
                          </w:p>
                          <w:p w14:paraId="3F54C906" w14:textId="7409C40D" w:rsidR="001F3DF4" w:rsidRDefault="001F3DF4" w:rsidP="00EA1708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Kursusgebyr: </w:t>
                            </w:r>
                            <w:r w:rsidR="00DA3897">
                              <w:rPr>
                                <w:color w:val="auto"/>
                                <w:sz w:val="23"/>
                                <w:szCs w:val="23"/>
                              </w:rPr>
                              <w:t>4000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kr.</w:t>
                            </w:r>
                          </w:p>
                          <w:p w14:paraId="43CAD3BF" w14:textId="53AF970F" w:rsidR="00C23370" w:rsidRDefault="001F3DF4" w:rsidP="00EA1708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Transport og evt. overnatning arrangeres af kursisten selv.</w:t>
                            </w:r>
                          </w:p>
                          <w:p w14:paraId="572A1656" w14:textId="4B302FE2" w:rsidR="001F3DF4" w:rsidRDefault="008475D0" w:rsidP="00EA1708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Tilmeldingsfrist: </w:t>
                            </w:r>
                            <w:r w:rsidR="00A519BA">
                              <w:rPr>
                                <w:color w:val="auto"/>
                                <w:sz w:val="23"/>
                                <w:szCs w:val="23"/>
                              </w:rPr>
                              <w:t>1.</w:t>
                            </w:r>
                            <w:r w:rsidR="00136767">
                              <w:rPr>
                                <w:color w:val="auto"/>
                                <w:sz w:val="23"/>
                                <w:szCs w:val="23"/>
                              </w:rPr>
                              <w:t>2</w:t>
                            </w:r>
                            <w:r w:rsidR="00A519BA">
                              <w:rPr>
                                <w:color w:val="auto"/>
                                <w:sz w:val="23"/>
                                <w:szCs w:val="23"/>
                              </w:rPr>
                              <w:t>.202</w:t>
                            </w:r>
                            <w:r w:rsidR="00136767">
                              <w:rPr>
                                <w:color w:val="auto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  <w:p w14:paraId="04A7B3D1" w14:textId="77777777" w:rsidR="00846E35" w:rsidRPr="00E64248" w:rsidRDefault="00846E35" w:rsidP="00846E35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F4EA" id="Text Box 50" o:spid="_x0000_s1032" type="#_x0000_t202" style="position:absolute;margin-left:163.1pt;margin-top:454.65pt;width:373pt;height:1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y6HAIAADMEAAAOAAAAZHJzL2Uyb0RvYy54bWysU9tu2zAMfR+wfxD0vtjOkqY14hRdugwD&#10;ugvQ7QMUWY6FyaJGKbG7ry8lp2nQbS/D9CCIonRIHh4ur4fOsINCr8FWvJjknCkrodZ2V/Hv3zZv&#10;LjnzQdhaGLCq4g/K8+vV61fL3pVqCi2YWiEjEOvL3lW8DcGVWeZlqzrhJ+CUJWcD2IlAJu6yGkVP&#10;6J3Jpnl+kfWAtUOQynu6vR2dfJXwm0bJ8KVpvArMVJxyC2nHtG/jnq2WotyhcK2WxzTEP2TRCW0p&#10;6AnqVgTB9qh/g+q0RPDQhImELoOm0VKlGqiaIn9RzX0rnEq1EDnenWjy/w9Wfj7cu6/IwvAOBmpg&#10;KsK7O5A/PLOwboXdqRtE6FslagpcRMqy3vny+DVS7UsfQbb9J6ipyWIfIAENDXaRFaqTETo14OFE&#10;uhoCk3Q5W7xdFDm5JPmKeTGdL1JbMlE+fXfowwcFHYuHiiN1NcGLw50PMR1RPj2J0TwYXW+0McnA&#10;3XZtkB0EKWCTVqrgxTNjWV/xq/l0PjLwV4g8rT9BdDqQlI3uKn55eiTKyNt7WyehBaHNeKaUjT0S&#10;GbkbWQzDdmC6rvhFDBB53UL9QMwijMqlSaNDC/iLs55UW3H/cy9QcWY+WurOVTGbRZknYzZfTMnA&#10;c8/23COsJKiKB87G4zqMo7F3qHctRRr1YOGGOtroxPVzVsf0SZmpBccpitI/t9Or51lfPQIAAP//&#10;AwBQSwMEFAAGAAgAAAAhAJhBrzLiAAAADQEAAA8AAABkcnMvZG93bnJldi54bWxMj8tOwzAQRfdI&#10;/IM1SGwQtZuUpAlxKoQEgh0UBFs3cZMIexxsNw1/z3QFu3kc3TlTbWZr2KR9GBxKWC4EMI2Nawfs&#10;JLy/PVyvgYWosFXGoZbwowNs6vOzSpWtO+KrnraxYxSCoVQS+hjHkvPQ9NqqsHCjRtrtnbcqUus7&#10;3np1pHBreCJExq0akC70atT3vW6+tgcrYb16mj7Dc/ry0WR7U8SrfHr89lJeXsx3t8CinuMfDCd9&#10;UoeanHbugG1gRkKaZAmhEgpRpMBOhMgTGu2oWq7yG+B1xf9/Uf8CAAD//wMAUEsBAi0AFAAGAAgA&#10;AAAhALaDOJL+AAAA4QEAABMAAAAAAAAAAAAAAAAAAAAAAFtDb250ZW50X1R5cGVzXS54bWxQSwEC&#10;LQAUAAYACAAAACEAOP0h/9YAAACUAQAACwAAAAAAAAAAAAAAAAAvAQAAX3JlbHMvLnJlbHNQSwEC&#10;LQAUAAYACAAAACEAC7KcuhwCAAAzBAAADgAAAAAAAAAAAAAAAAAuAgAAZHJzL2Uyb0RvYy54bWxQ&#10;SwECLQAUAAYACAAAACEAmEGvMuIAAAANAQAADwAAAAAAAAAAAAAAAAB2BAAAZHJzL2Rvd25yZXYu&#10;eG1sUEsFBgAAAAAEAAQA8wAAAIUFAAAAAA==&#10;">
                <v:textbox>
                  <w:txbxContent>
                    <w:p w14:paraId="11DC1CCE" w14:textId="77777777" w:rsidR="00EA1708" w:rsidRPr="00AA33EA" w:rsidRDefault="00EA1708" w:rsidP="00EA1708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 w:rsidRPr="00AA33EA">
                        <w:rPr>
                          <w:color w:val="auto"/>
                          <w:sz w:val="23"/>
                          <w:szCs w:val="23"/>
                        </w:rPr>
                        <w:t xml:space="preserve">Tilmelding: </w:t>
                      </w:r>
                    </w:p>
                    <w:p w14:paraId="4449BA91" w14:textId="46B6517E" w:rsidR="00EA1708" w:rsidRDefault="00D454DF" w:rsidP="00EA1708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Sker via </w:t>
                      </w:r>
                      <w:r w:rsidR="009E0E0A">
                        <w:rPr>
                          <w:color w:val="auto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em</w:t>
                      </w:r>
                      <w:r w:rsidR="009E0E0A">
                        <w:rPr>
                          <w:color w:val="auto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ilmeld på nedenst</w:t>
                      </w:r>
                      <w:r w:rsidR="00C23370">
                        <w:rPr>
                          <w:color w:val="auto"/>
                          <w:sz w:val="23"/>
                          <w:szCs w:val="23"/>
                        </w:rPr>
                        <w:t>ående link:</w:t>
                      </w:r>
                      <w:r w:rsidR="009E0E0A"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hyperlink r:id="rId12" w:history="1">
                        <w:r w:rsidR="009E0E0A">
                          <w:rPr>
                            <w:rStyle w:val="Hyperlink"/>
                          </w:rPr>
                          <w:t>Modul 5 tilmelding (nemtilmeld.dk)</w:t>
                        </w:r>
                      </w:hyperlink>
                    </w:p>
                    <w:p w14:paraId="692B5B27" w14:textId="77777777" w:rsidR="00C23370" w:rsidRDefault="00C23370" w:rsidP="00EA1708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Hvis du optages på kurset, vil du modtage mail med information om betaling</w:t>
                      </w:r>
                    </w:p>
                    <w:p w14:paraId="3F54C906" w14:textId="7409C40D" w:rsidR="001F3DF4" w:rsidRDefault="001F3DF4" w:rsidP="00EA1708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Kursusgebyr: </w:t>
                      </w:r>
                      <w:r w:rsidR="00DA3897">
                        <w:rPr>
                          <w:color w:val="auto"/>
                          <w:sz w:val="23"/>
                          <w:szCs w:val="23"/>
                        </w:rPr>
                        <w:t>4000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kr.</w:t>
                      </w:r>
                    </w:p>
                    <w:p w14:paraId="43CAD3BF" w14:textId="53AF970F" w:rsidR="00C23370" w:rsidRDefault="001F3DF4" w:rsidP="00EA1708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Transport og evt. overnatning arrangeres af kursisten selv.</w:t>
                      </w:r>
                    </w:p>
                    <w:p w14:paraId="572A1656" w14:textId="4B302FE2" w:rsidR="001F3DF4" w:rsidRDefault="008475D0" w:rsidP="00EA1708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Tilmeldingsfrist: </w:t>
                      </w:r>
                      <w:r w:rsidR="00A519BA">
                        <w:rPr>
                          <w:color w:val="auto"/>
                          <w:sz w:val="23"/>
                          <w:szCs w:val="23"/>
                        </w:rPr>
                        <w:t>1.</w:t>
                      </w:r>
                      <w:r w:rsidR="00136767">
                        <w:rPr>
                          <w:color w:val="auto"/>
                          <w:sz w:val="23"/>
                          <w:szCs w:val="23"/>
                        </w:rPr>
                        <w:t>2</w:t>
                      </w:r>
                      <w:r w:rsidR="00A519BA">
                        <w:rPr>
                          <w:color w:val="auto"/>
                          <w:sz w:val="23"/>
                          <w:szCs w:val="23"/>
                        </w:rPr>
                        <w:t>.202</w:t>
                      </w:r>
                      <w:r w:rsidR="00136767">
                        <w:rPr>
                          <w:color w:val="auto"/>
                          <w:sz w:val="23"/>
                          <w:szCs w:val="23"/>
                        </w:rPr>
                        <w:t>4</w:t>
                      </w:r>
                    </w:p>
                    <w:p w14:paraId="04A7B3D1" w14:textId="77777777" w:rsidR="00846E35" w:rsidRPr="00E64248" w:rsidRDefault="00846E35" w:rsidP="00846E35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708" w:rsidRPr="00221E81">
        <w:rPr>
          <w:i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EEA70" wp14:editId="32B48881">
                <wp:simplePos x="0" y="0"/>
                <wp:positionH relativeFrom="column">
                  <wp:posOffset>2075180</wp:posOffset>
                </wp:positionH>
                <wp:positionV relativeFrom="paragraph">
                  <wp:posOffset>1821815</wp:posOffset>
                </wp:positionV>
                <wp:extent cx="2663190" cy="404495"/>
                <wp:effectExtent l="0" t="0" r="381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1D1F9" w14:textId="77777777" w:rsidR="00E64248" w:rsidRPr="00AC0335" w:rsidRDefault="00E64248" w:rsidP="00E642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0335"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  <w:t>Kursusindhold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EA70" id="Text Box 47" o:spid="_x0000_s1033" type="#_x0000_t202" style="position:absolute;margin-left:163.4pt;margin-top:143.45pt;width:209.7pt;height:31.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Mw+AEAANEDAAAOAAAAZHJzL2Uyb0RvYy54bWysU8GO0zAQvSPxD5bvNG3JdmnUdLV0VYS0&#10;LEgLH+A4TmLheMzYbbJ8PWOn2y1wQ+RgeTz2m3lvXjY3Y2/YUaHXYEu+mM05U1ZCrW1b8m9f92/e&#10;ceaDsLUwYFXJn5TnN9vXrzaDK9QSOjC1QkYg1heDK3kXgiuyzMtO9cLPwClLyQawF4FCbLMaxUDo&#10;vcmW8/kqGwBrhyCV93R6NyX5NuE3jZLhc9N4FZgpOfUW0oppreKabTeiaFG4TstTG+IfuuiFtlT0&#10;DHUngmAH1H9B9VoieGjCTEKfQdNoqRIHYrOY/8HmsRNOJS4kjndnmfz/g5UPx0f3BVkY38NIA0wk&#10;vLsH+d0zC7tO2FbdIsLQKVFT4UWULBucL05Po9S+8BGkGj5BTUMWhwAJaGywj6oQT0boNICns+hq&#10;DEzS4XK1ertYU0pSLp/n+foqlRDF82uHPnxQ0LO4KTnSUBO6ON77ELsRxfOVWMyD0fVeG5MCbKud&#10;QXYUZIB9+k7ov10zNl62EJ9NiPEk0YzMJo5hrEam65JfR4jIuoL6iXgjTL6i/4A2HeBPzgbyVMn9&#10;j4NAxZn5aEm79SLPowlTkF9dLynAy0x1mRFWElTJA2fTdhcm4x4c6rajStO0LNyS3o1OUrx0dWqf&#10;fJMUOnk8GvMyTrde/sTtLwAAAP//AwBQSwMEFAAGAAgAAAAhAPAJWqzfAAAACwEAAA8AAABkcnMv&#10;ZG93bnJldi54bWxMj81OwzAQhO9IvIO1SNyoUwNuCXEqhBSBlFNbHsCJNz9KbEexm4a3ZznBcTSj&#10;mW+yw2pHtuAceu8UbDcJMHS1N71rFXydi4c9sBC1M3r0DhV8Y4BDfnuT6dT4qzvicootoxIXUq2g&#10;i3FKOQ91h1aHjZ/Qkdf42epIcm65mfWVyu3IRZJIbnXvaKHTE753WA+ni1XwWdZFI0rbLHHY2qE8&#10;Vh9Fs1Pq/m59ewUWcY1/YfjFJ3TIianyF2cCGxU8CknoUYHYyxdglNg9SQGsIus5kcDzjP//kP8A&#10;AAD//wMAUEsBAi0AFAAGAAgAAAAhALaDOJL+AAAA4QEAABMAAAAAAAAAAAAAAAAAAAAAAFtDb250&#10;ZW50X1R5cGVzXS54bWxQSwECLQAUAAYACAAAACEAOP0h/9YAAACUAQAACwAAAAAAAAAAAAAAAAAv&#10;AQAAX3JlbHMvLnJlbHNQSwECLQAUAAYACAAAACEAB0GDMPgBAADRAwAADgAAAAAAAAAAAAAAAAAu&#10;AgAAZHJzL2Uyb0RvYy54bWxQSwECLQAUAAYACAAAACEA8AlarN8AAAALAQAADwAAAAAAAAAAAAAA&#10;AABSBAAAZHJzL2Rvd25yZXYueG1sUEsFBgAAAAAEAAQA8wAAAF4FAAAAAA==&#10;" stroked="f">
                <v:textbox>
                  <w:txbxContent>
                    <w:p w14:paraId="07A1D1F9" w14:textId="77777777" w:rsidR="00E64248" w:rsidRPr="00AC0335" w:rsidRDefault="00E64248" w:rsidP="00E6424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0335">
                        <w:rPr>
                          <w:b/>
                          <w:sz w:val="32"/>
                          <w:szCs w:val="32"/>
                          <w:lang w:val="da-DK"/>
                        </w:rPr>
                        <w:t>Kursusindhold</w:t>
                      </w:r>
                    </w:p>
                  </w:txbxContent>
                </v:textbox>
              </v:shape>
            </w:pict>
          </mc:Fallback>
        </mc:AlternateContent>
      </w:r>
      <w:r w:rsidR="00EA1708" w:rsidRPr="00221E81">
        <w:rPr>
          <w:i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59115" wp14:editId="4BFBB2C3">
                <wp:simplePos x="0" y="0"/>
                <wp:positionH relativeFrom="column">
                  <wp:posOffset>2075180</wp:posOffset>
                </wp:positionH>
                <wp:positionV relativeFrom="paragraph">
                  <wp:posOffset>5389245</wp:posOffset>
                </wp:positionV>
                <wp:extent cx="2663190" cy="412750"/>
                <wp:effectExtent l="0" t="0" r="3810" b="635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7E30D" w14:textId="77777777" w:rsidR="00846E35" w:rsidRPr="00AC0335" w:rsidRDefault="00846E35" w:rsidP="00846E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0335"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  <w:t>Praktisk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9115" id="Text Box 49" o:spid="_x0000_s1034" type="#_x0000_t202" style="position:absolute;margin-left:163.4pt;margin-top:424.35pt;width:209.7pt;height:3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7n+AEAANEDAAAOAAAAZHJzL2Uyb0RvYy54bWysU8tu2zAQvBfoPxC817Jcx0kEy0HqwEWB&#10;9AGk/QCKoiSiFJdd0pbcr++SchwjvRXVgeByydmd2dH6buwNOyj0GmzJ89mcM2Ul1Nq2Jf/xfffu&#10;hjMfhK2FAatKflSe323evlkPrlAL6MDUChmBWF8MruRdCK7IMi871Qs/A6csJRvAXgQKsc1qFAOh&#10;9yZbzOerbACsHYJU3tPpw5Tkm4TfNEqGr03jVWCm5NRbSCumtYprtlmLokXhOi1PbYh/6KIX2lLR&#10;M9SDCILtUf8F1WuJ4KEJMwl9Bk2jpUociE0+f8XmqRNOJS4kjndnmfz/g5VfDk/uG7IwfoCRBphI&#10;ePcI8qdnFradsK26R4ShU6KmwnmULBucL05Po9S+8BGkGj5DTUMW+wAJaGywj6oQT0boNIDjWXQ1&#10;BibpcLFavc9vKSUpt8wX11dpKpkonl879OGjgp7FTcmRhprQxeHRh9iNKJ6vxGIejK532pgUYFtt&#10;DbKDIAPs0pcIvLpmbLxsIT6bEONJohmZTRzDWI1M1yW/iRCRdQX1kXgjTL6i/4A2HeBvzgbyVMn9&#10;r71AxZn5ZEm723y5jCZMwfLqekEBXmaqy4ywkqBKHjibttswGXfvULcdVZqmZeGe9G50kuKlq1P7&#10;5Juk0Mnj0ZiXcbr18idu/gAAAP//AwBQSwMEFAAGAAgAAAAhAOHaKxLgAAAACwEAAA8AAABkcnMv&#10;ZG93bnJldi54bWxMj81ugzAQhO+V8g7WRuqtMZAIKGWJqkqolTgl7QMYbH4EXiPsEPr2dU/tcTSj&#10;mW/y86YntqrFDoYQwkMATFFj5EAdwtdn+ZQCs06QFJMhhfCtLJyL3UMuMmnudFHr1XXMl5DNBELv&#10;3JxxbpteaWEPZlbkvdYsWjgvl47LRdx9uZ54FAQx12Igv9CLWb31qhmvN43wUTVlG1W6Xd0Y6rG6&#10;1O9lmyA+7rfXF2BObe4vDL/4Hh0Kz1SbG0nLJoRjFHt0h5Ce0gSYTySnOAJWIzyHxwR4kfP/H4of&#10;AAAA//8DAFBLAQItABQABgAIAAAAIQC2gziS/gAAAOEBAAATAAAAAAAAAAAAAAAAAAAAAABbQ29u&#10;dGVudF9UeXBlc10ueG1sUEsBAi0AFAAGAAgAAAAhADj9If/WAAAAlAEAAAsAAAAAAAAAAAAAAAAA&#10;LwEAAF9yZWxzLy5yZWxzUEsBAi0AFAAGAAgAAAAhAEbIXuf4AQAA0QMAAA4AAAAAAAAAAAAAAAAA&#10;LgIAAGRycy9lMm9Eb2MueG1sUEsBAi0AFAAGAAgAAAAhAOHaKxLgAAAACwEAAA8AAAAAAAAAAAAA&#10;AAAAUgQAAGRycy9kb3ducmV2LnhtbFBLBQYAAAAABAAEAPMAAABfBQAAAAA=&#10;" stroked="f">
                <v:textbox>
                  <w:txbxContent>
                    <w:p w14:paraId="4BB7E30D" w14:textId="77777777" w:rsidR="00846E35" w:rsidRPr="00AC0335" w:rsidRDefault="00846E35" w:rsidP="00846E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0335">
                        <w:rPr>
                          <w:b/>
                          <w:sz w:val="32"/>
                          <w:szCs w:val="32"/>
                          <w:lang w:val="da-DK"/>
                        </w:rPr>
                        <w:t>Praktisk information</w:t>
                      </w:r>
                    </w:p>
                  </w:txbxContent>
                </v:textbox>
              </v:shape>
            </w:pict>
          </mc:Fallback>
        </mc:AlternateContent>
      </w:r>
      <w:r w:rsidR="008A4367" w:rsidRPr="00221E81">
        <w:rPr>
          <w:i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5BE68" wp14:editId="01664DEA">
                <wp:simplePos x="0" y="0"/>
                <wp:positionH relativeFrom="column">
                  <wp:posOffset>2052320</wp:posOffset>
                </wp:positionH>
                <wp:positionV relativeFrom="paragraph">
                  <wp:posOffset>240030</wp:posOffset>
                </wp:positionV>
                <wp:extent cx="4737100" cy="1552575"/>
                <wp:effectExtent l="0" t="0" r="25400" b="2857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8E51" w14:textId="77777777" w:rsidR="003411F6" w:rsidRDefault="003411F6" w:rsidP="003411F6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>Målgruppe:</w:t>
                            </w:r>
                          </w:p>
                          <w:p w14:paraId="74FD7B96" w14:textId="77777777" w:rsidR="00495ED5" w:rsidRDefault="003411F6" w:rsidP="003411F6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3411F6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Læger, sygeplejersker </w:t>
                            </w:r>
                            <w:r w:rsidR="00680BE9">
                              <w:rPr>
                                <w:rFonts w:ascii="Arial" w:hAnsi="Arial" w:cs="Arial"/>
                                <w:lang w:val="da-DK"/>
                              </w:rPr>
                              <w:t>og jordemødr</w:t>
                            </w:r>
                            <w:r w:rsidR="00D454DF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e </w:t>
                            </w:r>
                            <w:r w:rsidR="000C2EF8">
                              <w:rPr>
                                <w:rFonts w:ascii="Arial" w:hAnsi="Arial" w:cs="Arial"/>
                                <w:lang w:val="da-DK"/>
                              </w:rPr>
                              <w:t>med</w:t>
                            </w: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</w:t>
                            </w:r>
                            <w:r w:rsidRPr="003411F6">
                              <w:rPr>
                                <w:rFonts w:ascii="Arial" w:hAnsi="Arial" w:cs="Arial"/>
                                <w:lang w:val="da-DK"/>
                              </w:rPr>
                              <w:t>tilknytn</w:t>
                            </w:r>
                            <w:r w:rsidR="000C2EF8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ing til </w:t>
                            </w:r>
                            <w:proofErr w:type="spellStart"/>
                            <w:r w:rsidR="000C2EF8">
                              <w:rPr>
                                <w:rFonts w:ascii="Arial" w:hAnsi="Arial" w:cs="Arial"/>
                                <w:lang w:val="da-DK"/>
                              </w:rPr>
                              <w:t>føtalmedicinsk</w:t>
                            </w:r>
                            <w:r w:rsidR="00495ED5">
                              <w:rPr>
                                <w:rFonts w:ascii="Arial" w:hAnsi="Arial" w:cs="Arial"/>
                                <w:lang w:val="da-DK"/>
                              </w:rPr>
                              <w:t>e</w:t>
                            </w:r>
                            <w:proofErr w:type="spellEnd"/>
                            <w:r w:rsidR="000C2EF8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</w:t>
                            </w:r>
                          </w:p>
                          <w:p w14:paraId="3B7B123E" w14:textId="77777777" w:rsidR="003411F6" w:rsidRDefault="000C2EF8" w:rsidP="003411F6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>afdeling</w:t>
                            </w:r>
                            <w:r w:rsidR="00495ED5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er </w:t>
                            </w:r>
                            <w:r w:rsidR="003411F6" w:rsidRPr="003411F6">
                              <w:rPr>
                                <w:rFonts w:ascii="Arial" w:hAnsi="Arial" w:cs="Arial"/>
                                <w:lang w:val="da-DK"/>
                              </w:rPr>
                              <w:t>i D</w:t>
                            </w:r>
                            <w:r w:rsidR="00495ED5">
                              <w:rPr>
                                <w:rFonts w:ascii="Arial" w:hAnsi="Arial" w:cs="Arial"/>
                                <w:lang w:val="da-DK"/>
                              </w:rPr>
                              <w:t>anmark</w:t>
                            </w:r>
                            <w:r w:rsidR="003411F6" w:rsidRPr="003411F6">
                              <w:rPr>
                                <w:rFonts w:ascii="Arial" w:hAnsi="Arial" w:cs="Arial"/>
                                <w:lang w:val="da-DK"/>
                              </w:rPr>
                              <w:t>.</w:t>
                            </w:r>
                          </w:p>
                          <w:p w14:paraId="7B77ABF6" w14:textId="77777777" w:rsidR="003411F6" w:rsidRDefault="003411F6" w:rsidP="003411F6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</w:p>
                          <w:p w14:paraId="390CFB99" w14:textId="77777777" w:rsidR="003411F6" w:rsidRPr="008A4367" w:rsidRDefault="008A4367" w:rsidP="003411F6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>Dette k</w:t>
                            </w:r>
                            <w:r w:rsidR="00D454DF">
                              <w:rPr>
                                <w:rFonts w:ascii="Arial" w:hAnsi="Arial" w:cs="Arial"/>
                                <w:lang w:val="da-DK"/>
                              </w:rPr>
                              <w:t>ursus er modul 5</w:t>
                            </w: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</w:t>
                            </w:r>
                            <w:r w:rsidR="000C2EF8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>en t</w:t>
                            </w:r>
                            <w:r w:rsidR="003411F6" w:rsidRPr="003411F6">
                              <w:rPr>
                                <w:rFonts w:ascii="Arial" w:hAnsi="Arial" w:cs="Arial"/>
                                <w:lang w:val="da-DK"/>
                              </w:rPr>
                              <w:t>eoretisk kursusrække af 5 forskudte moduler</w:t>
                            </w:r>
                            <w:r w:rsidR="00495ED5">
                              <w:rPr>
                                <w:rFonts w:ascii="Arial" w:hAnsi="Arial" w:cs="Arial"/>
                                <w:lang w:val="da-DK"/>
                              </w:rPr>
                              <w:t>,</w:t>
                            </w:r>
                            <w:r w:rsidR="003411F6" w:rsidRPr="003411F6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der afholdes ov</w:t>
                            </w:r>
                            <w:r w:rsidR="00680BE9">
                              <w:rPr>
                                <w:rFonts w:ascii="Arial" w:hAnsi="Arial" w:cs="Arial"/>
                                <w:lang w:val="da-DK"/>
                              </w:rPr>
                              <w:t>er 2 år.</w:t>
                            </w:r>
                            <w:r w:rsidR="003411F6" w:rsidRPr="003411F6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</w:t>
                            </w:r>
                            <w:r w:rsidR="008475D0">
                              <w:rPr>
                                <w:rFonts w:ascii="Arial" w:hAnsi="Arial" w:cs="Arial"/>
                                <w:lang w:val="da-DK"/>
                              </w:rPr>
                              <w:t>Dette modul udgør sammen med modul 3 den teoretiske del af certificering i 2. trimester gennemskanning.</w:t>
                            </w:r>
                          </w:p>
                          <w:p w14:paraId="421CE08B" w14:textId="77777777" w:rsidR="003411F6" w:rsidRPr="008A4367" w:rsidRDefault="003411F6" w:rsidP="003411F6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</w:p>
                          <w:p w14:paraId="68DF04AB" w14:textId="77777777" w:rsidR="003411F6" w:rsidRPr="003411F6" w:rsidRDefault="003411F6" w:rsidP="003411F6">
                            <w:pPr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3411F6">
                              <w:rPr>
                                <w:rFonts w:ascii="Arial" w:hAnsi="Arial" w:cs="Arial"/>
                                <w:lang w:val="da-DK"/>
                              </w:rPr>
                              <w:t>Den teoretiske uddannelse er et supplement til den praktiske uddannelse</w:t>
                            </w:r>
                            <w:r w:rsidR="00680BE9">
                              <w:rPr>
                                <w:rFonts w:ascii="Arial" w:hAnsi="Arial" w:cs="Arial"/>
                                <w:lang w:val="da-DK"/>
                              </w:rPr>
                              <w:t>,</w:t>
                            </w:r>
                            <w:r w:rsidRPr="003411F6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der foregår på de resp</w:t>
                            </w:r>
                            <w:r w:rsidR="000C2EF8">
                              <w:rPr>
                                <w:rFonts w:ascii="Arial" w:hAnsi="Arial" w:cs="Arial"/>
                                <w:lang w:val="da-DK"/>
                              </w:rPr>
                              <w:t>ektive</w:t>
                            </w:r>
                            <w:r w:rsidRPr="003411F6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afdelinger</w:t>
                            </w:r>
                            <w:r w:rsidR="00495ED5">
                              <w:rPr>
                                <w:rFonts w:ascii="Arial" w:hAnsi="Arial" w:cs="Arial"/>
                                <w:lang w:val="da-DK"/>
                              </w:rPr>
                              <w:t>.</w:t>
                            </w:r>
                          </w:p>
                          <w:p w14:paraId="4EC2FB99" w14:textId="77777777" w:rsidR="003411F6" w:rsidRDefault="003411F6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14:paraId="293AF081" w14:textId="77777777" w:rsidR="00721BF7" w:rsidRPr="00E64248" w:rsidRDefault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BE68" id="Text Box 45" o:spid="_x0000_s1035" type="#_x0000_t202" style="position:absolute;margin-left:161.6pt;margin-top:18.9pt;width:373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z0GgIAADMEAAAOAAAAZHJzL2Uyb0RvYy54bWysU9tu2zAMfR+wfxD0vjjJkqU14hRdugwD&#10;ugvQ7QNkWbaFyaJGKbGzrx8lp2l2exmmB0EUpUPy8HB9M3SGHRR6Dbbgs8mUM2UlVNo2Bf/yeffi&#10;ijMfhK2EAasKflSe32yeP1v3LldzaMFUChmBWJ/3ruBtCC7PMi9b1Qk/AacsOWvATgQysckqFD2h&#10;dyabT6evsh6wcghSeU+3d6OTbxJ+XSsZPta1V4GZglNuIe2Y9jLu2WYt8gaFa7U8pSH+IYtOaEtB&#10;z1B3Igi2R/0bVKclgoc6TCR0GdS1lirVQNXMpr9U89AKp1ItRI53Z5r8/4OVHw4P7hOyMLyGgRqY&#10;ivDuHuRXzyxsW2EbdYsIfatERYFnkbKsdz4/fY1U+9xHkLJ/DxU1WewDJKChxi6yQnUyQqcGHM+k&#10;qyEwSZeL1cvVbEouSb7ZcjlfrpYphsgfvzv04a2CjsVDwZG6muDF4d6HmI7IH5/EaB6MrnbamGRg&#10;U24NsoMgBezSOqH/9MxY1hf8mqKPDPwVYprWnyA6HUjKRncFvzo/Ennk7Y2tktCC0GY8U8rGnoiM&#10;3I0shqEcmK4okRgg8lpCdSRmEUbl0qTRoQX8zllPqi24/7YXqDgz7yx153q2WESZJ2OxXM3JwEtP&#10;eekRVhJUwQNn43EbxtHYO9RNS5FGPVi4pY7WOnH9lNUpfVJmasFpiqL0L+306mnWNz8AAAD//wMA&#10;UEsDBBQABgAIAAAAIQDJ7nnl4AAAAAsBAAAPAAAAZHJzL2Rvd25yZXYueG1sTI/BTsMwEETvSPyD&#10;tUhcEHVwUJqGOBVCAsGtFARXN3aTCHsdbDcNf8/2BLfdndHsm3o9O8smE+LgUcLNIgNmsPV6wE7C&#10;+9vjdQksJoVaWY9Gwo+JsG7Oz2pVaX/EVzNtU8coBGOlJPQpjRXnse2NU3HhR4Ok7X1wKtEaOq6D&#10;OlK4s1xkWcGdGpA+9Go0D71pv7YHJ6G8fZ4+40u++WiLvV2lq+X09B2kvLyY7++AJTOnPzOc8Akd&#10;GmLa+QPqyKyEXOSCrDQsqcLJkBUruuwkiFLkwJua/+/Q/AIAAP//AwBQSwECLQAUAAYACAAAACEA&#10;toM4kv4AAADhAQAAEwAAAAAAAAAAAAAAAAAAAAAAW0NvbnRlbnRfVHlwZXNdLnhtbFBLAQItABQA&#10;BgAIAAAAIQA4/SH/1gAAAJQBAAALAAAAAAAAAAAAAAAAAC8BAABfcmVscy8ucmVsc1BLAQItABQA&#10;BgAIAAAAIQByCFz0GgIAADMEAAAOAAAAAAAAAAAAAAAAAC4CAABkcnMvZTJvRG9jLnhtbFBLAQIt&#10;ABQABgAIAAAAIQDJ7nnl4AAAAAsBAAAPAAAAAAAAAAAAAAAAAHQEAABkcnMvZG93bnJldi54bWxQ&#10;SwUGAAAAAAQABADzAAAAgQUAAAAA&#10;">
                <v:textbox>
                  <w:txbxContent>
                    <w:p w14:paraId="33418E51" w14:textId="77777777" w:rsidR="003411F6" w:rsidRDefault="003411F6" w:rsidP="003411F6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lang w:val="da-DK"/>
                        </w:rPr>
                        <w:t>Målgruppe:</w:t>
                      </w:r>
                    </w:p>
                    <w:p w14:paraId="74FD7B96" w14:textId="77777777" w:rsidR="00495ED5" w:rsidRDefault="003411F6" w:rsidP="003411F6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  <w:r w:rsidRPr="003411F6">
                        <w:rPr>
                          <w:rFonts w:ascii="Arial" w:hAnsi="Arial" w:cs="Arial"/>
                          <w:lang w:val="da-DK"/>
                        </w:rPr>
                        <w:t xml:space="preserve">Læger, sygeplejersker </w:t>
                      </w:r>
                      <w:r w:rsidR="00680BE9">
                        <w:rPr>
                          <w:rFonts w:ascii="Arial" w:hAnsi="Arial" w:cs="Arial"/>
                          <w:lang w:val="da-DK"/>
                        </w:rPr>
                        <w:t>og jordemødr</w:t>
                      </w:r>
                      <w:r w:rsidR="00D454DF">
                        <w:rPr>
                          <w:rFonts w:ascii="Arial" w:hAnsi="Arial" w:cs="Arial"/>
                          <w:lang w:val="da-DK"/>
                        </w:rPr>
                        <w:t xml:space="preserve">e </w:t>
                      </w:r>
                      <w:r w:rsidR="000C2EF8">
                        <w:rPr>
                          <w:rFonts w:ascii="Arial" w:hAnsi="Arial" w:cs="Arial"/>
                          <w:lang w:val="da-DK"/>
                        </w:rPr>
                        <w:t>med</w:t>
                      </w:r>
                      <w:r>
                        <w:rPr>
                          <w:rFonts w:ascii="Arial" w:hAnsi="Arial" w:cs="Arial"/>
                          <w:lang w:val="da-DK"/>
                        </w:rPr>
                        <w:t xml:space="preserve"> </w:t>
                      </w:r>
                      <w:r w:rsidRPr="003411F6">
                        <w:rPr>
                          <w:rFonts w:ascii="Arial" w:hAnsi="Arial" w:cs="Arial"/>
                          <w:lang w:val="da-DK"/>
                        </w:rPr>
                        <w:t>tilknytn</w:t>
                      </w:r>
                      <w:r w:rsidR="000C2EF8">
                        <w:rPr>
                          <w:rFonts w:ascii="Arial" w:hAnsi="Arial" w:cs="Arial"/>
                          <w:lang w:val="da-DK"/>
                        </w:rPr>
                        <w:t>ing til føtalmedicinsk</w:t>
                      </w:r>
                      <w:r w:rsidR="00495ED5">
                        <w:rPr>
                          <w:rFonts w:ascii="Arial" w:hAnsi="Arial" w:cs="Arial"/>
                          <w:lang w:val="da-DK"/>
                        </w:rPr>
                        <w:t>e</w:t>
                      </w:r>
                      <w:r w:rsidR="000C2EF8">
                        <w:rPr>
                          <w:rFonts w:ascii="Arial" w:hAnsi="Arial" w:cs="Arial"/>
                          <w:lang w:val="da-DK"/>
                        </w:rPr>
                        <w:t xml:space="preserve"> </w:t>
                      </w:r>
                    </w:p>
                    <w:p w14:paraId="3B7B123E" w14:textId="77777777" w:rsidR="003411F6" w:rsidRDefault="000C2EF8" w:rsidP="003411F6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lang w:val="da-DK"/>
                        </w:rPr>
                        <w:t>afdeling</w:t>
                      </w:r>
                      <w:r w:rsidR="00495ED5">
                        <w:rPr>
                          <w:rFonts w:ascii="Arial" w:hAnsi="Arial" w:cs="Arial"/>
                          <w:lang w:val="da-DK"/>
                        </w:rPr>
                        <w:t xml:space="preserve">er </w:t>
                      </w:r>
                      <w:r w:rsidR="003411F6" w:rsidRPr="003411F6">
                        <w:rPr>
                          <w:rFonts w:ascii="Arial" w:hAnsi="Arial" w:cs="Arial"/>
                          <w:lang w:val="da-DK"/>
                        </w:rPr>
                        <w:t>i D</w:t>
                      </w:r>
                      <w:r w:rsidR="00495ED5">
                        <w:rPr>
                          <w:rFonts w:ascii="Arial" w:hAnsi="Arial" w:cs="Arial"/>
                          <w:lang w:val="da-DK"/>
                        </w:rPr>
                        <w:t>anmark</w:t>
                      </w:r>
                      <w:r w:rsidR="003411F6" w:rsidRPr="003411F6">
                        <w:rPr>
                          <w:rFonts w:ascii="Arial" w:hAnsi="Arial" w:cs="Arial"/>
                          <w:lang w:val="da-DK"/>
                        </w:rPr>
                        <w:t>.</w:t>
                      </w:r>
                    </w:p>
                    <w:p w14:paraId="7B77ABF6" w14:textId="77777777" w:rsidR="003411F6" w:rsidRDefault="003411F6" w:rsidP="003411F6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</w:p>
                    <w:p w14:paraId="390CFB99" w14:textId="77777777" w:rsidR="003411F6" w:rsidRPr="008A4367" w:rsidRDefault="008A4367" w:rsidP="003411F6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lang w:val="da-DK"/>
                        </w:rPr>
                        <w:t>Dette k</w:t>
                      </w:r>
                      <w:r w:rsidR="00D454DF">
                        <w:rPr>
                          <w:rFonts w:ascii="Arial" w:hAnsi="Arial" w:cs="Arial"/>
                          <w:lang w:val="da-DK"/>
                        </w:rPr>
                        <w:t>ursus er modul 5</w:t>
                      </w:r>
                      <w:r>
                        <w:rPr>
                          <w:rFonts w:ascii="Arial" w:hAnsi="Arial" w:cs="Arial"/>
                          <w:lang w:val="da-DK"/>
                        </w:rPr>
                        <w:t xml:space="preserve"> </w:t>
                      </w:r>
                      <w:r w:rsidR="000C2EF8">
                        <w:rPr>
                          <w:rFonts w:ascii="Arial" w:hAnsi="Arial" w:cs="Arial"/>
                          <w:lang w:val="da-DK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lang w:val="da-DK"/>
                        </w:rPr>
                        <w:t>en t</w:t>
                      </w:r>
                      <w:r w:rsidR="003411F6" w:rsidRPr="003411F6">
                        <w:rPr>
                          <w:rFonts w:ascii="Arial" w:hAnsi="Arial" w:cs="Arial"/>
                          <w:lang w:val="da-DK"/>
                        </w:rPr>
                        <w:t>eoretisk kursusrække af 5 forskudte moduler</w:t>
                      </w:r>
                      <w:r w:rsidR="00495ED5">
                        <w:rPr>
                          <w:rFonts w:ascii="Arial" w:hAnsi="Arial" w:cs="Arial"/>
                          <w:lang w:val="da-DK"/>
                        </w:rPr>
                        <w:t>,</w:t>
                      </w:r>
                      <w:r w:rsidR="003411F6" w:rsidRPr="003411F6">
                        <w:rPr>
                          <w:rFonts w:ascii="Arial" w:hAnsi="Arial" w:cs="Arial"/>
                          <w:lang w:val="da-DK"/>
                        </w:rPr>
                        <w:t xml:space="preserve"> der afholdes ov</w:t>
                      </w:r>
                      <w:r w:rsidR="00680BE9">
                        <w:rPr>
                          <w:rFonts w:ascii="Arial" w:hAnsi="Arial" w:cs="Arial"/>
                          <w:lang w:val="da-DK"/>
                        </w:rPr>
                        <w:t>er 2 år.</w:t>
                      </w:r>
                      <w:r w:rsidR="003411F6" w:rsidRPr="003411F6">
                        <w:rPr>
                          <w:rFonts w:ascii="Arial" w:hAnsi="Arial" w:cs="Arial"/>
                          <w:lang w:val="da-DK"/>
                        </w:rPr>
                        <w:t xml:space="preserve"> </w:t>
                      </w:r>
                      <w:r w:rsidR="008475D0">
                        <w:rPr>
                          <w:rFonts w:ascii="Arial" w:hAnsi="Arial" w:cs="Arial"/>
                          <w:lang w:val="da-DK"/>
                        </w:rPr>
                        <w:t>Dette modul udgør sammen med modul 3 den teoretiske del af certificering i 2. trimester gennemskanning.</w:t>
                      </w:r>
                    </w:p>
                    <w:p w14:paraId="421CE08B" w14:textId="77777777" w:rsidR="003411F6" w:rsidRPr="008A4367" w:rsidRDefault="003411F6" w:rsidP="003411F6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</w:p>
                    <w:p w14:paraId="68DF04AB" w14:textId="77777777" w:rsidR="003411F6" w:rsidRPr="003411F6" w:rsidRDefault="003411F6" w:rsidP="003411F6">
                      <w:pPr>
                        <w:rPr>
                          <w:rFonts w:ascii="Arial" w:hAnsi="Arial" w:cs="Arial"/>
                          <w:lang w:val="da-DK"/>
                        </w:rPr>
                      </w:pPr>
                      <w:r w:rsidRPr="003411F6">
                        <w:rPr>
                          <w:rFonts w:ascii="Arial" w:hAnsi="Arial" w:cs="Arial"/>
                          <w:lang w:val="da-DK"/>
                        </w:rPr>
                        <w:t>Den teoretiske uddannelse er et supplement til den praktiske uddannelse</w:t>
                      </w:r>
                      <w:r w:rsidR="00680BE9">
                        <w:rPr>
                          <w:rFonts w:ascii="Arial" w:hAnsi="Arial" w:cs="Arial"/>
                          <w:lang w:val="da-DK"/>
                        </w:rPr>
                        <w:t>,</w:t>
                      </w:r>
                      <w:r w:rsidRPr="003411F6">
                        <w:rPr>
                          <w:rFonts w:ascii="Arial" w:hAnsi="Arial" w:cs="Arial"/>
                          <w:lang w:val="da-DK"/>
                        </w:rPr>
                        <w:t xml:space="preserve"> der foregår på de resp</w:t>
                      </w:r>
                      <w:r w:rsidR="000C2EF8">
                        <w:rPr>
                          <w:rFonts w:ascii="Arial" w:hAnsi="Arial" w:cs="Arial"/>
                          <w:lang w:val="da-DK"/>
                        </w:rPr>
                        <w:t>ektive</w:t>
                      </w:r>
                      <w:r w:rsidRPr="003411F6">
                        <w:rPr>
                          <w:rFonts w:ascii="Arial" w:hAnsi="Arial" w:cs="Arial"/>
                          <w:lang w:val="da-DK"/>
                        </w:rPr>
                        <w:t xml:space="preserve"> afdelinger</w:t>
                      </w:r>
                      <w:r w:rsidR="00495ED5">
                        <w:rPr>
                          <w:rFonts w:ascii="Arial" w:hAnsi="Arial" w:cs="Arial"/>
                          <w:lang w:val="da-DK"/>
                        </w:rPr>
                        <w:t>.</w:t>
                      </w:r>
                    </w:p>
                    <w:p w14:paraId="4EC2FB99" w14:textId="77777777" w:rsidR="003411F6" w:rsidRDefault="003411F6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14:paraId="293AF081" w14:textId="77777777" w:rsidR="00721BF7" w:rsidRPr="00E64248" w:rsidRDefault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D8C" w:rsidRPr="00221E81">
        <w:rPr>
          <w:i/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CC7AAFA" wp14:editId="22F70FAA">
                <wp:simplePos x="0" y="0"/>
                <wp:positionH relativeFrom="page">
                  <wp:posOffset>2885440</wp:posOffset>
                </wp:positionH>
                <wp:positionV relativeFrom="page">
                  <wp:posOffset>3523615</wp:posOffset>
                </wp:positionV>
                <wp:extent cx="4455160" cy="335280"/>
                <wp:effectExtent l="0" t="0" r="3175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51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7164F" w14:textId="77777777" w:rsidR="001669AB" w:rsidRPr="008A0FB1" w:rsidRDefault="001669AB" w:rsidP="008A0FB1">
                            <w:pPr>
                              <w:pStyle w:val="Overskrift2"/>
                            </w:pPr>
                            <w:r w:rsidRPr="008A0FB1">
                              <w:t>Company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AAFA" id="Text Box 23" o:spid="_x0000_s1036" type="#_x0000_t202" style="position:absolute;margin-left:227.2pt;margin-top:277.45pt;width:350.8pt;height:2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LZAAIAAPYDAAAOAAAAZHJzL2Uyb0RvYy54bWysU9tu2zAMfR+wfxD0vjhOmqAz4hRdigwD&#10;unVAuw+QZdkWZosapcTOvn6U7KRB9zbMD4J48SHPIbW5G7qWHRU6DSbn6WzOmTISSm3qnP942X+4&#10;5cx5YUrRglE5PynH77bv3216m6kFNNCWChmBGJf1NueN9zZLEicb1Qk3A6sMBSvATngysU5KFD2h&#10;d22ymM/XSQ9YWgSpnCPvwxjk24hfVUr6p6pyyrM259SbjyfGswhnst2IrEZhGy2nNsQ/dNEJbajo&#10;BepBeMEOqP+C6rREcFD5mYQugarSUkUOxCadv2Hz3AirIhcSx9mLTO7/wcpvx2f7HZkfPsFAA4wk&#10;nH0E+dMxA7tGmFrdI0LfKFFS4ZRf3LG9l5OlsaZByKS3LpsAwwBc5gJ00X+FknLEwUOEHyrsglbE&#10;nlFNGsvpMgo1eCbJeXOzWqVrCkmKLZerxW2cVSKy898Wnf+soGPhknOkUUd0cXx0PnQjsnNKKOag&#10;1eVet200sC52LbKjoLXYxy8SeJPWmpBsIPw2Io4eFRdrKnPmOTL2QzEwXZIisd8QLKA8kQwI4/LR&#10;Y6FLA/ibs54WL+fu10Gg4qz9Ykjg5Tr9uKJNvTbw2iiuDWEkQeXcczZed37c7oNFXTdU6TzSe5J/&#10;r6Myr11NQ6PlioJNDyFs77Uds16f6/YPAAAA//8DAFBLAwQUAAYACAAAACEAqvTDuOEAAAAMAQAA&#10;DwAAAGRycy9kb3ducmV2LnhtbEyPUUvDMBSF3wX/Q7iCby6dpN2svR1VGIJvTkH2liV3TbFJSpN1&#10;3b83e9LHy/045zvVZrY9m2gMnXcIy0UGjJzyunMtwtfn9mENLETptOy9I4QLBdjUtzeVLLU/uw+a&#10;drFlKcSFUiKYGIeS86AMWRkWfiCXfkc/WhnTObZcj/Kcwm3PH7Os4FZ2LjUYOdCrIfWzO1mE9f77&#10;ZS+Mafq3ZhKXo1Lbd6sQ7+/m5hlYpDn+wXDVT+pQJ6eDPzkdWI8gciESipDn4gnYlVjmRZp3QCiy&#10;1Qp4XfH/I+pfAAAA//8DAFBLAQItABQABgAIAAAAIQC2gziS/gAAAOEBAAATAAAAAAAAAAAAAAAA&#10;AAAAAABbQ29udGVudF9UeXBlc10ueG1sUEsBAi0AFAAGAAgAAAAhADj9If/WAAAAlAEAAAsAAAAA&#10;AAAAAAAAAAAALwEAAF9yZWxzLy5yZWxzUEsBAi0AFAAGAAgAAAAhAAIAItkAAgAA9gMAAA4AAAAA&#10;AAAAAAAAAAAALgIAAGRycy9lMm9Eb2MueG1sUEsBAi0AFAAGAAgAAAAhAKr0w7jhAAAADAEAAA8A&#10;AAAAAAAAAAAAAAAAWgQAAGRycy9kb3ducmV2LnhtbFBLBQYAAAAABAAEAPMAAABoBQ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2BE7164F" w14:textId="77777777" w:rsidR="001669AB" w:rsidRPr="008A0FB1" w:rsidRDefault="001669AB" w:rsidP="008A0FB1">
                      <w:pPr>
                        <w:pStyle w:val="Overskrift2"/>
                      </w:pPr>
                      <w:r w:rsidRPr="008A0FB1"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D8C" w:rsidRPr="00221E81">
        <w:rPr>
          <w:i/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B20BFB3" wp14:editId="32673927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AAC0" id="Rectangle 25" o:spid="_x0000_s1026" style="position:absolute;margin-left:40.3pt;margin-top:92.15pt;width:540pt;height:63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wqHwIAADcEAAAOAAAAZHJzL2Uyb0RvYy54bWysU8GO2yAQvVfqPyDuje2skkZWnNUqq60q&#10;bdvV7vYDCMYxKjB0IHHSr++AkzRtb1UviBngzXszj+XtwRq2Vxg0uIZXk5Iz5SS02m0b/vX14d2C&#10;sxCFa4UBpxp+VIHfrt6+WQ6+VlPowbQKGYG4UA++4X2Mvi6KIHtlRZiAV44OO0ArIoW4LVoUA6Fb&#10;U0zLcl4MgK1HkCoEyt6Ph3yV8btOyfil64KKzDScuMW8Yl43aS1WS1FvUfheyxMN8Q8srNCOil6g&#10;7kUUbIf6LyirJUKALk4k2AK6TkuVNZCaqvxDzUsvvMpaqDnBX9oU/h+s/Lx/Qqbbht9w5oSlET1T&#10;04TbGsWms9SfwYearr34J0wKg38E+S0wB+uerqk7RBh6JVpiVRHGKZ25vx49AVYJpfgNJgWBANlm&#10;+AQt3RG7CLmBhw5tKkOtYYc8p+NlTuoQmaTkfDFblCWNU9LZopxVizzIQtTn1x5D/KDAsrRpOJKk&#10;jC72jyEmNqI+X8mawOj2QRuTg+Q9tTbI9oJcEw/T/NTsLFEdcxVVp/rZPJQni435M41s3wSRK4Vr&#10;dONSDQep2khkzKhs1hO7c3vG5m+gPVKrEEb30m+jTQ/4g7OBnNvw8H0nUHFmPjoaws189n5OVr8O&#10;8DrYXAfCSYIimZyN23Ucv8fOo972VKnK8h3c0Yg6nbuX+I2sToMld2app5+U7H8d51u//vvqJwAA&#10;AP//AwBQSwMEFAAGAAgAAAAhADlvnSzeAAAACwEAAA8AAABkcnMvZG93bnJldi54bWxMj8FOhDAQ&#10;hu8mvkMzJt7cUpcQgpSNMfG0auJi4rXQEYjtlKVdFn16y8k9zj9f/vmm3C3WsBknPziSIDYJMKTW&#10;6YE6CR/1810OzAdFWhlHKOEHPeyq66tSFdqd6R3nQ+hYLCFfKAl9CGPBuW97tMpv3IgUd19usirE&#10;ceq4ntQ5llvD75Mk41YNFC/0asSnHtvvw8lKmMX+bT+M9etwrI9p+lu/mM+mlfL2Znl8ABZwCf8w&#10;rPpRHaro1LgTac+MhDzJIhnzPN0CWwGRrVEjYSuEAF6V/PKH6g8AAP//AwBQSwECLQAUAAYACAAA&#10;ACEAtoM4kv4AAADhAQAAEwAAAAAAAAAAAAAAAAAAAAAAW0NvbnRlbnRfVHlwZXNdLnhtbFBLAQIt&#10;ABQABgAIAAAAIQA4/SH/1gAAAJQBAAALAAAAAAAAAAAAAAAAAC8BAABfcmVscy8ucmVsc1BLAQIt&#10;ABQABgAIAAAAIQBW1dwqHwIAADcEAAAOAAAAAAAAAAAAAAAAAC4CAABkcnMvZTJvRG9jLnhtbFBL&#10;AQItABQABgAIAAAAIQA5b50s3gAAAAsBAAAPAAAAAAAAAAAAAAAAAHkEAABkcnMvZG93bnJldi54&#10;bWxQSwUGAAAAAAQABADzAAAAhAUAAAAA&#10;" fillcolor="#1f497d [3215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884D8C" w:rsidRPr="00221E81">
        <w:rPr>
          <w:i/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D086236" wp14:editId="05AC91AE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C0FF" id="Rectangle 20" o:spid="_x0000_s1026" style="position:absolute;margin-left:472pt;margin-top:685.25pt;width:108pt;height:54pt;z-index:25165312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Lz+AEAAOIDAAAOAAAAZHJzL2Uyb0RvYy54bWysU9FuGyEQfK/Uf0C81+dzFCc6+RxFiVJV&#10;StsoST8Aw54P9Y6lC/bZ/founO067VvVF8QuMMwMw+Jm13diCxQsulqWk6kU4DQa69a1/Pb68OFa&#10;ihCVM6pDB7XcQ5A3y/fvFoOvYIYtdgZIMIgL1eBr2cboq6IIuoVehQl6cLzYIPUqcknrwpAaGL3v&#10;itl0Oi8GJOMJNYTA3ftxUS4zftOAjl+bJkAUXS2ZW8wj5XGVxmK5UNWalG+tPtBQ/8CiV9bxpSeo&#10;exWV2JD9C6q3mjBgEyca+wKbxmrIGlhNOf1DzUurPGQtbE7wJ5vC/4PVX7ZPJKyp5UwKp3p+omc2&#10;Tbl1B2LGjrXWGEhPm6wafKj4xIt/oiQ2+EfU34NweNfyCbglwqEFZZhgyXCHdpbxuveMnVGKNzCp&#10;CAwoVsNnNLxHbSJmL3cN9ekadkns8pPtT08Guyg0N8uLq3I+ZZ6a1+bXl9c8Z6KFqo6nPYX4EbAX&#10;aVJLYnUZXW0fQxy3Hrekyxw+2K7LsejcmwZjjh3IuTqcPtIfzVmh2bMUwjFo/DF40iL9lGLgkNUy&#10;/NgoAim6T45NuphfXs05lecFnRer80I5zVC1jFKM07s4Jnnjya5bvqnMyhzesoWNzeoSv5EVu5IK&#10;DlL25xD6lNTzOu/6/TWXvwAAAP//AwBQSwMEFAAGAAgAAAAhAH3YyM3hAAAADgEAAA8AAABkcnMv&#10;ZG93bnJldi54bWxMj8FOwzAQRO9I/IO1SFwQtUPS1g1xKgSCcymVytGJlyQitqPYbcLfsz3BbXdn&#10;NPum2M62Z2ccQ+edgmQhgKGrvelco+Dw8XovgYWondG9d6jgBwNsy+urQufGT+4dz/vYMApxIdcK&#10;2hiHnPNQt2h1WPgBHWlffrQ60jo23Ix6onDb8wchVtzqztGHVg/43GL9vT9ZBTJ6UyVvL7u7+jPb&#10;yEmmUyqPSt3ezE+PwCLO8c8MF3xCh5KYKn9yJrBewSbLqEskIV2LJbCLJVkJulU0ZWu5BF4W/H+N&#10;8hcAAP//AwBQSwECLQAUAAYACAAAACEAtoM4kv4AAADhAQAAEwAAAAAAAAAAAAAAAAAAAAAAW0Nv&#10;bnRlbnRfVHlwZXNdLnhtbFBLAQItABQABgAIAAAAIQA4/SH/1gAAAJQBAAALAAAAAAAAAAAAAAAA&#10;AC8BAABfcmVscy8ucmVsc1BLAQItABQABgAIAAAAIQBog6Lz+AEAAOIDAAAOAAAAAAAAAAAAAAAA&#10;AC4CAABkcnMvZTJvRG9jLnhtbFBLAQItABQABgAIAAAAIQB92MjN4QAAAA4BAAAPAAAAAAAAAAAA&#10;AAAAAFI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221E81" w:rsidSect="00E12126">
      <w:type w:val="nextColumn"/>
      <w:pgSz w:w="12240" w:h="15840" w:code="1"/>
      <w:pgMar w:top="709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0AC"/>
    <w:multiLevelType w:val="hybridMultilevel"/>
    <w:tmpl w:val="FE521D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4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EF"/>
    <w:rsid w:val="000020FD"/>
    <w:rsid w:val="000C2EF8"/>
    <w:rsid w:val="00136767"/>
    <w:rsid w:val="001634AA"/>
    <w:rsid w:val="001669AB"/>
    <w:rsid w:val="001E11B2"/>
    <w:rsid w:val="001F3DF4"/>
    <w:rsid w:val="00221E81"/>
    <w:rsid w:val="00232477"/>
    <w:rsid w:val="00273E8C"/>
    <w:rsid w:val="00302838"/>
    <w:rsid w:val="003411F6"/>
    <w:rsid w:val="0036528D"/>
    <w:rsid w:val="003E6F76"/>
    <w:rsid w:val="00464871"/>
    <w:rsid w:val="004743F2"/>
    <w:rsid w:val="00495ED5"/>
    <w:rsid w:val="004A27EC"/>
    <w:rsid w:val="004B6556"/>
    <w:rsid w:val="00506068"/>
    <w:rsid w:val="005063B3"/>
    <w:rsid w:val="005529CB"/>
    <w:rsid w:val="005A688B"/>
    <w:rsid w:val="005C76A7"/>
    <w:rsid w:val="005E37CB"/>
    <w:rsid w:val="005E7511"/>
    <w:rsid w:val="00604703"/>
    <w:rsid w:val="00611E0B"/>
    <w:rsid w:val="00616FB9"/>
    <w:rsid w:val="00680BE9"/>
    <w:rsid w:val="00721BF7"/>
    <w:rsid w:val="00746B74"/>
    <w:rsid w:val="00781B4F"/>
    <w:rsid w:val="00840EA2"/>
    <w:rsid w:val="00846E35"/>
    <w:rsid w:val="008475D0"/>
    <w:rsid w:val="00884D8C"/>
    <w:rsid w:val="008A0FB1"/>
    <w:rsid w:val="008A4367"/>
    <w:rsid w:val="008B0A1D"/>
    <w:rsid w:val="009464E4"/>
    <w:rsid w:val="009D0FBB"/>
    <w:rsid w:val="009E0E0A"/>
    <w:rsid w:val="00A14D9A"/>
    <w:rsid w:val="00A23E20"/>
    <w:rsid w:val="00A519BA"/>
    <w:rsid w:val="00A70308"/>
    <w:rsid w:val="00AB7823"/>
    <w:rsid w:val="00AC0335"/>
    <w:rsid w:val="00AC48F0"/>
    <w:rsid w:val="00B12BAB"/>
    <w:rsid w:val="00B5420B"/>
    <w:rsid w:val="00BD5FB1"/>
    <w:rsid w:val="00BF3CEF"/>
    <w:rsid w:val="00C05E35"/>
    <w:rsid w:val="00C23370"/>
    <w:rsid w:val="00C272DE"/>
    <w:rsid w:val="00D05821"/>
    <w:rsid w:val="00D454DF"/>
    <w:rsid w:val="00D657A4"/>
    <w:rsid w:val="00D8330A"/>
    <w:rsid w:val="00DA3897"/>
    <w:rsid w:val="00E12126"/>
    <w:rsid w:val="00E64248"/>
    <w:rsid w:val="00E67AEF"/>
    <w:rsid w:val="00EA1708"/>
    <w:rsid w:val="00EB57A3"/>
    <w:rsid w:val="00F02BE6"/>
    <w:rsid w:val="00FD1577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90269A6"/>
  <w15:docId w15:val="{9A961D69-EE54-41A2-B64C-3094542C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Overskrift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Overskrift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Overskrift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Standardskrifttypeiafsni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21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2126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EA1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 w:eastAsia="da-DK"/>
    </w:rPr>
  </w:style>
  <w:style w:type="character" w:styleId="Hyperlink">
    <w:name w:val="Hyperlink"/>
    <w:rsid w:val="00EA1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fms.nemtilmeld.dk/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fms.nemtilmeld.dk/50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m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060E-C30D-43A5-A850-C0243A36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4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Skabelon</dc:subject>
  <dc:creator>Lotte M Mathiassen</dc:creator>
  <cp:keywords>C_Unrestricted</cp:keywords>
  <cp:lastModifiedBy>Pernille Nørgaard</cp:lastModifiedBy>
  <cp:revision>2</cp:revision>
  <dcterms:created xsi:type="dcterms:W3CDTF">2024-01-09T08:32:00Z</dcterms:created>
  <dcterms:modified xsi:type="dcterms:W3CDTF">2024-01-09T08:32:00Z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  <property fmtid="{D5CDD505-2E9C-101B-9397-08002B2CF9AE}" pid="3" name="Document Confidentiality">
    <vt:lpwstr>Unrestricted</vt:lpwstr>
  </property>
  <property fmtid="{D5CDD505-2E9C-101B-9397-08002B2CF9AE}" pid="4" name="_AdHocReviewCycleID">
    <vt:i4>1775574491</vt:i4>
  </property>
  <property fmtid="{D5CDD505-2E9C-101B-9397-08002B2CF9AE}" pid="5" name="_NewReviewCycle">
    <vt:lpwstr/>
  </property>
  <property fmtid="{D5CDD505-2E9C-101B-9397-08002B2CF9AE}" pid="6" name="_EmailSubject">
    <vt:lpwstr>logo</vt:lpwstr>
  </property>
  <property fmtid="{D5CDD505-2E9C-101B-9397-08002B2CF9AE}" pid="7" name="_AuthorEmail">
    <vt:lpwstr>jens.norling-mathiassen@siemens.com</vt:lpwstr>
  </property>
  <property fmtid="{D5CDD505-2E9C-101B-9397-08002B2CF9AE}" pid="8" name="_AuthorEmailDisplayName">
    <vt:lpwstr>Mathiassen, Jens Norling (RC-DK PD PA)</vt:lpwstr>
  </property>
  <property fmtid="{D5CDD505-2E9C-101B-9397-08002B2CF9AE}" pid="9" name="_ReviewingToolsShownOnce">
    <vt:lpwstr/>
  </property>
</Properties>
</file>