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26" w:rsidRDefault="0050571F" w:rsidP="0036528D">
      <w:pPr>
        <w:pStyle w:val="bodytext"/>
      </w:pPr>
      <w:r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page">
                  <wp:posOffset>1114425</wp:posOffset>
                </wp:positionV>
                <wp:extent cx="6537960" cy="880110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3796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C31D1D" w:rsidRDefault="00071C61" w:rsidP="006957B5">
                            <w:pPr>
                              <w:pStyle w:val="Overskrift1"/>
                              <w:spacing w:line="400" w:lineRule="exact"/>
                              <w:rPr>
                                <w:sz w:val="44"/>
                                <w:szCs w:val="44"/>
                                <w:lang w:val="da-DK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da-DK"/>
                              </w:rPr>
                              <w:t>Teor</w:t>
                            </w:r>
                            <w:r w:rsidR="00A75F28">
                              <w:rPr>
                                <w:sz w:val="44"/>
                                <w:szCs w:val="44"/>
                                <w:lang w:val="da-DK"/>
                              </w:rPr>
                              <w:t xml:space="preserve">etisk uddannelse i </w:t>
                            </w:r>
                            <w:proofErr w:type="spellStart"/>
                            <w:r w:rsidR="00A75F28">
                              <w:rPr>
                                <w:sz w:val="44"/>
                                <w:szCs w:val="44"/>
                                <w:lang w:val="da-DK"/>
                              </w:rPr>
                              <w:t>Føtalmedicin</w:t>
                            </w:r>
                            <w:proofErr w:type="spellEnd"/>
                            <w:r w:rsidR="00A75F28">
                              <w:rPr>
                                <w:sz w:val="44"/>
                                <w:szCs w:val="44"/>
                                <w:lang w:val="da-DK"/>
                              </w:rPr>
                              <w:t xml:space="preserve"> - </w:t>
                            </w:r>
                            <w:r w:rsidR="00E4051F">
                              <w:rPr>
                                <w:sz w:val="44"/>
                                <w:szCs w:val="44"/>
                                <w:lang w:val="da-DK"/>
                              </w:rPr>
                              <w:t>Modul 4</w:t>
                            </w:r>
                            <w:r w:rsidR="00E4051F">
                              <w:rPr>
                                <w:sz w:val="44"/>
                                <w:szCs w:val="44"/>
                                <w:lang w:val="da-DK"/>
                              </w:rPr>
                              <w:br/>
                            </w:r>
                            <w:proofErr w:type="spellStart"/>
                            <w:r w:rsidR="00F3757D">
                              <w:rPr>
                                <w:sz w:val="44"/>
                                <w:szCs w:val="44"/>
                                <w:lang w:val="da-DK"/>
                              </w:rPr>
                              <w:t>Transv</w:t>
                            </w:r>
                            <w:r w:rsidR="00E4051F">
                              <w:rPr>
                                <w:sz w:val="44"/>
                                <w:szCs w:val="44"/>
                                <w:lang w:val="da-DK"/>
                              </w:rPr>
                              <w:t>aginal</w:t>
                            </w:r>
                            <w:proofErr w:type="spellEnd"/>
                            <w:r w:rsidR="00E4051F">
                              <w:rPr>
                                <w:sz w:val="44"/>
                                <w:szCs w:val="44"/>
                                <w:lang w:val="da-DK"/>
                              </w:rPr>
                              <w:t xml:space="preserve"> </w:t>
                            </w:r>
                            <w:r w:rsidR="00F3757D">
                              <w:rPr>
                                <w:sz w:val="44"/>
                                <w:szCs w:val="44"/>
                                <w:lang w:val="da-DK"/>
                              </w:rPr>
                              <w:t>ultralyd</w:t>
                            </w:r>
                            <w:r w:rsidR="00E4051F">
                              <w:rPr>
                                <w:sz w:val="44"/>
                                <w:szCs w:val="44"/>
                                <w:lang w:val="da-DK"/>
                              </w:rPr>
                              <w:t>, gynækologisk ultralyd og tidlig graviditet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8.3pt;margin-top:87.75pt;width:514.8pt;height:6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/39wIAAJkGAAAOAAAAZHJzL2Uyb0RvYy54bWysVcuOmzAU3VfqP1jsGSAhBNCQKoFQVZo+&#10;pJl+gAMmWAWb2k5IWvXfe23yYDJdVJ2yQL725fic++L+3aFt0J4ISTlLLO/OtRBhBS8p2ybW16fc&#10;Di0kFWYlbjgjiXUk0nq3ePvmvu9iMuE1b0oiEIAwGfddYtVKdbHjyKImLZZ3vCMMDisuWqzAFFun&#10;FLgH9LZxJq4bOD0XZSd4QaSE3Ww4tBYGv6pIoT5XlSQKNYkF3JR5C/Pe6LezuMfxVuCupsWJBv4H&#10;Fi2mDC69QGVYYbQT9AVUSwvBJa/UXcFbh1cVLYjRAGo890bNY407YrRAcGR3CZP8f7DFp/0XgWgJ&#10;uZtZiOEWcvREDgqt+AFNAh2fvpMxuD124KgOsA++RqvsHnjxTSLG0xqzLVkKwfua4BL4eQB22jYq&#10;no4dIHsazxkBDuhSQ2/6j7wEH7xT3MAfKtHqkEKQENwJ2TteMqYZFrAZzKbzKICjAs7C0PU8k1IH&#10;x+evOyHVe8JbpBeJJaAiDDreP0il2eD47KIvYzynTWOqomHPNsBx2CGmrIavcQxMYKk9NSeT8p+R&#10;G63Ddejb/iRY276bZfYyT307yL35LJtmaZp5vzQLz49rWpaE6UvP5ef5f5feUyMMhXMpQMkbWmo4&#10;TUmK7SZtBNpjKP/cPCYDcHJ1c57TMCEBLTeSvInvriaRnQfh3PZzf2ZHcze0XS9aQQL8yM/y55Ie&#10;KCOvl4R6k3ncbGG8nHpsxP1GomuelxJx3FIFc6ahLZTJxQnHulrXrDT5Vpg2w3oUEa3izxFZ5jN3&#10;7k9Dez6fTW1/unbtVZin9jL1gmC+XqWr9U2S16Zw5OuDYlIzqsIR39MdV8pQtucSNY2ne23oOnXY&#10;HEC47sYNL4/QgoJDh0AzwTyHRc3FDwv1MBsTS37fYUEs1Hxg0NzTwItgWqixIcbGZmxgVgBUYikL&#10;DctUDQN41wm6reGmYZwwvoTWr6jpyisrkKINmH9G1GlW6wE7to3X9Y+y+A0AAP//AwBQSwMEFAAG&#10;AAgAAAAhABDcZ1LgAAAADAEAAA8AAABkcnMvZG93bnJldi54bWxMj01PwzAMhu9I/IfISFwQS7OP&#10;AKXphCYQEgckBuLsNVlbrXGqJuvKv8c7wc2v/Oj142I9+U6MbohtIANqloFwVAXbUm3g6/Pl9h5E&#10;TEgWu0DOwI+LsC4vLwrMbTjRhxu3qRZcQjFHA01KfS5lrBrnMc5C74h3+zB4TByHWtoBT1zuOznP&#10;Mi09tsQXGuzdpnHVYXv0BqR/eNOvCdXzzeb7XS9wVOqwN+b6anp6BJHclP5gOOuzOpTstAtHslF0&#10;nJXWjPJwt1qBOBNqqecgdgYWaqlAloX8/0T5CwAA//8DAFBLAQItABQABgAIAAAAIQC2gziS/gAA&#10;AOEBAAATAAAAAAAAAAAAAAAAAAAAAABbQ29udGVudF9UeXBlc10ueG1sUEsBAi0AFAAGAAgAAAAh&#10;ADj9If/WAAAAlAEAAAsAAAAAAAAAAAAAAAAALwEAAF9yZWxzLy5yZWxzUEsBAi0AFAAGAAgAAAAh&#10;AN4Fb/f3AgAAmQYAAA4AAAAAAAAAAAAAAAAALgIAAGRycy9lMm9Eb2MueG1sUEsBAi0AFAAGAAgA&#10;AAAhABDcZ1LgAAAADA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1669AB" w:rsidRPr="00C31D1D" w:rsidRDefault="00071C61" w:rsidP="006957B5">
                      <w:pPr>
                        <w:pStyle w:val="Overskrift1"/>
                        <w:spacing w:line="400" w:lineRule="exact"/>
                        <w:rPr>
                          <w:sz w:val="44"/>
                          <w:szCs w:val="44"/>
                          <w:lang w:val="da-DK"/>
                        </w:rPr>
                      </w:pPr>
                      <w:r>
                        <w:rPr>
                          <w:sz w:val="44"/>
                          <w:szCs w:val="44"/>
                          <w:lang w:val="da-DK"/>
                        </w:rPr>
                        <w:t>Teor</w:t>
                      </w:r>
                      <w:r w:rsidR="00A75F28">
                        <w:rPr>
                          <w:sz w:val="44"/>
                          <w:szCs w:val="44"/>
                          <w:lang w:val="da-DK"/>
                        </w:rPr>
                        <w:t xml:space="preserve">etisk uddannelse i </w:t>
                      </w:r>
                      <w:proofErr w:type="spellStart"/>
                      <w:r w:rsidR="00A75F28">
                        <w:rPr>
                          <w:sz w:val="44"/>
                          <w:szCs w:val="44"/>
                          <w:lang w:val="da-DK"/>
                        </w:rPr>
                        <w:t>Føtalmedicin</w:t>
                      </w:r>
                      <w:proofErr w:type="spellEnd"/>
                      <w:r w:rsidR="00A75F28">
                        <w:rPr>
                          <w:sz w:val="44"/>
                          <w:szCs w:val="44"/>
                          <w:lang w:val="da-DK"/>
                        </w:rPr>
                        <w:t xml:space="preserve"> - </w:t>
                      </w:r>
                      <w:r w:rsidR="00E4051F">
                        <w:rPr>
                          <w:sz w:val="44"/>
                          <w:szCs w:val="44"/>
                          <w:lang w:val="da-DK"/>
                        </w:rPr>
                        <w:t>Modul 4</w:t>
                      </w:r>
                      <w:r w:rsidR="00E4051F">
                        <w:rPr>
                          <w:sz w:val="44"/>
                          <w:szCs w:val="44"/>
                          <w:lang w:val="da-DK"/>
                        </w:rPr>
                        <w:br/>
                      </w:r>
                      <w:proofErr w:type="spellStart"/>
                      <w:r w:rsidR="00F3757D">
                        <w:rPr>
                          <w:sz w:val="44"/>
                          <w:szCs w:val="44"/>
                          <w:lang w:val="da-DK"/>
                        </w:rPr>
                        <w:t>Transv</w:t>
                      </w:r>
                      <w:r w:rsidR="00E4051F">
                        <w:rPr>
                          <w:sz w:val="44"/>
                          <w:szCs w:val="44"/>
                          <w:lang w:val="da-DK"/>
                        </w:rPr>
                        <w:t>aginal</w:t>
                      </w:r>
                      <w:proofErr w:type="spellEnd"/>
                      <w:r w:rsidR="00E4051F">
                        <w:rPr>
                          <w:sz w:val="44"/>
                          <w:szCs w:val="44"/>
                          <w:lang w:val="da-DK"/>
                        </w:rPr>
                        <w:t xml:space="preserve"> </w:t>
                      </w:r>
                      <w:r w:rsidR="00F3757D">
                        <w:rPr>
                          <w:sz w:val="44"/>
                          <w:szCs w:val="44"/>
                          <w:lang w:val="da-DK"/>
                        </w:rPr>
                        <w:t>ultralyd</w:t>
                      </w:r>
                      <w:r w:rsidR="00E4051F">
                        <w:rPr>
                          <w:sz w:val="44"/>
                          <w:szCs w:val="44"/>
                          <w:lang w:val="da-DK"/>
                        </w:rPr>
                        <w:t>, gynækologisk ultralyd og tidlig graviditet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1114425</wp:posOffset>
                </wp:positionV>
                <wp:extent cx="6858000" cy="861060"/>
                <wp:effectExtent l="0" t="0" r="2540" b="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861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6B685" id="Rectangle 25" o:spid="_x0000_s1026" style="position:absolute;margin-left:40.3pt;margin-top:87.75pt;width:540pt;height:67.8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VTEgMAAIoGAAAOAAAAZHJzL2Uyb0RvYy54bWysVU2P0zAQvSPxH6zcs/lomqTRtqu22yKk&#10;BVbsIs5u4jQWiR1st2lB/HfGk7abwgUBPUSeifNm3puP3t4dmprsmdJciqkT3PgOYSKXBRfbqfPp&#10;ee2mDtGGioLWUrCpc2TauZu9fnXbtRkLZSXrgikCIEJnXTt1KmPazPN0XrGG6hvZMgEvS6kaasBU&#10;W69QtAP0pvZC34+9TqqiVTJnWoP3vn/pzBC/LFluPpSlZobUUwdyM/hU+NzYpze7pdlW0bbi+SkN&#10;+hdZNJQLCHqBuqeGkp3iv0E1PFdSy9Lc5LLxZFnynCEHYBP4v7B5qmjLkAuIo9uLTPr/webv94+K&#10;8AJqFzlE0AZq9BFUo2JbMxKOrUBdqzO499Q+KktRtw8y/6KJkMsKrrG5UrKrGC0grQAwTm5M/vnY&#10;AmBgUbwrGGtoACSb7p0s4A7dGYkKHkrV2DCgDTlgoY6XQrGDITk443Sc+j7UM4d3aRz4MVbSo9n5&#10;61Zp84bJhtjD1FFACdHp/kEbmw3NzleQk6x5seZ1jYZtPrasFdlTaBtzCPHTetdAqr0vgOgQH7sH&#10;/NBjvf+cBvavhcBIeoheCxtDSButT6T3MOzWPjuaAVM42puWM3bS90kQRv4inLjrOE3caB2N3Uni&#10;p64fTBaT2I8m0f36h001iLKKFwUTD1ywc1cH0Z91zWm++n7EviYdloHWWxjxU59fUdJqu7nIhcpc&#10;dBgyb7iBWa95AzUb6GdbZyUK1NJQXvdn75oF6ghSXCsyX4/9JBqlbpKMR240WvnuIl0v3fkyiONk&#10;tVguVsG1IitUWf+7KJjIuWTWkDtg91QVHSm4bbnReBLCOBQctk2Y9HxJr2FulEOUNJ+5qXBMrL4W&#10;40rIJf5wdAbovRAvgQc6nbi9SAVNfu4jnD47cP04b2RxhOGDHLC0sMDhUEn1zSEdLMOpo7/uqGIO&#10;qd8KGOtRPE5i2J5DQw2NzdCgIgcoGByH9Mel6TfurlV8W0GkANkKOYehLznOo10IfVaQvzVg4SGT&#10;03K2G3Vo462Xv5DZTwAAAP//AwBQSwMEFAAGAAgAAAAhAPYWinnfAAAACwEAAA8AAABkcnMvZG93&#10;bnJldi54bWxMj8FOwzAMhu9IvENkJG4sDWxl6ppOCInTAGkrEte08dqIxumarCs8PekJjv796ffn&#10;fDvZjo04eONIglgkwJBqpw01Ej7Kl7s1MB8UadU5Qgnf6GFbXF/lKtPuQnscD6FhsYR8piS0IfQZ&#10;575u0Sq/cD1S3B3dYFWI49BwPahLLLcdv0+SlFtlKF5oVY/PLdZfh7OVMIrd+8705Zs5lafl8qd8&#10;7T6rWsrbm+lpAyzgFP5gmPWjOhTRqXJn0p51EtZJGsmYP65WwGZApHNUSXgQQgAvcv7/h+IXAAD/&#10;/wMAUEsBAi0AFAAGAAgAAAAhALaDOJL+AAAA4QEAABMAAAAAAAAAAAAAAAAAAAAAAFtDb250ZW50&#10;X1R5cGVzXS54bWxQSwECLQAUAAYACAAAACEAOP0h/9YAAACUAQAACwAAAAAAAAAAAAAAAAAvAQAA&#10;X3JlbHMvLnJlbHNQSwECLQAUAAYACAAAACEAEPP1UxIDAACKBgAADgAAAAAAAAAAAAAAAAAuAgAA&#10;ZHJzL2Uyb0RvYy54bWxQSwECLQAUAAYACAAAACEA9haKed8AAAALAQAADwAAAAAAAAAAAAAAAABs&#10;BQAAZHJzL2Rvd25yZXYueG1sUEsFBgAAAAAEAAQA8wAAAHgGAAAAAA==&#10;" fillcolor="#1f497d [3215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12126" w:rsidRPr="00E12126">
        <w:rPr>
          <w:noProof/>
          <w:lang w:val="da-DK" w:eastAsia="da-DK"/>
        </w:rPr>
        <w:drawing>
          <wp:inline distT="0" distB="0" distL="0" distR="0">
            <wp:extent cx="2047875" cy="866775"/>
            <wp:effectExtent l="19050" t="0" r="9525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17" cy="86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126" w:rsidRDefault="00E12126" w:rsidP="0036528D">
      <w:pPr>
        <w:pStyle w:val="bodytext"/>
      </w:pPr>
    </w:p>
    <w:p w:rsidR="00E12126" w:rsidRDefault="00E12126" w:rsidP="0036528D">
      <w:pPr>
        <w:pStyle w:val="bodytext"/>
      </w:pPr>
    </w:p>
    <w:p w:rsidR="00E12126" w:rsidRDefault="00E12126" w:rsidP="0036528D">
      <w:pPr>
        <w:pStyle w:val="bodytext"/>
      </w:pPr>
    </w:p>
    <w:p w:rsidR="00E12126" w:rsidRDefault="00E12126" w:rsidP="0036528D">
      <w:pPr>
        <w:pStyle w:val="bodytext"/>
      </w:pPr>
    </w:p>
    <w:p w:rsidR="00E12126" w:rsidRDefault="0050571F" w:rsidP="0036528D">
      <w:pPr>
        <w:pStyle w:val="bodytext"/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169545</wp:posOffset>
                </wp:positionV>
                <wp:extent cx="1835150" cy="2340610"/>
                <wp:effectExtent l="1270" t="8255" r="1905" b="381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340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Default="0048709D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U</w:t>
                            </w:r>
                            <w:r w:rsidR="00D91C75">
                              <w:rPr>
                                <w:sz w:val="28"/>
                                <w:szCs w:val="28"/>
                                <w:lang w:val="da-DK"/>
                              </w:rPr>
                              <w:t>ge 47</w:t>
                            </w: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  <w:p w:rsidR="0048709D" w:rsidRDefault="00DD5A4B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D. 18+19</w:t>
                            </w:r>
                            <w:r w:rsidR="0048709D">
                              <w:rPr>
                                <w:sz w:val="28"/>
                                <w:szCs w:val="28"/>
                                <w:lang w:val="da-DK"/>
                              </w:rPr>
                              <w:t>/1</w:t>
                            </w:r>
                            <w:r w:rsidR="00D91C75">
                              <w:rPr>
                                <w:sz w:val="28"/>
                                <w:szCs w:val="28"/>
                                <w:lang w:val="da-DK"/>
                              </w:rPr>
                              <w:t>1</w:t>
                            </w:r>
                            <w:r w:rsidR="0048709D">
                              <w:rPr>
                                <w:sz w:val="28"/>
                                <w:szCs w:val="28"/>
                                <w:lang w:val="da-DK"/>
                              </w:rPr>
                              <w:t>-2018</w:t>
                            </w:r>
                          </w:p>
                          <w:p w:rsidR="00DD6D4B" w:rsidRPr="00846E35" w:rsidRDefault="00DD6D4B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721BF7" w:rsidRDefault="007961A7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Kursusledere</w:t>
                            </w:r>
                            <w:r w:rsidR="00DD6D4B">
                              <w:rPr>
                                <w:sz w:val="28"/>
                                <w:szCs w:val="28"/>
                                <w:lang w:val="da-DK"/>
                              </w:rPr>
                              <w:t>:</w:t>
                            </w:r>
                          </w:p>
                          <w:p w:rsidR="007961A7" w:rsidRDefault="00627940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Overlæge</w:t>
                            </w:r>
                            <w:r w:rsidR="0048709D">
                              <w:rPr>
                                <w:sz w:val="28"/>
                                <w:szCs w:val="28"/>
                                <w:lang w:val="da-DK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  <w:p w:rsidR="0048709D" w:rsidRDefault="00627940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Mette Fabricius</w:t>
                            </w:r>
                          </w:p>
                          <w:p w:rsidR="00DD5A4B" w:rsidRDefault="00DD5A4B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Overlæge:</w:t>
                            </w:r>
                          </w:p>
                          <w:p w:rsidR="00DD5A4B" w:rsidRDefault="00DD5A4B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Anne Cathrine Gjerris</w:t>
                            </w:r>
                          </w:p>
                          <w:p w:rsidR="0048709D" w:rsidRDefault="0048709D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Sonograf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:</w:t>
                            </w:r>
                          </w:p>
                          <w:p w:rsidR="0048709D" w:rsidRPr="00846E35" w:rsidRDefault="00627940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Jette </w:t>
                            </w:r>
                            <w:r w:rsidR="007961A7">
                              <w:rPr>
                                <w:sz w:val="28"/>
                                <w:szCs w:val="28"/>
                                <w:lang w:val="da-DK"/>
                              </w:rPr>
                              <w:t>Nymann Boysen</w:t>
                            </w:r>
                          </w:p>
                          <w:p w:rsidR="00E64248" w:rsidRPr="00846E35" w:rsidRDefault="00E64248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F86023" w:rsidRPr="00846E35" w:rsidRDefault="00F86023" w:rsidP="00721BF7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.6pt;margin-top:13.35pt;width:144.5pt;height:184.3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G6lgIAADYFAAAOAAAAZHJzL2Uyb0RvYy54bWysVF1v2yAUfZ+0/4B4T/0RJ42tOlXTztOk&#10;7kNq9wOIjWM0DAxI7K7af98F4iztXqZpfsDAvZx7z70Hrq7HnqMD1YZJUeLkIsaIilo2TOxK/PWx&#10;mq0wMpaIhnApaImfqMHX67dvrgZV0FR2kjdUIwARphhUiTtrVRFFpu5oT8yFVFSAsZW6JxaWehc1&#10;mgyA3vMojeNlNEjdKC1ragzs3gUjXnv8tqW1/dy2hlrESwy5WT9qP27dGK2vSLHTRHWsPqZB/iGL&#10;njABQU9Qd8QStNfsD6ie1Voa2dqLWvaRbFtWU88B2CTxKzYPHVHUc4HiGHUqk/l/sPWnwxeNWAO9&#10;m2MkSA89eqSjRRs5omzp6jMoU4DbgwJHO8I++HquRt3L+ptBQt52ROzojdZy6ChpIL/EnYzOjgYc&#10;40C2w0fZQByyt9IDja3uXfGgHAjQoU9Pp964XGoXcjVfJAsw1WBL51m8THz3IlJMx5U29j2VPXKT&#10;Emtovocnh3tjXTqkmFxcNCM5ayrGuV/o3faWa3QgIJTKf+EsVx0Ju1M4E1w93gsMLhySkA4zhAs7&#10;QAEScDZHxqviOU/SLN6k+axari5nWZUtZvllvJrFSb7Jl3GWZ3fVT5dBkhUdaxoq7pmgk0KT7O8U&#10;cLwrQVteo2gocb5IF57ci+yPtI5cY/f5Hr4qVM8sXFjO+hKvTk6kcG1/JxqgTQpLGA/z6GX6vmRQ&#10;g+nvq+JF4nQRFGLH7Rj0OGlvK5snUI2W0FPoPzw2MOmk/oHRABe3xOb7nmiKEf8gQHl5kmXupvtF&#10;trhMYaHPLdtzCxE1QJXYYhSmtza8Dnul2a6DSJPWb0CtFfM6crIOWQETt4DL6TkdHxJ3+8/X3uv3&#10;c7f+BQAA//8DAFBLAwQUAAYACAAAACEAP2P2sdwAAAAIAQAADwAAAGRycy9kb3ducmV2LnhtbEyP&#10;wU7DMBBE70j8g7VI3KjdRKQkjVOhSOXCidLe3XibRI3XIXbb8PcsJzjOzmjmbbmZ3SCuOIXek4bl&#10;QoFAarztqdWw/9w+vYAI0ZA1gyfU8I0BNtX9XWkK62/0gdddbAWXUCiMhi7GsZAyNB06ExZ+RGLv&#10;5CdnIsuplXYyNy53g0yUyqQzPfFCZ0asO2zOu4vT4PO3+mt26fZUx8PSjMP+8K6U1o8P8+saRMQ5&#10;/oXhF5/RoWKmo7+QDWLQsEo4qCHJViDYTvKMD0cNaf6cgqxK+f+B6gcAAP//AwBQSwECLQAUAAYA&#10;CAAAACEAtoM4kv4AAADhAQAAEwAAAAAAAAAAAAAAAAAAAAAAW0NvbnRlbnRfVHlwZXNdLnhtbFBL&#10;AQItABQABgAIAAAAIQA4/SH/1gAAAJQBAAALAAAAAAAAAAAAAAAAAC8BAABfcmVscy8ucmVsc1BL&#10;AQItABQABgAIAAAAIQA5MjG6lgIAADYFAAAOAAAAAAAAAAAAAAAAAC4CAABkcnMvZTJvRG9jLnht&#10;bFBLAQItABQABgAIAAAAIQA/Y/ax3AAAAAgBAAAPAAAAAAAAAAAAAAAAAPAEAABkcnMvZG93bnJl&#10;di54bWxQSwUGAAAAAAQABADzAAAA+QUAAAAA&#10;" stroked="f">
                <v:fill opacity="0"/>
                <v:textbox style="mso-fit-shape-to-text:t">
                  <w:txbxContent>
                    <w:p w:rsidR="00E64248" w:rsidRDefault="0048709D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U</w:t>
                      </w:r>
                      <w:r w:rsidR="00D91C75">
                        <w:rPr>
                          <w:sz w:val="28"/>
                          <w:szCs w:val="28"/>
                          <w:lang w:val="da-DK"/>
                        </w:rPr>
                        <w:t>ge 47</w:t>
                      </w:r>
                      <w:r>
                        <w:rPr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  <w:p w:rsidR="0048709D" w:rsidRDefault="00DD5A4B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D. 18+19</w:t>
                      </w:r>
                      <w:r w:rsidR="0048709D">
                        <w:rPr>
                          <w:sz w:val="28"/>
                          <w:szCs w:val="28"/>
                          <w:lang w:val="da-DK"/>
                        </w:rPr>
                        <w:t>/1</w:t>
                      </w:r>
                      <w:r w:rsidR="00D91C75">
                        <w:rPr>
                          <w:sz w:val="28"/>
                          <w:szCs w:val="28"/>
                          <w:lang w:val="da-DK"/>
                        </w:rPr>
                        <w:t>1</w:t>
                      </w:r>
                      <w:r w:rsidR="0048709D">
                        <w:rPr>
                          <w:sz w:val="28"/>
                          <w:szCs w:val="28"/>
                          <w:lang w:val="da-DK"/>
                        </w:rPr>
                        <w:t>-2018</w:t>
                      </w:r>
                    </w:p>
                    <w:p w:rsidR="00DD6D4B" w:rsidRPr="00846E35" w:rsidRDefault="00DD6D4B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:rsidR="00721BF7" w:rsidRDefault="007961A7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Kursusledere</w:t>
                      </w:r>
                      <w:r w:rsidR="00DD6D4B">
                        <w:rPr>
                          <w:sz w:val="28"/>
                          <w:szCs w:val="28"/>
                          <w:lang w:val="da-DK"/>
                        </w:rPr>
                        <w:t>:</w:t>
                      </w:r>
                    </w:p>
                    <w:p w:rsidR="007961A7" w:rsidRDefault="00627940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Overlæge</w:t>
                      </w:r>
                      <w:r w:rsidR="0048709D">
                        <w:rPr>
                          <w:sz w:val="28"/>
                          <w:szCs w:val="28"/>
                          <w:lang w:val="da-DK"/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  <w:p w:rsidR="0048709D" w:rsidRDefault="00627940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Mette Fabricius</w:t>
                      </w:r>
                    </w:p>
                    <w:p w:rsidR="00DD5A4B" w:rsidRDefault="00DD5A4B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Overlæge:</w:t>
                      </w:r>
                    </w:p>
                    <w:p w:rsidR="00DD5A4B" w:rsidRDefault="00DD5A4B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Anne Cathrine Gjerris</w:t>
                      </w:r>
                    </w:p>
                    <w:p w:rsidR="0048709D" w:rsidRDefault="0048709D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da-DK"/>
                        </w:rPr>
                        <w:t>Sonograf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da-DK"/>
                        </w:rPr>
                        <w:t>:</w:t>
                      </w:r>
                    </w:p>
                    <w:p w:rsidR="0048709D" w:rsidRPr="00846E35" w:rsidRDefault="00627940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 xml:space="preserve">Jette </w:t>
                      </w:r>
                      <w:r w:rsidR="007961A7">
                        <w:rPr>
                          <w:sz w:val="28"/>
                          <w:szCs w:val="28"/>
                          <w:lang w:val="da-DK"/>
                        </w:rPr>
                        <w:t>Nymann Boysen</w:t>
                      </w:r>
                    </w:p>
                    <w:p w:rsidR="00E64248" w:rsidRPr="00846E35" w:rsidRDefault="00E64248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:rsidR="00F86023" w:rsidRPr="00846E35" w:rsidRDefault="00F86023" w:rsidP="00721BF7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53340</wp:posOffset>
                </wp:positionV>
                <wp:extent cx="2663190" cy="415925"/>
                <wp:effectExtent l="3175" t="0" r="635" b="444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BF7" w:rsidRPr="00AC0335" w:rsidRDefault="00721BF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Kursusbeskrivelse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161.1pt;margin-top:4.2pt;width:209.7pt;height:32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d1hQIAABgFAAAOAAAAZHJzL2Uyb0RvYy54bWysVFtv2yAUfp+0/4B4T30ZSWOrTtUmyzSp&#10;u0jtfgAxOEbDwIDE7qb99x1wkqa7SNM0P2AO5/Cd23e4uh46ifbcOqFVhbOLFCOuas2E2lb408N6&#10;MsfIeaoYlVrxCj9yh68XL19c9abkuW61ZNwiAFGu7E2FW+9NmSSubnlH3YU2XIGy0bajHkS7TZil&#10;PaB3MsnTdJb02jJjdc2dg9PVqMSLiN80vPYfmsZxj2SFITYfVxvXTViTxRUtt5aaVtSHMOg/RNFR&#10;ocDpCWpFPUU7K36B6kRttdONv6h1l+imETWPOUA2WfpTNvctNTzmAsVx5lQm9/9g6/f7jxYJBr3L&#10;MVK0gx498MGjWz0gQkJ9euNKMLs3YOgHOAfbmKszd7r+7JDSy5aqLb+xVvctpwziy8LN5OzqiOMC&#10;yKZ/pxn4oTuvI9DQ2C4UD8qBAB369HjqTYilhsN8NnuVFaCqQUeyaZFPowtaHm8b6/wbrjsUNhW2&#10;0PuITvd3zodoaHk0Cc6cloKthZRRsNvNUlq0p8CTdfwO6M/MpArGSodrI+J4AkGCj6AL4ca+fyuy&#10;nKS3eTFZz+aXE7Im00lxmc4naVbcFrOUFGS1/h4CzEjZCsa4uhOKHzmYkb/r8WEaRvZEFqK+wsUU&#10;qhPz+mOSafx+l2QnPIykFF2F5ycjWobGvlYM0qalp0KO++R5+LHKUIPjP1Yl0iB0fuSAHzZDZFwe&#10;vAeKbDR7BF5YDW2DDsNzAptW268Y9TCaFXZfdtRyjORbBdwqMkLCLEeBTC9zEOy5ZnOuoaoGqAp7&#10;jMbt0o/zvzNWbFvwNLJZ6RvgYyMiVZ6iOrAYxi/mdHgqwnyfy9Hq6UFb/AAAAP//AwBQSwMEFAAG&#10;AAgAAAAhAETrWODeAAAACAEAAA8AAABkcnMvZG93bnJldi54bWxMj81OwzAQhO9IvIO1SNyoE7dq&#10;S4hTIaQIpJxaeAAn2fwo8TqK3TS8PcsJbrOa0cy36Wm1o1hw9r0jDfEmAoFUubqnVsPXZ/50BOGD&#10;odqMjlDDN3o4Zfd3qUlqd6MzLpfQCi4hnxgNXQhTIqWvOrTGb9yExF7jZmsCn3Mr69ncuNyOUkXR&#10;XlrTEy90ZsK3DqvhcrUaPooqb1RhmyUMsR2Kc/meNwetHx/W1xcQAdfwF4ZffEaHjJlKd6Xai1HD&#10;VinFUQ3HHQj2D7t4D6JksX0GmaXy/wPZDwAAAP//AwBQSwECLQAUAAYACAAAACEAtoM4kv4AAADh&#10;AQAAEwAAAAAAAAAAAAAAAAAAAAAAW0NvbnRlbnRfVHlwZXNdLnhtbFBLAQItABQABgAIAAAAIQA4&#10;/SH/1gAAAJQBAAALAAAAAAAAAAAAAAAAAC8BAABfcmVscy8ucmVsc1BLAQItABQABgAIAAAAIQDS&#10;E8d1hQIAABgFAAAOAAAAAAAAAAAAAAAAAC4CAABkcnMvZTJvRG9jLnhtbFBLAQItABQABgAIAAAA&#10;IQBE61jg3gAAAAgBAAAPAAAAAAAAAAAAAAAAAN8EAABkcnMvZG93bnJldi54bWxQSwUGAAAAAAQA&#10;BADzAAAA6gUAAAAA&#10;" stroked="f">
                <v:textbox>
                  <w:txbxContent>
                    <w:p w:rsidR="00721BF7" w:rsidRPr="00AC0335" w:rsidRDefault="00721BF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  <w:lang w:val="da-DK"/>
                        </w:rPr>
                        <w:t>Kursusbeskrivelse</w:t>
                      </w:r>
                    </w:p>
                  </w:txbxContent>
                </v:textbox>
              </v:shape>
            </w:pict>
          </mc:Fallback>
        </mc:AlternateContent>
      </w:r>
    </w:p>
    <w:p w:rsidR="003E6F76" w:rsidRPr="0036528D" w:rsidRDefault="002D59B7" w:rsidP="0036528D">
      <w:pPr>
        <w:pStyle w:val="bodytext"/>
      </w:pPr>
      <w:r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599846</wp:posOffset>
                </wp:positionH>
                <wp:positionV relativeFrom="page">
                  <wp:posOffset>4206240</wp:posOffset>
                </wp:positionV>
                <wp:extent cx="1874520" cy="1558138"/>
                <wp:effectExtent l="0" t="0" r="0" b="4445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155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Default="001669AB" w:rsidP="008A0FB1">
                            <w:pPr>
                              <w:pStyle w:val="tagline"/>
                              <w:rPr>
                                <w:i w:val="0"/>
                                <w:lang w:val="da-DK"/>
                              </w:rPr>
                            </w:pPr>
                          </w:p>
                          <w:p w:rsidR="00DD6D4B" w:rsidRDefault="002D59B7" w:rsidP="008A0FB1">
                            <w:pPr>
                              <w:pStyle w:val="tagline"/>
                              <w:rPr>
                                <w:i w:val="0"/>
                                <w:lang w:val="da-DK"/>
                              </w:rPr>
                            </w:pPr>
                            <w:r w:rsidRPr="002D59B7">
                              <w:rPr>
                                <w:i w:val="0"/>
                                <w:noProof/>
                                <w:lang w:val="da-DK" w:eastAsia="da-DK"/>
                              </w:rPr>
                              <w:drawing>
                                <wp:inline distT="0" distB="0" distL="0" distR="0">
                                  <wp:extent cx="1802130" cy="1205599"/>
                                  <wp:effectExtent l="0" t="0" r="7620" b="0"/>
                                  <wp:docPr id="18" name="Billede 18" descr="\\regsj.intern\homedir$\m\mhf\Certificering\Navlesnor uden cp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regsj.intern\homedir$\m\mhf\Certificering\Navlesnor uden cp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2130" cy="120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59B7" w:rsidRDefault="002D59B7" w:rsidP="008A0FB1">
                            <w:pPr>
                              <w:pStyle w:val="tagline"/>
                              <w:rPr>
                                <w:i w:val="0"/>
                                <w:lang w:val="da-DK"/>
                              </w:rPr>
                            </w:pPr>
                          </w:p>
                          <w:p w:rsidR="002D59B7" w:rsidRPr="00AC0335" w:rsidRDefault="002D59B7" w:rsidP="008A0FB1">
                            <w:pPr>
                              <w:pStyle w:val="tagline"/>
                              <w:rPr>
                                <w:i w:val="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7.25pt;margin-top:331.2pt;width:147.6pt;height:122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Al/QIAAKA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OMCIkxZS9ECPGq3FEU1CE56+UzF43Xfgp4+wD2m2UlV3J4pvCnGR1oTv6EpK0deUlEDPB7DTthXx&#10;8NgBsm/w3BHggK4M9Lb/KErwIXstLPyxkq2JKMQIwZ2QvMdLwgzDwhAJF8FsAkcFnPmzWehPLWeX&#10;xOfPO6n0eypaZBYJllARFp4c7pQ2dEh8djG3cZGzprFV0fBnG+A47FBbVsPXJAYqsDSehpRN+c/I&#10;izbhJgycYDLfOIGXZc4qTwNnnvuLWTbN0jTzfxkWfhDXrCwpN5eey88P/i69p0YYCudSgEo0rDRw&#10;hpKSu23aSHQgUP65fWwK4OTJzX1Ow4YEtFxJ8ieBt55ETj4PF06QBzMnWnih4/nROpp7QRRk+XNJ&#10;d4zT10tCvU09aXYwXk49NuJ+JdGzz0uJJG6ZhjnTsDbB4cWJxKZcN7y0+daENcN6FBGj4s8RWeUz&#10;bxFMQ2exmE2dYLrxnHWYp84q9efzxWadrjdXSd7YwlGvD4pNzagKR3xPdzxRhrI9l6jtPNNsQ9vp&#10;4/ZoO396bvOtKB+hFaWARoGmgrEOi1rIHxj1MCITrL7viaQYNR84NPl07kczmKljQ46N7dggvACo&#10;BGuMhmWqhzm87yTb1XDTMFa4WMEIqJhtTjMrBlagyBgwBq2208g2c3ZsW6+nH8vyNwAAAP//AwBQ&#10;SwMEFAAGAAgAAAAhALG6Od7hAAAACgEAAA8AAABkcnMvZG93bnJldi54bWxMj0FLw0AQhe+C/2EZ&#10;wYvYTdq6TWI2RYoi9CDYFs/TZJqEZndDdpvGf+940uPwPt77Jl9PphMjDb51VkM8i0CQLV3V2lrD&#10;Yf/2mIDwAW2FnbOk4Zs8rIvbmxyzyl3tJ427UAsusT5DDU0IfSalLxsy6GeuJ8vZyQ0GA59DLasB&#10;r1xuOjmPIiUNtpYXGuxp01B53l2MBmnSrXoPGL8+bL4+1ALHOD6ftL6/m16eQQSawh8Mv/qsDgU7&#10;Hd3FVl50GtLlE5MalJovQTCwSNIViCMn0SoBWeTy/wvFDwAAAP//AwBQSwECLQAUAAYACAAAACEA&#10;toM4kv4AAADhAQAAEwAAAAAAAAAAAAAAAAAAAAAAW0NvbnRlbnRfVHlwZXNdLnhtbFBLAQItABQA&#10;BgAIAAAAIQA4/SH/1gAAAJQBAAALAAAAAAAAAAAAAAAAAC8BAABfcmVscy8ucmVsc1BLAQItABQA&#10;BgAIAAAAIQBPCeAl/QIAAKAGAAAOAAAAAAAAAAAAAAAAAC4CAABkcnMvZTJvRG9jLnhtbFBLAQIt&#10;ABQABgAIAAAAIQCxujne4QAAAAo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1669AB" w:rsidRDefault="001669AB" w:rsidP="008A0FB1">
                      <w:pPr>
                        <w:pStyle w:val="tagline"/>
                        <w:rPr>
                          <w:i w:val="0"/>
                          <w:lang w:val="da-DK"/>
                        </w:rPr>
                      </w:pPr>
                    </w:p>
                    <w:p w:rsidR="00DD6D4B" w:rsidRDefault="002D59B7" w:rsidP="008A0FB1">
                      <w:pPr>
                        <w:pStyle w:val="tagline"/>
                        <w:rPr>
                          <w:i w:val="0"/>
                          <w:lang w:val="da-DK"/>
                        </w:rPr>
                      </w:pPr>
                      <w:r w:rsidRPr="002D59B7">
                        <w:rPr>
                          <w:i w:val="0"/>
                          <w:noProof/>
                          <w:lang w:val="da-DK" w:eastAsia="da-DK"/>
                        </w:rPr>
                        <w:drawing>
                          <wp:inline distT="0" distB="0" distL="0" distR="0">
                            <wp:extent cx="1802130" cy="1205599"/>
                            <wp:effectExtent l="0" t="0" r="7620" b="0"/>
                            <wp:docPr id="18" name="Billede 18" descr="\\regsj.intern\homedir$\m\mhf\Certificering\Navlesnor uden cp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regsj.intern\homedir$\m\mhf\Certificering\Navlesnor uden cp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2130" cy="120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59B7" w:rsidRDefault="002D59B7" w:rsidP="008A0FB1">
                      <w:pPr>
                        <w:pStyle w:val="tagline"/>
                        <w:rPr>
                          <w:i w:val="0"/>
                          <w:lang w:val="da-DK"/>
                        </w:rPr>
                      </w:pPr>
                    </w:p>
                    <w:p w:rsidR="002D59B7" w:rsidRPr="00AC0335" w:rsidRDefault="002D59B7" w:rsidP="008A0FB1">
                      <w:pPr>
                        <w:pStyle w:val="tagline"/>
                        <w:rPr>
                          <w:i w:val="0"/>
                          <w:lang w:val="da-DK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3132455</wp:posOffset>
                </wp:positionV>
                <wp:extent cx="2663190" cy="377825"/>
                <wp:effectExtent l="3810" t="0" r="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248" w:rsidRPr="00AC0335" w:rsidRDefault="00E64248" w:rsidP="00E6424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Kursusindhold</w:t>
                            </w:r>
                            <w:r w:rsidR="001A0D6D"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163.4pt;margin-top:246.65pt;width:209.7pt;height:29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syFhQ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GgdxlG&#10;inTQowc+eHStB1TMQ3164yowuzdg6Ac4B9uYqzN3mn5xSOmblqgNv7JW9y0nDOLLws3k5OqI4wLI&#10;un+vGfghW68j0NDYLhQPyoEAHfr0eOxNiIXCYT6bnWclqCjozufzRT6NLkh1uG2s82+57lDY1NhC&#10;7yM62d05H6Ih1cEkOHNaCrYSUkbBbtY30qIdAZ6s4rdHf2EmVTBWOlwbEccTCBJ8BF0IN/b9qczy&#10;Ir3Oy8lqtphPilUxnZTzdDFJs/K6nKVFWdyuvocAs6JqBWNc3QnFDxzMir/r8X4aRvZEFqK+xuUU&#10;qhPz+mOSafx+l2QnPIykFF2NF0cjUoXGvlEM0iaVJ0KO++Rl+LHKUIPDP1Yl0iB0fuSAH9ZDZFwR&#10;vAeKrDV7BF5YDW2DDsNzAptW228Y9TCaNXZft8RyjOQ7Bdwqs6IIsxyFYjrPQbCnmvWphigKUDX2&#10;GI3bGz/O/9ZYsWnB08hmpa+Aj42IVHmOas9iGL+Y0/6pCPN9Kker5wdt+QMAAP//AwBQSwMEFAAG&#10;AAgAAAAhAHvc50vgAAAACwEAAA8AAABkcnMvZG93bnJldi54bWxMj81OwzAQhO9IvIO1SNyoU6dN&#10;S4hTIaQIpJxaeAAn3vwo8TqK3TS8PeYEx9GMZr7JTqsZ2YKz6y1J2G4iYEi11T21Er4+i6cjMOcV&#10;aTVaQgnf6OCU399lKtX2RmdcLr5loYRcqiR03k8p567u0Ci3sRNS8Bo7G+WDnFuuZ3UL5WbkIooS&#10;blRPYaFTE751WA+Xq5HwUdZFI0rTLH7YmqE8V+9Fc5Dy8WF9fQHmcfV/YfjFD+iQB6bKXkk7NkqI&#10;RRLQvYTdcxwDC4nDLhHAKgn7vTgCzzP+/0P+AwAA//8DAFBLAQItABQABgAIAAAAIQC2gziS/gAA&#10;AOEBAAATAAAAAAAAAAAAAAAAAAAAAABbQ29udGVudF9UeXBlc10ueG1sUEsBAi0AFAAGAAgAAAAh&#10;ADj9If/WAAAAlAEAAAsAAAAAAAAAAAAAAAAALwEAAF9yZWxzLy5yZWxzUEsBAi0AFAAGAAgAAAAh&#10;AP4uzIWFAgAAGAUAAA4AAAAAAAAAAAAAAAAALgIAAGRycy9lMm9Eb2MueG1sUEsBAi0AFAAGAAgA&#10;AAAhAHvc50vgAAAACwEAAA8AAAAAAAAAAAAAAAAA3wQAAGRycy9kb3ducmV2LnhtbFBLBQYAAAAA&#10;BAAEAPMAAADsBQAAAAA=&#10;" stroked="f">
                <v:textbox>
                  <w:txbxContent>
                    <w:p w:rsidR="00E64248" w:rsidRPr="00AC0335" w:rsidRDefault="00E64248" w:rsidP="00E6424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  <w:lang w:val="da-DK"/>
                        </w:rPr>
                        <w:t>Kursusindhold</w:t>
                      </w:r>
                      <w:r w:rsidR="001A0D6D">
                        <w:rPr>
                          <w:b/>
                          <w:sz w:val="32"/>
                          <w:szCs w:val="32"/>
                          <w:lang w:val="da-DK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5733415</wp:posOffset>
                </wp:positionV>
                <wp:extent cx="4737100" cy="1584960"/>
                <wp:effectExtent l="13335" t="6350" r="12065" b="8890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35" w:rsidRPr="00E947E9" w:rsidRDefault="008E0124" w:rsidP="008E0124">
                            <w:pPr>
                              <w:ind w:left="720" w:hanging="720"/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E947E9">
                              <w:rPr>
                                <w:b/>
                                <w:sz w:val="24"/>
                                <w:szCs w:val="24"/>
                                <w:lang w:val="da-DK"/>
                              </w:rPr>
                              <w:t>Tilmelding:</w:t>
                            </w:r>
                          </w:p>
                          <w:p w:rsidR="00E34A62" w:rsidRPr="00E947E9" w:rsidRDefault="00DD5A4B" w:rsidP="00DD5A4B">
                            <w:pPr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Foregår via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Nemtilmeld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på dette link:</w:t>
                            </w:r>
                            <w:r w:rsidR="00E34A62">
                              <w:rPr>
                                <w:rFonts w:ascii="Helvetica" w:hAnsi="Helvetica" w:cs="Helvetica"/>
                                <w:color w:val="202020"/>
                                <w:lang w:val="da-DK"/>
                              </w:rPr>
                              <w:t xml:space="preserve"> </w:t>
                            </w:r>
                            <w:hyperlink r:id="rId9" w:history="1">
                              <w:r w:rsidR="00E34A62" w:rsidRPr="00E34A62">
                                <w:rPr>
                                  <w:rStyle w:val="Hyperlink"/>
                                  <w:rFonts w:ascii="Helvetica" w:hAnsi="Helvetica" w:cs="Helvetica"/>
                                  <w:lang w:val="da-DK"/>
                                </w:rPr>
                                <w:t>https://dfms.nemtilmeld.dk/16/</w:t>
                              </w:r>
                            </w:hyperlink>
                            <w:r w:rsidR="00E34A62" w:rsidRPr="00E34A62">
                              <w:rPr>
                                <w:rFonts w:ascii="Helvetica" w:hAnsi="Helvetica" w:cs="Helvetica"/>
                                <w:color w:val="202020"/>
                                <w:lang w:val="da-DK"/>
                              </w:rPr>
                              <w:t> </w:t>
                            </w:r>
                          </w:p>
                          <w:p w:rsidR="0092114F" w:rsidRPr="00E947E9" w:rsidRDefault="0092114F" w:rsidP="008E0124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>Tilmeldingen skal indeholde:</w:t>
                            </w:r>
                          </w:p>
                          <w:p w:rsidR="0092114F" w:rsidRPr="00E947E9" w:rsidRDefault="0092114F" w:rsidP="008E0124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>Navn, titel,</w:t>
                            </w:r>
                            <w:r w:rsidR="00E03860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>kontaktmail,</w:t>
                            </w:r>
                            <w:r w:rsidR="00E03860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>mobil nr.</w:t>
                            </w:r>
                            <w:r w:rsidR="00E03860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Har du deltaget i modulerne før</w:t>
                            </w:r>
                            <w:r w:rsidR="00B177D5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ja/</w:t>
                            </w:r>
                            <w:proofErr w:type="gramStart"/>
                            <w:r w:rsidR="00B177D5">
                              <w:rPr>
                                <w:sz w:val="24"/>
                                <w:szCs w:val="24"/>
                                <w:lang w:val="da-DK"/>
                              </w:rPr>
                              <w:t>nej ?</w:t>
                            </w:r>
                            <w:proofErr w:type="gramEnd"/>
                          </w:p>
                          <w:p w:rsidR="0092114F" w:rsidRPr="00E947E9" w:rsidRDefault="0092114F" w:rsidP="008E0124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Ansættelsessted, anciennitet i </w:t>
                            </w:r>
                            <w:proofErr w:type="spellStart"/>
                            <w:r w:rsidR="00E34A62">
                              <w:rPr>
                                <w:sz w:val="24"/>
                                <w:szCs w:val="24"/>
                                <w:lang w:val="da-DK"/>
                              </w:rPr>
                              <w:t>føtalmedicin</w:t>
                            </w:r>
                            <w:proofErr w:type="spellEnd"/>
                            <w:r w:rsidR="00E34A62">
                              <w:rPr>
                                <w:sz w:val="24"/>
                                <w:szCs w:val="24"/>
                                <w:lang w:val="da-DK"/>
                              </w:rPr>
                              <w:t>.</w:t>
                            </w:r>
                          </w:p>
                          <w:p w:rsidR="0092114F" w:rsidRPr="00E947E9" w:rsidRDefault="0092114F" w:rsidP="008E0124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Kursusgebyr: 3500 </w:t>
                            </w:r>
                            <w:proofErr w:type="spellStart"/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>kr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071C61" w:rsidRPr="00E947E9" w:rsidRDefault="0092114F" w:rsidP="00071C61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>Transport og evt. overnatning arrangeres af kursisten selv.</w:t>
                            </w:r>
                          </w:p>
                          <w:p w:rsidR="0092114F" w:rsidRPr="00E947E9" w:rsidRDefault="0092114F" w:rsidP="008E0124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E947E9">
                              <w:rPr>
                                <w:sz w:val="24"/>
                                <w:szCs w:val="24"/>
                                <w:lang w:val="da-DK"/>
                              </w:rPr>
                              <w:t>Tilmeldingsfrist:</w:t>
                            </w:r>
                            <w:r w:rsidR="00B56CF6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="00DD5A4B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1. </w:t>
                            </w:r>
                            <w:proofErr w:type="gramStart"/>
                            <w:r w:rsidR="00DD5A4B">
                              <w:rPr>
                                <w:sz w:val="24"/>
                                <w:szCs w:val="24"/>
                                <w:lang w:val="da-DK"/>
                              </w:rPr>
                              <w:t>Oktober</w:t>
                            </w:r>
                            <w:proofErr w:type="gramEnd"/>
                            <w:r w:rsidR="00DD5A4B">
                              <w:rPr>
                                <w:sz w:val="24"/>
                                <w:szCs w:val="24"/>
                                <w:lang w:val="da-DK"/>
                              </w:rPr>
                              <w:t xml:space="preserve"> 2019</w:t>
                            </w:r>
                          </w:p>
                          <w:p w:rsidR="0092114F" w:rsidRPr="008E0124" w:rsidRDefault="0092114F" w:rsidP="008E0124">
                            <w:pPr>
                              <w:ind w:left="720" w:hanging="720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63.4pt;margin-top:451.45pt;width:373pt;height:1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4ZbLwIAAFoEAAAOAAAAZHJzL2Uyb0RvYy54bWysVNtu2zAMfR+wfxD0vtjO4jYx4hRdugwD&#10;ugvQ7gNkWbaFyaImKbGzrx8lp2nQbS/D/CCIInV0eEh6fTP2ihyEdRJ0SbNZSonQHGqp25J+e9y9&#10;WVLiPNM1U6BFSY/C0ZvN61frwRRiDh2oWliCINoVgylp570pksTxTvTMzcAIjc4GbM88mrZNassG&#10;RO9VMk/Tq2QAWxsLXDiHp3eTk24iftMI7r80jROeqJIiNx9XG9cqrMlmzYrWMtNJfqLB/oFFz6TG&#10;R89Qd8wzsrfyN6hecgsOGj/j0CfQNJKLmANmk6UvsnnomBExFxTHmbNM7v/B8s+Hr5bIGmuH8mjW&#10;Y40exejJOxhJHvUZjCsw7MFgoB/xHGNjrs7cA//uiIZtx3Qrbq2FoROsRn5ZUDa5uBoq4goXQKrh&#10;E9T4Dtt7iEBjY/sgHspBEB2JHM+1CVw4Hi6u315nKbo4+rJ8uVhdRXYJK56uG+v8BwE9CZuSWix+&#10;hGeHe+cDHVY8hYTXHChZ76RS0bBttVWWHBg2yi5+MYMXYUqToaSrfJ5PCvwVIo3fnyB66bHjlexL&#10;ujwHsSLo9l7XsR89k2raI2WlT0IG7SYV/ViNsWZ5eCDoWkF9RGUtTA2OA4mbDuxPSgZs7pK6H3tm&#10;BSXqo8bqrLLFIkxDNBb59RwNe+mpLj1Mc4Qqqadk2m79NEF7Y2Xb4UtTP2i4xYo2Mmr9zOpEHxs4&#10;luA0bGFCLu0Y9fxL2PwCAAD//wMAUEsDBBQABgAIAAAAIQBErbd34gAAAA0BAAAPAAAAZHJzL2Rv&#10;d25yZXYueG1sTI/BTsMwEETvSPyDtUhcELWb0rQJcSqEBIIbFARXN3aTCHsdbDcNf8/2BLfd2dHM&#10;22ozOctGE2LvUcJ8JoAZbLzusZXw/vZwvQYWk0KtrEcj4cdE2NTnZ5UqtT/iqxm3qWUUgrFUErqU&#10;hpLz2HTGqTjzg0G67X1wKtEaWq6DOlK4szwTIudO9UgNnRrMfWear+3BSVjfPI2f8Xnx8tHke1uk&#10;q9X4+B2kvLyY7m6BJTOlPzOc8AkdamLa+QPqyKyERZYTepJQiKwAdnKIVUbSjqb5MlsCryv+/4v6&#10;FwAA//8DAFBLAQItABQABgAIAAAAIQC2gziS/gAAAOEBAAATAAAAAAAAAAAAAAAAAAAAAABbQ29u&#10;dGVudF9UeXBlc10ueG1sUEsBAi0AFAAGAAgAAAAhADj9If/WAAAAlAEAAAsAAAAAAAAAAAAAAAAA&#10;LwEAAF9yZWxzLy5yZWxzUEsBAi0AFAAGAAgAAAAhAC8HhlsvAgAAWgQAAA4AAAAAAAAAAAAAAAAA&#10;LgIAAGRycy9lMm9Eb2MueG1sUEsBAi0AFAAGAAgAAAAhAEStt3fiAAAADQEAAA8AAAAAAAAAAAAA&#10;AAAAiQQAAGRycy9kb3ducmV2LnhtbFBLBQYAAAAABAAEAPMAAACYBQAAAAA=&#10;">
                <v:textbox>
                  <w:txbxContent>
                    <w:p w:rsidR="00846E35" w:rsidRPr="00E947E9" w:rsidRDefault="008E0124" w:rsidP="008E0124">
                      <w:pPr>
                        <w:ind w:left="720" w:hanging="720"/>
                        <w:rPr>
                          <w:b/>
                          <w:sz w:val="24"/>
                          <w:szCs w:val="24"/>
                          <w:lang w:val="da-DK"/>
                        </w:rPr>
                      </w:pPr>
                      <w:r w:rsidRPr="00E947E9">
                        <w:rPr>
                          <w:b/>
                          <w:sz w:val="24"/>
                          <w:szCs w:val="24"/>
                          <w:lang w:val="da-DK"/>
                        </w:rPr>
                        <w:t>Tilmelding:</w:t>
                      </w:r>
                    </w:p>
                    <w:p w:rsidR="00E34A62" w:rsidRPr="00E947E9" w:rsidRDefault="00DD5A4B" w:rsidP="00DD5A4B">
                      <w:pPr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 xml:space="preserve">Foregår via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da-DK"/>
                        </w:rPr>
                        <w:t>Nemtilmeld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a-DK"/>
                        </w:rPr>
                        <w:t xml:space="preserve"> på dette link:</w:t>
                      </w:r>
                      <w:r w:rsidR="00E34A62">
                        <w:rPr>
                          <w:rFonts w:ascii="Helvetica" w:hAnsi="Helvetica" w:cs="Helvetica"/>
                          <w:color w:val="202020"/>
                          <w:lang w:val="da-DK"/>
                        </w:rPr>
                        <w:t xml:space="preserve"> </w:t>
                      </w:r>
                      <w:hyperlink r:id="rId10" w:history="1">
                        <w:r w:rsidR="00E34A62" w:rsidRPr="00E34A62">
                          <w:rPr>
                            <w:rStyle w:val="Hyperlink"/>
                            <w:rFonts w:ascii="Helvetica" w:hAnsi="Helvetica" w:cs="Helvetica"/>
                            <w:lang w:val="da-DK"/>
                          </w:rPr>
                          <w:t>https://dfms.nemtilmeld.dk/16/</w:t>
                        </w:r>
                      </w:hyperlink>
                      <w:r w:rsidR="00E34A62" w:rsidRPr="00E34A62">
                        <w:rPr>
                          <w:rFonts w:ascii="Helvetica" w:hAnsi="Helvetica" w:cs="Helvetica"/>
                          <w:color w:val="202020"/>
                          <w:lang w:val="da-DK"/>
                        </w:rPr>
                        <w:t> </w:t>
                      </w:r>
                    </w:p>
                    <w:p w:rsidR="0092114F" w:rsidRPr="00E947E9" w:rsidRDefault="0092114F" w:rsidP="008E0124">
                      <w:pPr>
                        <w:ind w:left="720" w:hanging="720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>Tilmeldingen skal indeholde:</w:t>
                      </w:r>
                    </w:p>
                    <w:p w:rsidR="0092114F" w:rsidRPr="00E947E9" w:rsidRDefault="0092114F" w:rsidP="008E0124">
                      <w:pPr>
                        <w:ind w:left="720" w:hanging="720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>Navn, titel,</w:t>
                      </w:r>
                      <w:r w:rsidR="00E03860">
                        <w:rPr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>kontaktmail,</w:t>
                      </w:r>
                      <w:r w:rsidR="00E03860">
                        <w:rPr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>mobil nr.</w:t>
                      </w:r>
                      <w:r w:rsidR="00E03860">
                        <w:rPr>
                          <w:sz w:val="24"/>
                          <w:szCs w:val="24"/>
                          <w:lang w:val="da-DK"/>
                        </w:rPr>
                        <w:t xml:space="preserve"> Har du deltaget i modulerne før</w:t>
                      </w:r>
                      <w:r w:rsidR="00B177D5">
                        <w:rPr>
                          <w:sz w:val="24"/>
                          <w:szCs w:val="24"/>
                          <w:lang w:val="da-DK"/>
                        </w:rPr>
                        <w:t xml:space="preserve"> ja/</w:t>
                      </w:r>
                      <w:proofErr w:type="gramStart"/>
                      <w:r w:rsidR="00B177D5">
                        <w:rPr>
                          <w:sz w:val="24"/>
                          <w:szCs w:val="24"/>
                          <w:lang w:val="da-DK"/>
                        </w:rPr>
                        <w:t>nej ?</w:t>
                      </w:r>
                      <w:proofErr w:type="gramEnd"/>
                    </w:p>
                    <w:p w:rsidR="0092114F" w:rsidRPr="00E947E9" w:rsidRDefault="0092114F" w:rsidP="008E0124">
                      <w:pPr>
                        <w:ind w:left="720" w:hanging="720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 xml:space="preserve">Ansættelsessted, anciennitet i </w:t>
                      </w:r>
                      <w:proofErr w:type="spellStart"/>
                      <w:r w:rsidR="00E34A62">
                        <w:rPr>
                          <w:sz w:val="24"/>
                          <w:szCs w:val="24"/>
                          <w:lang w:val="da-DK"/>
                        </w:rPr>
                        <w:t>føtalmedicin</w:t>
                      </w:r>
                      <w:proofErr w:type="spellEnd"/>
                      <w:r w:rsidR="00E34A62">
                        <w:rPr>
                          <w:sz w:val="24"/>
                          <w:szCs w:val="24"/>
                          <w:lang w:val="da-DK"/>
                        </w:rPr>
                        <w:t>.</w:t>
                      </w:r>
                    </w:p>
                    <w:p w:rsidR="0092114F" w:rsidRPr="00E947E9" w:rsidRDefault="0092114F" w:rsidP="008E0124">
                      <w:pPr>
                        <w:ind w:left="720" w:hanging="720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 xml:space="preserve">Kursusgebyr: 3500 </w:t>
                      </w:r>
                      <w:proofErr w:type="spellStart"/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>kr</w:t>
                      </w:r>
                      <w:bookmarkStart w:id="1" w:name="_GoBack"/>
                      <w:bookmarkEnd w:id="1"/>
                      <w:proofErr w:type="spellEnd"/>
                    </w:p>
                    <w:p w:rsidR="00071C61" w:rsidRPr="00E947E9" w:rsidRDefault="0092114F" w:rsidP="00071C61">
                      <w:pPr>
                        <w:ind w:left="720" w:hanging="720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>Transport og evt. overnatning arrangeres af kursisten selv.</w:t>
                      </w:r>
                    </w:p>
                    <w:p w:rsidR="0092114F" w:rsidRPr="00E947E9" w:rsidRDefault="0092114F" w:rsidP="008E0124">
                      <w:pPr>
                        <w:ind w:left="720" w:hanging="720"/>
                        <w:rPr>
                          <w:sz w:val="24"/>
                          <w:szCs w:val="24"/>
                          <w:lang w:val="da-DK"/>
                        </w:rPr>
                      </w:pPr>
                      <w:r w:rsidRPr="00E947E9">
                        <w:rPr>
                          <w:sz w:val="24"/>
                          <w:szCs w:val="24"/>
                          <w:lang w:val="da-DK"/>
                        </w:rPr>
                        <w:t>Tilmeldingsfrist:</w:t>
                      </w:r>
                      <w:r w:rsidR="00B56CF6">
                        <w:rPr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="00DD5A4B">
                        <w:rPr>
                          <w:sz w:val="24"/>
                          <w:szCs w:val="24"/>
                          <w:lang w:val="da-DK"/>
                        </w:rPr>
                        <w:t xml:space="preserve">1. </w:t>
                      </w:r>
                      <w:proofErr w:type="gramStart"/>
                      <w:r w:rsidR="00DD5A4B">
                        <w:rPr>
                          <w:sz w:val="24"/>
                          <w:szCs w:val="24"/>
                          <w:lang w:val="da-DK"/>
                        </w:rPr>
                        <w:t>Oktober</w:t>
                      </w:r>
                      <w:proofErr w:type="gramEnd"/>
                      <w:r w:rsidR="00DD5A4B">
                        <w:rPr>
                          <w:sz w:val="24"/>
                          <w:szCs w:val="24"/>
                          <w:lang w:val="da-DK"/>
                        </w:rPr>
                        <w:t xml:space="preserve"> 2019</w:t>
                      </w:r>
                    </w:p>
                    <w:p w:rsidR="0092114F" w:rsidRPr="008E0124" w:rsidRDefault="0092114F" w:rsidP="008E0124">
                      <w:pPr>
                        <w:ind w:left="720" w:hanging="720"/>
                        <w:rPr>
                          <w:sz w:val="24"/>
                          <w:szCs w:val="24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5371465</wp:posOffset>
                </wp:positionV>
                <wp:extent cx="2663190" cy="361950"/>
                <wp:effectExtent l="3810" t="0" r="0" b="3175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1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E35" w:rsidRPr="00AC0335" w:rsidRDefault="00846E35" w:rsidP="00846E3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0335">
                              <w:rPr>
                                <w:b/>
                                <w:sz w:val="32"/>
                                <w:szCs w:val="32"/>
                                <w:lang w:val="da-DK"/>
                              </w:rPr>
                              <w:t>Praktisk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163.4pt;margin-top:422.95pt;width:209.7pt;height:28.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BLhgIAABcFAAAOAAAAZHJzL2Uyb0RvYy54bWysVNuO2yAQfa/Uf0C8Z31Zxxtb66z20lSV&#10;thdptx9AAMeoGCiQ2Nuq/94BJ2m6baWqqh8wMMNhZs4ZLq/GXqIdt05o1eDsLMWIK6qZUJsGf3xc&#10;zRYYOU8UI1Ir3uAn7vDV8uWLy8HUPNedloxbBCDK1YNpcOe9qZPE0Y73xJ1pwxUYW2174mFpNwmz&#10;ZAD0XiZ5mpbJoC0zVlPuHOzeTUa8jPhty6l/37aOeyQbDLH5ONo4rsOYLC9JvbHEdILuwyD/EEVP&#10;hIJLj1B3xBO0teIXqF5Qq51u/RnVfaLbVlAec4BssvRZNg8dMTzmAsVx5lgm9/9g6bvdB4sEa3CF&#10;kSI9UPTIR49u9IiKKpRnMK4GrwcDfn6EfaA5purMvaafHFL6tiNqw6+t1UPHCYPwsnAyOTk64bgA&#10;sh7eagb3kK3XEWhsbR9qB9VAgA40PR2pCbFQ2MzL8jyrwETBdl5m1Txyl5D6cNpY519z3aMwabAF&#10;6iM62d07H6Ih9cElXOa0FGwlpIwLu1nfSot2BGSyil9M4JmbVMFZ6XBsQpx2IEi4I9hCuJH2r1WW&#10;F+lNXs1W5eJiVqyK+ay6SBezNKtuqjItquJu9S0EmBV1Jxjj6l4ofpBgVvwdxftmmMQTRYgGoHKe&#10;zyeK/phkGr/fJdkLDx0pRd/gxdGJ1IHYV4pB2qT2RMhpnvwcfqwy1ODwj1WJMgjMTxrw43qMgisP&#10;6lpr9gS6sBpoA4bhNYFJp+0XjAbozAa7z1tiOUbyjQJtVVlRhFaOi2J+kcPCnlrWpxaiKEA12GM0&#10;TW/91P5bY8Wmg5smNSt9DXpsRZRKEO4U1V7F0H0xp/1LEdr7dB29frxny+8AAAD//wMAUEsDBBQA&#10;BgAIAAAAIQAuXdZ14AAAAAsBAAAPAAAAZHJzL2Rvd25yZXYueG1sTI/NTsMwEITvSLyDtUjcqFNT&#10;0ibEqRBSBFJObXkAJ978KPE6it00vD3mBMfRjGa+yY6rGdmCs+stSdhuImBItdU9tRK+LsXTAZjz&#10;irQaLaGEb3RwzO/vMpVqe6MTLmffslBCLlUSOu+nlHNXd2iU29gJKXiNnY3yQc4t17O6hXIzchFF&#10;MTeqp7DQqQnfO6yH89VI+CzrohGlaRY/bM1QnqqPotlL+fiwvr0C87j6vzD84gd0yANTZa+kHRsl&#10;PIs4oHsJh91LAiwk9rtYAKskJJFIgOcZ//8h/wEAAP//AwBQSwECLQAUAAYACAAAACEAtoM4kv4A&#10;AADhAQAAEwAAAAAAAAAAAAAAAAAAAAAAW0NvbnRlbnRfVHlwZXNdLnhtbFBLAQItABQABgAIAAAA&#10;IQA4/SH/1gAAAJQBAAALAAAAAAAAAAAAAAAAAC8BAABfcmVscy8ucmVsc1BLAQItABQABgAIAAAA&#10;IQARnPBLhgIAABcFAAAOAAAAAAAAAAAAAAAAAC4CAABkcnMvZTJvRG9jLnhtbFBLAQItABQABgAI&#10;AAAAIQAuXdZ14AAAAAsBAAAPAAAAAAAAAAAAAAAAAOAEAABkcnMvZG93bnJldi54bWxQSwUGAAAA&#10;AAQABADzAAAA7QUAAAAA&#10;" stroked="f">
                <v:textbox>
                  <w:txbxContent>
                    <w:p w:rsidR="00846E35" w:rsidRPr="00AC0335" w:rsidRDefault="00846E35" w:rsidP="00846E3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0335">
                        <w:rPr>
                          <w:b/>
                          <w:sz w:val="32"/>
                          <w:szCs w:val="32"/>
                          <w:lang w:val="da-DK"/>
                        </w:rPr>
                        <w:t>Praktisk information</w:t>
                      </w:r>
                    </w:p>
                  </w:txbxContent>
                </v:textbox>
              </v:shape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3510280</wp:posOffset>
                </wp:positionV>
                <wp:extent cx="4737100" cy="1757045"/>
                <wp:effectExtent l="13335" t="12065" r="12065" b="1206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248" w:rsidRDefault="00B56CF6" w:rsidP="00E64248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Embryologi</w:t>
                            </w:r>
                          </w:p>
                          <w:p w:rsidR="0048709D" w:rsidRDefault="00B56CF6" w:rsidP="00E64248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Den helt tidlige graviditet</w:t>
                            </w:r>
                          </w:p>
                          <w:p w:rsidR="0048709D" w:rsidRDefault="00B56CF6" w:rsidP="00BE1DE1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Gynækologisk ultralyd og mest almindelige problemstillinger</w:t>
                            </w:r>
                          </w:p>
                          <w:p w:rsidR="00B56CF6" w:rsidRDefault="00B56CF6" w:rsidP="00BE1DE1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Placenta</w:t>
                            </w:r>
                          </w:p>
                          <w:p w:rsidR="00BE1DE1" w:rsidRDefault="00B56CF6" w:rsidP="00BE1DE1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Navlesnor</w:t>
                            </w:r>
                          </w:p>
                          <w:p w:rsidR="0088626F" w:rsidRDefault="0088626F" w:rsidP="00BE1DE1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Anomalier af placenta og navlesnor</w:t>
                            </w:r>
                          </w:p>
                          <w:p w:rsidR="00B56CF6" w:rsidRDefault="00B56CF6" w:rsidP="00BE1DE1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Cervixscanning</w:t>
                            </w:r>
                            <w:proofErr w:type="spellEnd"/>
                          </w:p>
                          <w:p w:rsidR="00BE1DE1" w:rsidRDefault="00BE1DE1" w:rsidP="00BE1DE1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da-DK"/>
                              </w:rPr>
                              <w:t>Cases</w:t>
                            </w:r>
                          </w:p>
                          <w:p w:rsidR="0048709D" w:rsidRPr="00E64248" w:rsidRDefault="0048709D" w:rsidP="00E64248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E64248" w:rsidRPr="00E64248" w:rsidRDefault="00E64248" w:rsidP="00E64248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163.4pt;margin-top:276.4pt;width:373pt;height:13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E6yLQIAAFkEAAAOAAAAZHJzL2Uyb0RvYy54bWysVNuO0zAQfUfiHyy/0yQlpd2o6WrpUoS0&#10;XKRdPsBxnMTC8RjbbbJ8PWMnW8rtBZEHy+MZnxmfM5Pt9dgrchLWSdAlzRYpJUJzqKVuS/r54fBi&#10;Q4nzTNdMgRYlfRSOXu+eP9sOphBL6EDVwhIE0a4YTEk7702RJI53omduAUZodDZge+bRtG1SWzYg&#10;eq+SZZq+SgawtbHAhXN4ejs56S7iN43g/mPTOOGJKinW5uNq41qFNdltWdFaZjrJ5zLYP1TRM6kx&#10;6RnqlnlGjlb+BtVLbsFB4xcc+gSaRnIR34CvydJfXnPfMSPiW5AcZ840uf8Hyz+cPlki65KuKdGs&#10;R4kexOjJaxhJvgn0DMYVGHVvMM6PeI4yx6c6cwf8iyMa9h3TrbixFoZOsBrLy8LN5OLqhOMCSDW8&#10;hxrzsKOHCDQ2tg/cIRsE0VGmx7M0oRaOh/n65TpL0cXRl61X6zRfxRyseLpurPNvBfQkbEpqUfsI&#10;z053zodyWPEUErI5ULI+SKWiYdtqryw5MeyTQ/xm9J/ClCZDSa9Wy9XEwF8h0vj9CaKXHhteyb6k&#10;m3MQKwJvb3Qd29EzqaY9lqz0TGTgbmLRj9U4SzbrU0H9iMxamPob5xE3HdhvlAzY2yV1X4/MCkrU&#10;O43qXGV5HoYhGvlqvUTDXnqqSw/THKFK6imZtns/DdDRWNl2mGnqBw03qGgjI9dB+qmquXzs3yjB&#10;PGthQC7tGPXjj7D7DgAA//8DAFBLAwQUAAYACAAAACEAws4mOeAAAAAMAQAADwAAAGRycy9kb3du&#10;cmV2LnhtbEyPwU7DMAyG70i8Q2QkLmhL6Wi3laYTQgKxG2wIrlnjtRWJU5KsK29PeoLbb/nX58/l&#10;ZjSaDeh8Z0nA7TwBhlRb1VEj4H3/NFsB80GSktoSCvhBD5vq8qKUhbJnesNhFxoWIeQLKaANoS84&#10;93WLRvq57ZHi7midkSGOruHKyXOEG83TJMm5kR3FC63s8bHF+mt3MgJWdy/Dp98uXj/q/KjX4WY5&#10;PH87Ia6vxod7YAHH8FeGST+qQxWdDvZEyjMtYJHmUT0IyLI0hqmRLKd0iPx0nQGvSv7/ieoXAAD/&#10;/wMAUEsBAi0AFAAGAAgAAAAhALaDOJL+AAAA4QEAABMAAAAAAAAAAAAAAAAAAAAAAFtDb250ZW50&#10;X1R5cGVzXS54bWxQSwECLQAUAAYACAAAACEAOP0h/9YAAACUAQAACwAAAAAAAAAAAAAAAAAvAQAA&#10;X3JlbHMvLnJlbHNQSwECLQAUAAYACAAAACEAt7ROsi0CAABZBAAADgAAAAAAAAAAAAAAAAAuAgAA&#10;ZHJzL2Uyb0RvYy54bWxQSwECLQAUAAYACAAAACEAws4mOeAAAAAMAQAADwAAAAAAAAAAAAAAAACH&#10;BAAAZHJzL2Rvd25yZXYueG1sUEsFBgAAAAAEAAQA8wAAAJQFAAAAAA==&#10;">
                <v:textbox>
                  <w:txbxContent>
                    <w:p w:rsidR="00E64248" w:rsidRDefault="00B56CF6" w:rsidP="00E64248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Embryologi</w:t>
                      </w:r>
                    </w:p>
                    <w:p w:rsidR="0048709D" w:rsidRDefault="00B56CF6" w:rsidP="00E64248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Den helt tidlige graviditet</w:t>
                      </w:r>
                    </w:p>
                    <w:p w:rsidR="0048709D" w:rsidRDefault="00B56CF6" w:rsidP="00BE1DE1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Gynækologisk ultralyd og mest almindelige problemstillinger</w:t>
                      </w:r>
                    </w:p>
                    <w:p w:rsidR="00B56CF6" w:rsidRDefault="00B56CF6" w:rsidP="00BE1DE1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Placenta</w:t>
                      </w:r>
                    </w:p>
                    <w:p w:rsidR="00BE1DE1" w:rsidRDefault="00B56CF6" w:rsidP="00BE1DE1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Navlesnor</w:t>
                      </w:r>
                    </w:p>
                    <w:p w:rsidR="0088626F" w:rsidRDefault="0088626F" w:rsidP="00BE1DE1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Anomalier af placenta og navlesnor</w:t>
                      </w:r>
                    </w:p>
                    <w:p w:rsidR="00B56CF6" w:rsidRDefault="00B56CF6" w:rsidP="00BE1DE1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da-DK"/>
                        </w:rPr>
                        <w:t>Cervixscanning</w:t>
                      </w:r>
                      <w:proofErr w:type="spellEnd"/>
                    </w:p>
                    <w:p w:rsidR="00BE1DE1" w:rsidRDefault="00BE1DE1" w:rsidP="00BE1DE1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>
                        <w:rPr>
                          <w:sz w:val="28"/>
                          <w:szCs w:val="28"/>
                          <w:lang w:val="da-DK"/>
                        </w:rPr>
                        <w:t>Cases</w:t>
                      </w:r>
                    </w:p>
                    <w:p w:rsidR="0048709D" w:rsidRPr="00E64248" w:rsidRDefault="0048709D" w:rsidP="00E64248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:rsidR="00E64248" w:rsidRPr="00E64248" w:rsidRDefault="00E64248" w:rsidP="00E64248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237490</wp:posOffset>
                </wp:positionV>
                <wp:extent cx="4737100" cy="2752090"/>
                <wp:effectExtent l="12700" t="6350" r="12700" b="1333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275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BF7" w:rsidRPr="0092114F" w:rsidRDefault="008E0124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>Kurset e</w:t>
                            </w:r>
                            <w:r w:rsidR="00BF411A">
                              <w:rPr>
                                <w:sz w:val="28"/>
                                <w:szCs w:val="28"/>
                                <w:lang w:val="da-DK"/>
                              </w:rPr>
                              <w:t>r modul 4</w:t>
                            </w:r>
                            <w:r w:rsidR="00071C61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ud af 5 teoretiske moduler i ultralydsuddannelsen.</w:t>
                            </w:r>
                          </w:p>
                          <w:p w:rsidR="00B56CF6" w:rsidRDefault="00B56CF6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071C61" w:rsidRDefault="00CB6E90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Kurset </w:t>
                            </w:r>
                            <w:r w:rsidR="00071C61">
                              <w:rPr>
                                <w:sz w:val="28"/>
                                <w:szCs w:val="28"/>
                                <w:lang w:val="da-DK"/>
                              </w:rPr>
                              <w:t>afholdes</w:t>
                            </w:r>
                            <w:r w:rsidR="00BF411A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på Slagelse Sygehus</w:t>
                            </w:r>
                            <w:r w:rsidR="00071C61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, og </w:t>
                            </w: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>henvender sig til</w:t>
                            </w:r>
                            <w:r w:rsidR="00071C61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sygeplejersker, jordemødre og læger</w:t>
                            </w: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med </w:t>
                            </w:r>
                            <w:r w:rsidR="008E0124"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>min.</w:t>
                            </w: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1-2 års ansættelse/tilknytning til </w:t>
                            </w:r>
                            <w:proofErr w:type="spellStart"/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>føtal</w:t>
                            </w:r>
                            <w:proofErr w:type="spellEnd"/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medicinsk afdeling.</w:t>
                            </w:r>
                          </w:p>
                          <w:p w:rsidR="00CB6E90" w:rsidRPr="0092114F" w:rsidRDefault="00CB6E90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  <w:p w:rsidR="00BF411A" w:rsidRDefault="008E0124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Den teoretiske uddannelse er et supplement til den praktiske ultralydsuddannelse, som foregår på de respektive afdelinger for </w:t>
                            </w:r>
                            <w:proofErr w:type="spellStart"/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>sonografer</w:t>
                            </w:r>
                            <w:proofErr w:type="spellEnd"/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 xml:space="preserve"> og læger</w:t>
                            </w:r>
                            <w:r w:rsidR="00BF411A">
                              <w:rPr>
                                <w:sz w:val="28"/>
                                <w:szCs w:val="28"/>
                                <w:lang w:val="da-DK"/>
                              </w:rPr>
                              <w:t>.</w:t>
                            </w:r>
                          </w:p>
                          <w:p w:rsidR="00BF411A" w:rsidRDefault="00BF411A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</w:p>
                          <w:p w:rsidR="00CB6E90" w:rsidRPr="0092114F" w:rsidRDefault="00CB6E90">
                            <w:pPr>
                              <w:rPr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>Undervisningsformen er en vekslen mellem oplæg, dialog- og case</w:t>
                            </w:r>
                            <w:r w:rsidR="00071C61">
                              <w:rPr>
                                <w:sz w:val="28"/>
                                <w:szCs w:val="28"/>
                                <w:lang w:val="da-DK"/>
                              </w:rPr>
                              <w:t>-</w:t>
                            </w:r>
                            <w:r w:rsidR="00B56CF6">
                              <w:rPr>
                                <w:sz w:val="28"/>
                                <w:szCs w:val="28"/>
                                <w:lang w:val="da-DK"/>
                              </w:rPr>
                              <w:t>base</w:t>
                            </w:r>
                            <w:r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>ret undervisning</w:t>
                            </w:r>
                            <w:r w:rsidR="00F712D9" w:rsidRPr="0092114F">
                              <w:rPr>
                                <w:sz w:val="28"/>
                                <w:szCs w:val="28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161.1pt;margin-top:18.7pt;width:373pt;height:21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nlLw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eUKJZ&#10;hxI9icGTdzCQ2TzQ0xuXY9SjwTg/4DnKHEt15gH4d0c0bFumG3FnLfStYBWmNw03k6urI44LIGX/&#10;CSp8h+09RKChtl3gDtkgiI4yHS/ShFw4Hs4WbxfTFF0cfdlinqWrKF7C8vN1Y53/IKAjYVNQi9pH&#10;eHZ4cD6kw/JzSHjNgZLVTioVDduUW2XJgWGf7OIXK3gRpjTpC7qaZ/ORgb9CpPH7E0QnPTa8kl1B&#10;l5cglgfe3usqtqNnUo17TFnpE5GBu5FFP5RDlGx51qeE6ojMWhj7G+cRNy3Yn5T02NsFdT/2zApK&#10;1EeN6qyms1kYhmjM5osMDXvtKa89THOEKqinZNxu/ThAe2Nl0+JLYz9ouENFaxm5DtKPWZ3Sx/6N&#10;EpxmLQzItR2jfv0RNs8AAAD//wMAUEsDBBQABgAIAAAAIQBbAwtd4AAAAAsBAAAPAAAAZHJzL2Rv&#10;d25yZXYueG1sTI/LTsMwEEX3SPyDNUhsELVJoySEOBVCAsGulKps3dhNIuJxsN00/D3TFezmcXTn&#10;TLWa7cAm40PvUMLdQgAz2DjdYyth+/F8WwALUaFWg0Mj4ccEWNWXF5UqtTvhu5k2sWUUgqFUEroY&#10;x5Lz0HTGqrBwo0HaHZy3KlLrW669OlG4HXgiRMat6pEudGo0T51pvjZHK6FIX6fP8LZc75rsMNzH&#10;m3x6+fZSXl/Njw/AopnjHwxnfVKHmpz27og6sEHCMkkSQqnIU2BnQGQFTfYS0lwUwOuK//+h/gUA&#10;AP//AwBQSwECLQAUAAYACAAAACEAtoM4kv4AAADhAQAAEwAAAAAAAAAAAAAAAAAAAAAAW0NvbnRl&#10;bnRfVHlwZXNdLnhtbFBLAQItABQABgAIAAAAIQA4/SH/1gAAAJQBAAALAAAAAAAAAAAAAAAAAC8B&#10;AABfcmVscy8ucmVsc1BLAQItABQABgAIAAAAIQCVS+nlLwIAAFkEAAAOAAAAAAAAAAAAAAAAAC4C&#10;AABkcnMvZTJvRG9jLnhtbFBLAQItABQABgAIAAAAIQBbAwtd4AAAAAsBAAAPAAAAAAAAAAAAAAAA&#10;AIkEAABkcnMvZG93bnJldi54bWxQSwUGAAAAAAQABADzAAAAlgUAAAAA&#10;">
                <v:textbox>
                  <w:txbxContent>
                    <w:p w:rsidR="00721BF7" w:rsidRPr="0092114F" w:rsidRDefault="008E0124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>Kurset e</w:t>
                      </w:r>
                      <w:r w:rsidR="00BF411A">
                        <w:rPr>
                          <w:sz w:val="28"/>
                          <w:szCs w:val="28"/>
                          <w:lang w:val="da-DK"/>
                        </w:rPr>
                        <w:t>r modul 4</w:t>
                      </w:r>
                      <w:r w:rsidR="00071C61">
                        <w:rPr>
                          <w:sz w:val="28"/>
                          <w:szCs w:val="28"/>
                          <w:lang w:val="da-DK"/>
                        </w:rPr>
                        <w:t xml:space="preserve"> ud af 5 teoretiske moduler i ultralydsuddannelsen.</w:t>
                      </w:r>
                    </w:p>
                    <w:p w:rsidR="00B56CF6" w:rsidRDefault="00B56CF6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:rsidR="00071C61" w:rsidRDefault="00CB6E90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 xml:space="preserve">Kurset </w:t>
                      </w:r>
                      <w:r w:rsidR="00071C61">
                        <w:rPr>
                          <w:sz w:val="28"/>
                          <w:szCs w:val="28"/>
                          <w:lang w:val="da-DK"/>
                        </w:rPr>
                        <w:t>afholdes</w:t>
                      </w:r>
                      <w:r w:rsidR="00BF411A">
                        <w:rPr>
                          <w:sz w:val="28"/>
                          <w:szCs w:val="28"/>
                          <w:lang w:val="da-DK"/>
                        </w:rPr>
                        <w:t xml:space="preserve"> på Slagelse Sygehus</w:t>
                      </w:r>
                      <w:r w:rsidR="00071C61">
                        <w:rPr>
                          <w:sz w:val="28"/>
                          <w:szCs w:val="28"/>
                          <w:lang w:val="da-DK"/>
                        </w:rPr>
                        <w:t xml:space="preserve">, og </w:t>
                      </w: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>henvender sig til</w:t>
                      </w:r>
                      <w:r w:rsidR="00071C61">
                        <w:rPr>
                          <w:sz w:val="28"/>
                          <w:szCs w:val="28"/>
                          <w:lang w:val="da-DK"/>
                        </w:rPr>
                        <w:t xml:space="preserve"> sygeplejersker, jordemødre og læger</w:t>
                      </w: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 xml:space="preserve"> med </w:t>
                      </w:r>
                      <w:r w:rsidR="008E0124" w:rsidRPr="0092114F">
                        <w:rPr>
                          <w:sz w:val="28"/>
                          <w:szCs w:val="28"/>
                          <w:lang w:val="da-DK"/>
                        </w:rPr>
                        <w:t>min.</w:t>
                      </w: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 xml:space="preserve">1-2 års ansættelse/tilknytning til </w:t>
                      </w:r>
                      <w:proofErr w:type="spellStart"/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>føtal</w:t>
                      </w:r>
                      <w:proofErr w:type="spellEnd"/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 xml:space="preserve"> medicinsk afdeling.</w:t>
                      </w:r>
                    </w:p>
                    <w:p w:rsidR="00CB6E90" w:rsidRPr="0092114F" w:rsidRDefault="00CB6E90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  <w:p w:rsidR="00BF411A" w:rsidRDefault="008E0124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 xml:space="preserve">Den teoretiske uddannelse er et supplement til den praktiske ultralydsuddannelse, som foregår på de respektive afdelinger for </w:t>
                      </w:r>
                      <w:proofErr w:type="spellStart"/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>sonografer</w:t>
                      </w:r>
                      <w:proofErr w:type="spellEnd"/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 xml:space="preserve"> og læger</w:t>
                      </w:r>
                      <w:r w:rsidR="00BF411A">
                        <w:rPr>
                          <w:sz w:val="28"/>
                          <w:szCs w:val="28"/>
                          <w:lang w:val="da-DK"/>
                        </w:rPr>
                        <w:t>.</w:t>
                      </w:r>
                    </w:p>
                    <w:p w:rsidR="00BF411A" w:rsidRDefault="00BF411A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</w:p>
                    <w:p w:rsidR="00CB6E90" w:rsidRPr="0092114F" w:rsidRDefault="00CB6E90">
                      <w:pPr>
                        <w:rPr>
                          <w:sz w:val="28"/>
                          <w:szCs w:val="28"/>
                          <w:lang w:val="da-DK"/>
                        </w:rPr>
                      </w:pP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>Undervisningsformen er en vekslen mellem oplæg, dialog- og case</w:t>
                      </w:r>
                      <w:r w:rsidR="00071C61">
                        <w:rPr>
                          <w:sz w:val="28"/>
                          <w:szCs w:val="28"/>
                          <w:lang w:val="da-DK"/>
                        </w:rPr>
                        <w:t>-</w:t>
                      </w:r>
                      <w:r w:rsidR="00B56CF6">
                        <w:rPr>
                          <w:sz w:val="28"/>
                          <w:szCs w:val="28"/>
                          <w:lang w:val="da-DK"/>
                        </w:rPr>
                        <w:t>base</w:t>
                      </w:r>
                      <w:r w:rsidRPr="0092114F">
                        <w:rPr>
                          <w:sz w:val="28"/>
                          <w:szCs w:val="28"/>
                          <w:lang w:val="da-DK"/>
                        </w:rPr>
                        <w:t>ret undervisning</w:t>
                      </w:r>
                      <w:r w:rsidR="00F712D9" w:rsidRPr="0092114F">
                        <w:rPr>
                          <w:sz w:val="28"/>
                          <w:szCs w:val="28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7248525</wp:posOffset>
                </wp:positionV>
                <wp:extent cx="1874520" cy="2175510"/>
                <wp:effectExtent l="3175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7452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D59B7" w:rsidRPr="00846E35" w:rsidRDefault="002D59B7" w:rsidP="008A0FB1">
                            <w:pPr>
                              <w:pStyle w:val="Address2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Slagelse Sygehus, Region Sjælland</w:t>
                            </w:r>
                          </w:p>
                          <w:p w:rsidR="00E12126" w:rsidRDefault="00BE1DE1" w:rsidP="008A0FB1">
                            <w:pPr>
                              <w:pStyle w:val="Address1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Kontakt person:</w:t>
                            </w:r>
                          </w:p>
                          <w:p w:rsidR="005A106B" w:rsidRDefault="00565269" w:rsidP="008A0FB1">
                            <w:pPr>
                              <w:pStyle w:val="Address1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Sonograf</w:t>
                            </w:r>
                            <w:proofErr w:type="spellEnd"/>
                          </w:p>
                          <w:p w:rsidR="00BE1DE1" w:rsidRPr="00846E35" w:rsidRDefault="00565269" w:rsidP="008A0FB1">
                            <w:pPr>
                              <w:pStyle w:val="Address1"/>
                              <w:rPr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Jette Nymann Boysen</w:t>
                            </w:r>
                          </w:p>
                          <w:p w:rsidR="008A0FB1" w:rsidRDefault="00846E35" w:rsidP="008A0FB1">
                            <w:pPr>
                              <w:pStyle w:val="Address1"/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E1DE1"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  <w:t>T</w:t>
                            </w:r>
                            <w:r w:rsidR="00E12126" w:rsidRPr="00BE1DE1"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  <w:t>lf</w:t>
                            </w:r>
                            <w:r w:rsidR="00565269"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  <w:t>: 22430316</w:t>
                            </w:r>
                          </w:p>
                          <w:p w:rsidR="00D075BC" w:rsidRDefault="00565269" w:rsidP="008A0FB1">
                            <w:pPr>
                              <w:pStyle w:val="Address1"/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  <w:t>Email: jnbo</w:t>
                            </w:r>
                            <w:r w:rsidR="00D075BC"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  <w:t>@</w:t>
                            </w:r>
                          </w:p>
                          <w:p w:rsidR="00BE1DE1" w:rsidRPr="00BE1DE1" w:rsidRDefault="00D075BC" w:rsidP="008A0FB1">
                            <w:pPr>
                              <w:pStyle w:val="Address1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  <w:t>regionsjaelland</w:t>
                            </w:r>
                            <w:r w:rsidR="00094660">
                              <w:rPr>
                                <w:rStyle w:val="Address2Char"/>
                                <w:sz w:val="24"/>
                                <w:szCs w:val="24"/>
                                <w:lang w:val="fr-FR"/>
                              </w:rPr>
                              <w:t>.dk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5" type="#_x0000_t202" style="position:absolute;margin-left:47.5pt;margin-top:570.75pt;width:147.6pt;height:17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dk+QIAAKA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eIYRJy2k6IEeNVqLI5r6Jjx9p2Lwuu/ATx9hH9JsparuThTfFOIirQnf0ZWUoq8pKYGeD2CnbSvi&#10;4bEDZIvnjgAHdGWgt/1HUYIP2Wth4Y+VbE1EIUYI7oTkPV4SZhgWhki4CGYTOCrgbOIvZjPfptQl&#10;8fnzTir9nooWmUWCJVSEhSeHO6VBHrieXcxtXOSsaWxVNPzZBjgOO9SW1fA1iYEKLI2nIWVT/jPy&#10;ok24CQMnmMw3TuBlmbPK08CZ50Axm2Zpmvm/DAs/iGtWlpSbS8/l5wd/l95TIwyFcylAJRpWGjhD&#10;ScndNm0kOhAo/9w+JqUgZeTmPqdhj0HLlSR/EnjrSeTk83DhBHkwc6KFFzqeH62juRdEQZY/l3TH&#10;OH29JNTb1JNmB+Pl1GMj7lcSPfu8lEjilmmYMw1rExxenEhsynXDS5tvTVgzrEcRMSr+HJFVPvMW&#10;wTR0FovZ1AmmG89Zh3nqrFJ/Pl9s1ul6c5XkjS0c9fqg2NSMqnDE93THE2XI9blEbeeZZhvaTh+3&#10;R9v50bnNt6J8hFaUAhoFmgrGOixqIX9g1MOITLD6vieSYtR84NDk07kfwdTQY0OOje3YILwAqARr&#10;jIZlqoc5vO8k29Vw03msrGAE5Mw2p5kVAytQZAwYg1bbaWSbOTu2rdfTj2X5GwAA//8DAFBLAwQU&#10;AAYACAAAACEAaC1UYt8AAAAMAQAADwAAAGRycy9kb3ducmV2LnhtbEyPwU7DMBBE70j8g7VI3KiT&#10;kKI2xKlQVDgiEeDuxtskwl5HsdsEvp7lRI87O5p5U+4WZ8UZpzB4UpCuEhBIrTcDdQo+3p/vNiBC&#10;1GS09YQKvjHArrq+KnVh/ExveG5iJziEQqEV9DGOhZSh7dHpsPIjEv+OfnI68jl10kx65nBnZZYk&#10;D9Lpgbih1yPWPbZfzckp+PxZxn3WHveYh8bOr7WpX9AodXuzPD2CiLjEfzP84TM6VMx08CcyQVgF&#10;2zVPiayneboGwY77bZKBOLCUb/IUZFXKyxHVLwAAAP//AwBQSwECLQAUAAYACAAAACEAtoM4kv4A&#10;AADhAQAAEwAAAAAAAAAAAAAAAAAAAAAAW0NvbnRlbnRfVHlwZXNdLnhtbFBLAQItABQABgAIAAAA&#10;IQA4/SH/1gAAAJQBAAALAAAAAAAAAAAAAAAAAC8BAABfcmVscy8ucmVsc1BLAQItABQABgAIAAAA&#10;IQDFHcdk+QIAAKAGAAAOAAAAAAAAAAAAAAAAAC4CAABkcnMvZTJvRG9jLnhtbFBLAQItABQABgAI&#10;AAAAIQBoLVRi3wAAAAwBAAAPAAAAAAAAAAAAAAAAAFM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2D59B7" w:rsidRPr="00846E35" w:rsidRDefault="002D59B7" w:rsidP="008A0FB1">
                      <w:pPr>
                        <w:pStyle w:val="Address2"/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>Slagelse Sygehus, Region Sjælland</w:t>
                      </w:r>
                    </w:p>
                    <w:p w:rsidR="00E12126" w:rsidRDefault="00BE1DE1" w:rsidP="008A0FB1">
                      <w:pPr>
                        <w:pStyle w:val="Address1"/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>Kontakt person:</w:t>
                      </w:r>
                    </w:p>
                    <w:p w:rsidR="005A106B" w:rsidRDefault="00565269" w:rsidP="008A0FB1">
                      <w:pPr>
                        <w:pStyle w:val="Address1"/>
                        <w:rPr>
                          <w:sz w:val="24"/>
                          <w:szCs w:val="24"/>
                          <w:lang w:val="da-DK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a-DK"/>
                        </w:rPr>
                        <w:t>Sonograf</w:t>
                      </w:r>
                      <w:proofErr w:type="spellEnd"/>
                    </w:p>
                    <w:p w:rsidR="00BE1DE1" w:rsidRPr="00846E35" w:rsidRDefault="00565269" w:rsidP="008A0FB1">
                      <w:pPr>
                        <w:pStyle w:val="Address1"/>
                        <w:rPr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>Jette Nymann Boysen</w:t>
                      </w:r>
                    </w:p>
                    <w:p w:rsidR="008A0FB1" w:rsidRDefault="00846E35" w:rsidP="008A0FB1">
                      <w:pPr>
                        <w:pStyle w:val="Address1"/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</w:pPr>
                      <w:r w:rsidRPr="00BE1DE1"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  <w:t>T</w:t>
                      </w:r>
                      <w:r w:rsidR="00E12126" w:rsidRPr="00BE1DE1"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  <w:t>lf</w:t>
                      </w:r>
                      <w:r w:rsidR="00565269"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  <w:t>: 22430316</w:t>
                      </w:r>
                    </w:p>
                    <w:p w:rsidR="00D075BC" w:rsidRDefault="00565269" w:rsidP="008A0FB1">
                      <w:pPr>
                        <w:pStyle w:val="Address1"/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  <w:t>Email: jnbo</w:t>
                      </w:r>
                      <w:r w:rsidR="00D075BC"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  <w:t>@</w:t>
                      </w:r>
                    </w:p>
                    <w:p w:rsidR="00BE1DE1" w:rsidRPr="00BE1DE1" w:rsidRDefault="00D075BC" w:rsidP="008A0FB1">
                      <w:pPr>
                        <w:pStyle w:val="Address1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  <w:t>regionsjaelland</w:t>
                      </w:r>
                      <w:r w:rsidR="00094660">
                        <w:rPr>
                          <w:rStyle w:val="Address2Char"/>
                          <w:sz w:val="24"/>
                          <w:szCs w:val="24"/>
                          <w:lang w:val="fr-FR"/>
                        </w:rPr>
                        <w:t>.dk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2885440</wp:posOffset>
                </wp:positionH>
                <wp:positionV relativeFrom="page">
                  <wp:posOffset>3523615</wp:posOffset>
                </wp:positionV>
                <wp:extent cx="4455160" cy="335280"/>
                <wp:effectExtent l="0" t="0" r="3175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551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8A0FB1" w:rsidRDefault="001669AB" w:rsidP="008A0FB1">
                            <w:pPr>
                              <w:pStyle w:val="Overskrift2"/>
                            </w:pPr>
                            <w:r w:rsidRPr="008A0FB1">
                              <w:t>Company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27.2pt;margin-top:277.45pt;width:350.8pt;height:26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kQAAMAAG4GAAAOAAAAZHJzL2Uyb0RvYy54bWysVduO0zAQfUfiHyy/Z3PtJdGmqO02CGm5&#10;SLuIZzd2GovEDrbbtCD+nbHT2y4gISAPkceZHs85PjO9fbVvG7RjSnMpchzeBBgxUUrKxSbHHx8L&#10;b4qRNkRQ0kjBcnxgGr+avXxx23cZi2QtG8oUAhChs77LcW1Ml/m+LmvWEn0jOybgYyVVSwyEauNT&#10;RXpAbxs/CoKx30tFOyVLpjXs3g0f8czhVxUrzfuq0sygJsdQm3Fv5d5r+/ZntyTbKNLVvDyWQf6i&#10;ipZwAYeeoe6IIWir+E9QLS+V1LIyN6VsfVlVvGSOA7AJg2dsHmrSMccFxNHdWSb9/2DLd7sPCnGa&#10;4xgjQVq4oke2N2gh9yiKrTx9pzPIeuggz+xhH67ZUdXdvSw/ayTksiZiw+ZKyb5mhEJ5IYAdtx2J&#10;x0MHyKHF868AB3Rtodf9W0khh2yNdPD7SrVWUdAIwZlweYfzhdkKS9hMktEoHMOnEr7F8Siauhv1&#10;SXb6dae0ec1ki+wixwoM4dDJ7l4bWw3JTin2MC0bTgveNC5Qm/WyUWhHwDyFexyBZ2mNsMlC2p8N&#10;iMMOc/YbjiEZlAxLm2mLd9b4loZREiyi1CvG04mXFMnISyfB1AvCdJGOgyRN7orvttwwyWpOKRP3&#10;XLCTTcPkz2xwbJjBYM6oqHd6kmYDPXs07u+ZB+75FfOWG2jehrc5np6TSGY9sBIUtCCZIbwZ1v5T&#10;Fk56kOKpIvNiFEySeOpNJqPYS+JV4C2mxdKbL8PxeLJaLBer8KkiK6ey/ndRXCGnK7OB3AK7h5r2&#10;iHLrnXiURuBrymF8RJOBLxo0LI3CSEnziZva+d3qazH0tYWW7jkKeUYfhLgcfKXTkdtFKnDryUeu&#10;jWznDD1k9uu9a+PQdYDtsbWkB2gsKMvdNgxpWNRSfcWoh4GXY/1lSxTDqHkjoGXjcZiOYEJeB+o6&#10;WF8HRJQAlWOD0bBcmmGqbjvFNzWcdBoSc2jogrteu1QFlGwAQ82ROw5gOzWvY5d1+ZuY/QAAAP//&#10;AwBQSwMEFAAGAAgAAAAhAKr0w7jhAAAADAEAAA8AAABkcnMvZG93bnJldi54bWxMj1FLwzAUhd8F&#10;/0O4gm8unaTdrL0dVRiCb05B9pYld02xSUqTdd2/N3vSx8v9OOc71Wa2PZtoDJ13CMtFBoyc8rpz&#10;LcLX5/ZhDSxE6bTsvSOECwXY1Lc3lSy1P7sPmnaxZSnEhVIimBiHkvOgDFkZFn4gl35HP1oZ0zm2&#10;XI/ynMJtzx+zrOBWdi41GDnQqyH1sztZhPX++2UvjGn6t2YSl6NS23erEO/v5uYZWKQ5/sFw1U/q&#10;UCengz85HViPIHIhEoqQ5+IJ2JVY5kWad0AostUKeF3x/yPqXwAAAP//AwBQSwECLQAUAAYACAAA&#10;ACEAtoM4kv4AAADhAQAAEwAAAAAAAAAAAAAAAAAAAAAAW0NvbnRlbnRfVHlwZXNdLnhtbFBLAQIt&#10;ABQABgAIAAAAIQA4/SH/1gAAAJQBAAALAAAAAAAAAAAAAAAAAC8BAABfcmVscy8ucmVsc1BLAQIt&#10;ABQABgAIAAAAIQAeaakQAAMAAG4GAAAOAAAAAAAAAAAAAAAAAC4CAABkcnMvZTJvRG9jLnhtbFBL&#10;AQItABQABgAIAAAAIQCq9MO44QAAAAwBAAAPAAAAAAAAAAAAAAAAAFo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1669AB" w:rsidRPr="008A0FB1" w:rsidRDefault="001669AB" w:rsidP="008A0FB1">
                      <w:pPr>
                        <w:pStyle w:val="Overskrift2"/>
                      </w:pPr>
                      <w:r w:rsidRPr="008A0FB1">
                        <w:t>Company 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312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1945640</wp:posOffset>
                </wp:positionV>
                <wp:extent cx="2057400" cy="7532370"/>
                <wp:effectExtent l="0" t="2540" r="2540" b="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75323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D647D" id="Rectangle 27" o:spid="_x0000_s1026" style="position:absolute;margin-left:40.3pt;margin-top:153.2pt;width:162pt;height:593.1pt;z-index:-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B//AIAAFMGAAAOAAAAZHJzL2Uyb0RvYy54bWysVU2P0zAQvSPxHyzfs/lo2rTRpqu22yCk&#10;BVbsIs5u7DQWiR1st2lB/HfGTtpt4YKAHCyPM3me9+Yjt3eHpkZ7pjSXIsPhTYARE4WkXGwz/Ok5&#10;96YYaUMEJbUULMNHpvHd/PWr265NWSQrWVOmEIAInXZthitj2tT3dVGxhugb2TIBL0upGmLAVFuf&#10;KtIBelP7URBM/E4q2ipZMK3h9L5/iecOvyxZYT6UpWYG1RmG2IxblVs3dvXntyTdKtJWvBjCIH8R&#10;RUO4gEvPUPfEELRT/DeohhdKalmam0I2vixLXjDHAdiEwS9snirSMscFxNHtWSb9/2CL9/tHhTjN&#10;cISRIA2k6COIRsS2ZihKrD5dq1Nwe2oflWWo2wdZfNFIyFUFbmyhlOwqRihEFQLGcOxifz62ABha&#10;FP8KxhoaANGmeycp+JCdkU7AQ6kaew1Igw4uT8dzntjBoAIOo2CcxAGks4B3yXgUjRKXSZ+kp89b&#10;pc0bJhtkNxlWwMnBk/2DNjYckp5cHClZc5rzunaG2m5WtUJ7YosmWAb5CV1futXCOgtpP+sR+xPm&#10;yq6/hqQQM2ytp43elcT3WRjFwTKaeflkmnhxHo+9WRJMvSCcLWeTIJ7F9/kPG24YpxWnlIkHLtip&#10;PMP4z9I/NEpfWK5AUecEJfUWenUo2CtK+pp5AI/LHWT9knnDDTRtzZsMT63P0Ea2CNaCghYkNYTX&#10;/d6/ZuGkBymuFVnk4yCJR1MvgXR68WgdeMtpvvIWq3AySdbL1XIdXiuydirrfxfFBXJKmTXkDtg9&#10;VbRDlNvaGY1nERQ25TA2oqTni3oNC6MwUtJ85qZyBW/1tRhXQq7cMwh5Ru+FeLn4QqeB24tUUK2n&#10;OnJ9ZFunb8yNpEdoI4jBpRYmMWwqqb5h1MFUy7D+uiOKYVS/FdCgo8k4mcAYvDTUpbG5NIgoACrD&#10;BqN+uzL96Ny1im8ruCl0bIVcQPuW3DWWbe0+KojfGjC5HJNhytrReGk7r5d/wfwnAAAA//8DAFBL&#10;AwQUAAYACAAAACEAMtsBx90AAAALAQAADwAAAGRycy9kb3ducmV2LnhtbEyPwU7DMAyG70i8Q2Qk&#10;bizpKFEpTadpAg5w2oB71oS2InGiJt3K22NOcLT96ff3N5vFO3ayUxoDKihWApjFLpgRewXvb083&#10;FbCUNRrtAloF3zbBpr28aHRtwhn39nTIPaMQTLVWMOQca85TN1iv0ypEi3T7DJPXmcap52bSZwr3&#10;jq+FkNzrEenDoKPdDbb7OsxeQfTVy/y83X3sX2MonJvlY3Enlbq+WrYPwLJd8h8Mv/qkDi05HcOM&#10;JjGnoBKSSAW3QpbACChFSZsjkeX9WgJvG/6/Q/sDAAD//wMAUEsBAi0AFAAGAAgAAAAhALaDOJL+&#10;AAAA4QEAABMAAAAAAAAAAAAAAAAAAAAAAFtDb250ZW50X1R5cGVzXS54bWxQSwECLQAUAAYACAAA&#10;ACEAOP0h/9YAAACUAQAACwAAAAAAAAAAAAAAAAAvAQAAX3JlbHMvLnJlbHNQSwECLQAUAAYACAAA&#10;ACEAHVfwf/wCAABTBgAADgAAAAAAAAAAAAAAAAAuAgAAZHJzL2Uyb0RvYy54bWxQSwECLQAUAAYA&#10;CAAAACEAMtsBx90AAAALAQAADwAAAAAAAAAAAAAAAABWBQAAZHJzL2Rvd25yZXYueG1sUEsFBgAA&#10;AAAEAAQA8wAAAGAGAAAAAA==&#10;" fillcolor="#00b0f0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50571F">
        <w:rPr>
          <w:noProof/>
          <w:lang w:val="da-DK" w:eastAsia="da-DK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1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C4E1" id="Rectangle 20" o:spid="_x0000_s1026" style="position:absolute;margin-left:472pt;margin-top:685.25pt;width:108pt;height:54pt;z-index:25165516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928g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4jTlpI0RcIGuG7hqIJRKxmZUlNak2o+k4lcOKuu5VGrOpuRPFNIS6yGk7QpZSirykpgaCBOy1b&#10;GfcPHWBbFPcCxjgKANG2/yhK2EP2WthYHivZmmsgSuhoU/ZwThk9alTAoj+N/NADngV8C+NZDDYQ&#10;dUnyeLqTSr+nokXGSLEEdRadHG6UHrY+bjGXcZGzprFl0fCLBcAcVqitq+E0SYAJmGan4WRz/nPu&#10;zTfxJg6cYBJunMBbr51lngVOmPvRbD1dZ9na/2VY+EEyBNhc+lh/fvB3+T11wlA55wpUomGlgTOU&#10;lNxts0aiAzH1b59TeEbb3EsaNnqg5ZkkfxJ4q8ncycM4coI8mDnzyIsdz5+v5qEXzIN1finphnH6&#10;ekmot5knzQ6K8NRkI+7PJOb2eSmRJC3TMGga1qYYagQes4kkplo3vLS2JqwZ7FFEjIo/R2SZz7wo&#10;mMZOFM2mTjDdeM4qzjNnmflhGG1W2WrzLMkbWzjq9UGxqRlV4Yjv6Y4nylC2jyVqG8/02tDJW1E+&#10;QN9JAW0BHQRTHIxayB8Y9TARU6y+74mkGDUfOHT0NJxFIYzQsSPHznbsEF4AVIo1RoOZ6WHs7jvJ&#10;djXc5Ns25GIJ/V4x24pmFgysgL9xYOpZJacJbcbq2Le7nv4ji98AAAD//wMAUEsDBBQABgAIAAAA&#10;IQB92MjN4QAAAA4BAAAPAAAAZHJzL2Rvd25yZXYueG1sTI/BTsMwEETvSPyDtUhcELVD0tYNcSoE&#10;gnMplcrRiZckIraj2G3C37M9wW13ZzT7ptjOtmdnHEPnnYJkIYChq73pXKPg8PF6L4GFqJ3RvXeo&#10;4AcDbMvrq0Lnxk/uHc/72DAKcSHXCtoYh5zzULdodVj4AR1pX360OtI6NtyMeqJw2/MHIVbc6s7R&#10;h1YP+Nxi/b0/WQUyelMlby+7u/oz28hJplMqj0rd3sxPj8AizvHPDBd8QoeSmCp/ciawXsEmy6hL&#10;JCFdiyWwiyVZCbpVNGVruQReFvx/jfIXAAD//wMAUEsBAi0AFAAGAAgAAAAhALaDOJL+AAAA4QEA&#10;ABMAAAAAAAAAAAAAAAAAAAAAAFtDb250ZW50X1R5cGVzXS54bWxQSwECLQAUAAYACAAAACEAOP0h&#10;/9YAAACUAQAACwAAAAAAAAAAAAAAAAAvAQAAX3JlbHMvLnJlbHNQSwECLQAUAAYACAAAACEAfStf&#10;dvICAACPBgAADgAAAAAAAAAAAAAAAAAuAgAAZHJzL2Uyb0RvYy54bWxQSwECLQAUAAYACAAAACEA&#10;fdjIzeEAAAAOAQAADwAAAAAAAAAAAAAAAABM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36528D" w:rsidSect="006C0FBF">
      <w:type w:val="nextColumn"/>
      <w:pgSz w:w="12240" w:h="15840" w:code="1"/>
      <w:pgMar w:top="426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A7401"/>
    <w:multiLevelType w:val="hybridMultilevel"/>
    <w:tmpl w:val="5B683542"/>
    <w:lvl w:ilvl="0" w:tplc="2520823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EF"/>
    <w:rsid w:val="000020FD"/>
    <w:rsid w:val="0002319F"/>
    <w:rsid w:val="00071C61"/>
    <w:rsid w:val="00094660"/>
    <w:rsid w:val="000E3CA9"/>
    <w:rsid w:val="001669AB"/>
    <w:rsid w:val="00177FCC"/>
    <w:rsid w:val="001A0D6D"/>
    <w:rsid w:val="001E11B2"/>
    <w:rsid w:val="00232477"/>
    <w:rsid w:val="00273E8C"/>
    <w:rsid w:val="002D59B7"/>
    <w:rsid w:val="00302838"/>
    <w:rsid w:val="0036528D"/>
    <w:rsid w:val="003E6F76"/>
    <w:rsid w:val="003F5074"/>
    <w:rsid w:val="00464871"/>
    <w:rsid w:val="004743F2"/>
    <w:rsid w:val="0048709D"/>
    <w:rsid w:val="004B6556"/>
    <w:rsid w:val="0050571F"/>
    <w:rsid w:val="00506068"/>
    <w:rsid w:val="005063B3"/>
    <w:rsid w:val="005529CB"/>
    <w:rsid w:val="00565269"/>
    <w:rsid w:val="005A106B"/>
    <w:rsid w:val="005A688B"/>
    <w:rsid w:val="005C76A7"/>
    <w:rsid w:val="00604703"/>
    <w:rsid w:val="00616FB9"/>
    <w:rsid w:val="00627940"/>
    <w:rsid w:val="006957B5"/>
    <w:rsid w:val="006C0FBF"/>
    <w:rsid w:val="00721BF7"/>
    <w:rsid w:val="00732624"/>
    <w:rsid w:val="007961A7"/>
    <w:rsid w:val="007F165B"/>
    <w:rsid w:val="00846E35"/>
    <w:rsid w:val="0088626F"/>
    <w:rsid w:val="008A0FB1"/>
    <w:rsid w:val="008E0124"/>
    <w:rsid w:val="0092114F"/>
    <w:rsid w:val="00A70308"/>
    <w:rsid w:val="00A75F28"/>
    <w:rsid w:val="00AA23FE"/>
    <w:rsid w:val="00AB7823"/>
    <w:rsid w:val="00AC0335"/>
    <w:rsid w:val="00B177D5"/>
    <w:rsid w:val="00B56CF6"/>
    <w:rsid w:val="00BE1DE1"/>
    <w:rsid w:val="00BF3CEF"/>
    <w:rsid w:val="00BF411A"/>
    <w:rsid w:val="00C05E35"/>
    <w:rsid w:val="00C272DE"/>
    <w:rsid w:val="00C31D1D"/>
    <w:rsid w:val="00CA1171"/>
    <w:rsid w:val="00CB6E90"/>
    <w:rsid w:val="00D075BC"/>
    <w:rsid w:val="00D91C75"/>
    <w:rsid w:val="00DD042F"/>
    <w:rsid w:val="00DD5A4B"/>
    <w:rsid w:val="00DD6D4B"/>
    <w:rsid w:val="00E03860"/>
    <w:rsid w:val="00E12126"/>
    <w:rsid w:val="00E34A62"/>
    <w:rsid w:val="00E4051F"/>
    <w:rsid w:val="00E64248"/>
    <w:rsid w:val="00E67AEF"/>
    <w:rsid w:val="00E947E9"/>
    <w:rsid w:val="00EB57A3"/>
    <w:rsid w:val="00F3757D"/>
    <w:rsid w:val="00F712D9"/>
    <w:rsid w:val="00F86023"/>
    <w:rsid w:val="00FD1577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3E503BAC-D83C-436A-80E0-03907011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Overskrift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Overskrift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Overskrift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Standardskrifttypeiafsni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21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2126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21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fms.nemtilmeld.dk/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fms.nemtilmeld.dk/1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m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F5EDE-B9CA-4FC7-971E-29577D41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5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Siemens AG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Skabelon</dc:subject>
  <dc:creator>Lotte M Mathiassen</dc:creator>
  <cp:keywords>C_Unrestricted</cp:keywords>
  <cp:lastModifiedBy>Mette Hvilshøj Fabricius</cp:lastModifiedBy>
  <cp:revision>5</cp:revision>
  <dcterms:created xsi:type="dcterms:W3CDTF">2019-09-13T07:55:00Z</dcterms:created>
  <dcterms:modified xsi:type="dcterms:W3CDTF">2019-09-13T07:59:00Z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  <property fmtid="{D5CDD505-2E9C-101B-9397-08002B2CF9AE}" pid="3" name="Document Confidentiality">
    <vt:lpwstr>Unrestricted</vt:lpwstr>
  </property>
</Properties>
</file>