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CC6F" w14:textId="714F3FDF" w:rsidR="00E16F56" w:rsidRDefault="00E16F56" w:rsidP="00E1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196314">
        <w:rPr>
          <w:rFonts w:ascii="Times New Roman" w:hAnsi="Times New Roman" w:cs="Times New Roman"/>
          <w:color w:val="000000"/>
          <w:sz w:val="32"/>
          <w:szCs w:val="32"/>
        </w:rPr>
        <w:t>Generalforsamling</w:t>
      </w:r>
    </w:p>
    <w:p w14:paraId="7EFEA49B" w14:textId="77777777" w:rsidR="00196314" w:rsidRPr="00196314" w:rsidRDefault="00196314" w:rsidP="00E1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6B36A3A0" w14:textId="77777777" w:rsidR="00E16F56" w:rsidRPr="00196314" w:rsidRDefault="00E16F56" w:rsidP="00E1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96314">
        <w:rPr>
          <w:rFonts w:ascii="Times New Roman" w:hAnsi="Times New Roman" w:cs="Times New Roman"/>
          <w:sz w:val="32"/>
          <w:szCs w:val="32"/>
        </w:rPr>
        <w:t>DANSK FØTALMEDICINSK SELSKAB</w:t>
      </w:r>
    </w:p>
    <w:p w14:paraId="13745133" w14:textId="4AA2FFC2" w:rsidR="00E16F56" w:rsidRPr="00196314" w:rsidRDefault="00E16F56" w:rsidP="00E1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196314">
        <w:rPr>
          <w:rFonts w:ascii="Times New Roman" w:hAnsi="Times New Roman" w:cs="Times New Roman"/>
          <w:color w:val="000000"/>
          <w:sz w:val="32"/>
          <w:szCs w:val="32"/>
        </w:rPr>
        <w:t xml:space="preserve">Tid: </w:t>
      </w:r>
      <w:r w:rsidR="0019631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96314">
        <w:rPr>
          <w:rFonts w:ascii="Times New Roman" w:hAnsi="Times New Roman" w:cs="Times New Roman"/>
          <w:color w:val="000000"/>
          <w:sz w:val="32"/>
          <w:szCs w:val="32"/>
        </w:rPr>
        <w:t>10. juni 2020 kl. 16</w:t>
      </w:r>
      <w:r w:rsidR="0083166E" w:rsidRPr="00196314">
        <w:rPr>
          <w:rFonts w:ascii="Times New Roman" w:hAnsi="Times New Roman" w:cs="Times New Roman"/>
          <w:color w:val="000000"/>
          <w:sz w:val="32"/>
          <w:szCs w:val="32"/>
        </w:rPr>
        <w:t>.30</w:t>
      </w:r>
      <w:r w:rsidR="00E16FD6" w:rsidRPr="001963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96314">
        <w:rPr>
          <w:rFonts w:ascii="Times New Roman" w:hAnsi="Times New Roman" w:cs="Times New Roman"/>
          <w:color w:val="000000"/>
          <w:sz w:val="32"/>
          <w:szCs w:val="32"/>
        </w:rPr>
        <w:t>-18</w:t>
      </w:r>
      <w:r w:rsidR="0083166E" w:rsidRPr="00196314">
        <w:rPr>
          <w:rFonts w:ascii="Times New Roman" w:hAnsi="Times New Roman" w:cs="Times New Roman"/>
          <w:color w:val="000000"/>
          <w:sz w:val="32"/>
          <w:szCs w:val="32"/>
        </w:rPr>
        <w:t>.30</w:t>
      </w:r>
      <w:r w:rsidRPr="001963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705BD350" w14:textId="1B7E899A" w:rsidR="00E16F56" w:rsidRPr="00196314" w:rsidRDefault="00E16F56" w:rsidP="00196314">
      <w:pPr>
        <w:widowControl w:val="0"/>
        <w:autoSpaceDE w:val="0"/>
        <w:autoSpaceDN w:val="0"/>
        <w:adjustRightInd w:val="0"/>
        <w:ind w:left="1300" w:hanging="1300"/>
        <w:rPr>
          <w:rFonts w:ascii="Times New Roman" w:hAnsi="Times New Roman" w:cs="Times New Roman"/>
          <w:color w:val="000000"/>
          <w:sz w:val="32"/>
          <w:szCs w:val="32"/>
        </w:rPr>
      </w:pPr>
      <w:r w:rsidRPr="00196314">
        <w:rPr>
          <w:rFonts w:ascii="Times New Roman" w:hAnsi="Times New Roman" w:cs="Times New Roman"/>
          <w:color w:val="000000"/>
          <w:sz w:val="32"/>
          <w:szCs w:val="32"/>
        </w:rPr>
        <w:t>Sted</w:t>
      </w:r>
      <w:r w:rsidR="00E16FD6" w:rsidRPr="00196314">
        <w:rPr>
          <w:rFonts w:ascii="Times New Roman" w:hAnsi="Times New Roman" w:cs="Times New Roman"/>
          <w:color w:val="000000"/>
          <w:sz w:val="32"/>
          <w:szCs w:val="32"/>
        </w:rPr>
        <w:t>:</w:t>
      </w:r>
      <w:r w:rsidR="00196314" w:rsidRPr="0019631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96314"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196314">
        <w:rPr>
          <w:rFonts w:ascii="Times New Roman" w:hAnsi="Times New Roman" w:cs="Times New Roman"/>
          <w:color w:val="000000"/>
          <w:sz w:val="32"/>
          <w:szCs w:val="32"/>
        </w:rPr>
        <w:t xml:space="preserve">Auditorium </w:t>
      </w:r>
      <w:r w:rsidR="00E16FD6" w:rsidRPr="00196314">
        <w:rPr>
          <w:rFonts w:ascii="Times New Roman" w:hAnsi="Times New Roman" w:cs="Times New Roman"/>
          <w:color w:val="000000"/>
          <w:sz w:val="32"/>
          <w:szCs w:val="32"/>
        </w:rPr>
        <w:t xml:space="preserve">1 og 2, </w:t>
      </w:r>
      <w:r w:rsidR="00E16FD6" w:rsidRPr="001963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OUH-Indg. 93, </w:t>
      </w:r>
      <w:r w:rsidR="00196314" w:rsidRPr="00196314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stuen. </w:t>
      </w:r>
      <w:r w:rsidR="00196314" w:rsidRPr="00196314">
        <w:rPr>
          <w:rFonts w:ascii="Times New Roman" w:eastAsia="Times New Roman" w:hAnsi="Times New Roman" w:cs="Times New Roman"/>
          <w:sz w:val="32"/>
          <w:szCs w:val="32"/>
        </w:rPr>
        <w:t>J.B. Winsløws Vej 4</w:t>
      </w:r>
      <w:r w:rsidR="00196314" w:rsidRPr="00196314">
        <w:rPr>
          <w:rFonts w:ascii="Times New Roman" w:eastAsia="Times New Roman" w:hAnsi="Times New Roman" w:cs="Times New Roman"/>
          <w:sz w:val="32"/>
          <w:szCs w:val="32"/>
        </w:rPr>
        <w:br/>
        <w:t>5000 Odense C</w:t>
      </w:r>
    </w:p>
    <w:p w14:paraId="03ED4DDA" w14:textId="77777777" w:rsidR="00E16FD6" w:rsidRPr="00574ACE" w:rsidRDefault="00E16FD6" w:rsidP="00E1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13215F15" w14:textId="77777777" w:rsidR="00196314" w:rsidRPr="00196314" w:rsidRDefault="00E16F56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>Såfremt det i</w:t>
      </w:r>
      <w:r w:rsidR="00196314" w:rsidRPr="001963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henhold til </w:t>
      </w: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de gældende retningslinjer primo juni ikke er muligt at afholde generalforsamlingen fysisk pga </w:t>
      </w:r>
      <w:r w:rsidR="00196314" w:rsidRPr="00196314">
        <w:rPr>
          <w:rFonts w:ascii="Times New Roman" w:hAnsi="Times New Roman" w:cs="Times New Roman"/>
          <w:i/>
          <w:color w:val="000000"/>
          <w:sz w:val="28"/>
          <w:szCs w:val="28"/>
        </w:rPr>
        <w:t>c</w:t>
      </w: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>oronaepidemien</w:t>
      </w:r>
      <w:r w:rsidR="00196314" w:rsidRPr="00196314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vil den blive afholdt </w:t>
      </w:r>
      <w:r w:rsidR="00574ACE" w:rsidRPr="001963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delvist </w:t>
      </w: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>virtuelt</w:t>
      </w:r>
      <w:r w:rsidR="00E16FD6" w:rsidRPr="0019631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CF7129" w:rsidRPr="001963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8A4ACE1" w14:textId="2DAD1FEE" w:rsidR="00CF7129" w:rsidRPr="00196314" w:rsidRDefault="00CF7129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Nærmere information følger efter udmelding fra </w:t>
      </w:r>
      <w:r w:rsidR="00FD66CB">
        <w:rPr>
          <w:rFonts w:ascii="Times New Roman" w:hAnsi="Times New Roman" w:cs="Times New Roman"/>
          <w:i/>
          <w:color w:val="000000"/>
          <w:sz w:val="28"/>
          <w:szCs w:val="28"/>
        </w:rPr>
        <w:t>r</w:t>
      </w: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>egeringen senest 10. Maj.</w:t>
      </w:r>
    </w:p>
    <w:p w14:paraId="0DC69056" w14:textId="179DC19E" w:rsidR="00E16F56" w:rsidRPr="00196314" w:rsidRDefault="00CF7129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Grundet de helt specielle omstændiger i år er vi nødsaget til at bede om tilmelding forud for generalforsamlingen. </w:t>
      </w:r>
    </w:p>
    <w:p w14:paraId="159BF8DA" w14:textId="77777777" w:rsidR="00E16F56" w:rsidRPr="00574ACE" w:rsidRDefault="00E16F56" w:rsidP="00E16F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</w:p>
    <w:p w14:paraId="1BA69339" w14:textId="77777777" w:rsidR="00E16F56" w:rsidRPr="00196314" w:rsidRDefault="00E16F56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u w:val="single"/>
        </w:rPr>
        <w:t>Dagsorden:</w:t>
      </w:r>
    </w:p>
    <w:p w14:paraId="606AA4E2" w14:textId="77777777" w:rsidR="00E16F56" w:rsidRPr="00196314" w:rsidRDefault="00E16F56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Valg af dirigent</w:t>
      </w:r>
    </w:p>
    <w:p w14:paraId="76444E43" w14:textId="77777777" w:rsidR="00E16F56" w:rsidRPr="00196314" w:rsidRDefault="00E16F56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Valg af referent</w:t>
      </w:r>
    </w:p>
    <w:p w14:paraId="357B4A37" w14:textId="77777777" w:rsidR="00E16F56" w:rsidRPr="00196314" w:rsidRDefault="00E16F56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Formandens beretning</w:t>
      </w:r>
    </w:p>
    <w:p w14:paraId="55DAECC8" w14:textId="77777777" w:rsidR="00E16F56" w:rsidRPr="00196314" w:rsidRDefault="00E16F56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Beretninger fra arbejdsgrupper og udvalg:</w:t>
      </w:r>
    </w:p>
    <w:p w14:paraId="4ABA9577" w14:textId="77777777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sz w:val="28"/>
          <w:szCs w:val="28"/>
          <w:lang w:val="en-US"/>
        </w:rPr>
        <w:t>Uddannelsesudvalg inkl. subspecialiseringsgruppen</w:t>
      </w:r>
    </w:p>
    <w:p w14:paraId="7304C3C7" w14:textId="77777777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Kvalitetsgruppen for invasive behandlinger</w:t>
      </w:r>
    </w:p>
    <w:p w14:paraId="18D7A96C" w14:textId="77777777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Astraia</w:t>
      </w:r>
    </w:p>
    <w:p w14:paraId="248B5F17" w14:textId="410E88F7" w:rsidR="00E16F56" w:rsidRPr="00196314" w:rsidRDefault="00196314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 xml:space="preserve">Beretning fra </w:t>
      </w:r>
      <w:r w:rsidRPr="00196314">
        <w:rPr>
          <w:rFonts w:ascii="Times New Roman" w:hAnsi="Times New Roman" w:cs="Times New Roman"/>
          <w:sz w:val="28"/>
          <w:szCs w:val="28"/>
        </w:rPr>
        <w:t xml:space="preserve"> Føtodatabasens styregruppe samt udpegning af medlemmer til styregruppen</w:t>
      </w:r>
    </w:p>
    <w:p w14:paraId="11CBBA71" w14:textId="77777777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Kursusudvalget</w:t>
      </w:r>
    </w:p>
    <w:p w14:paraId="4FBC46A9" w14:textId="3C0551F3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1.trimester screening </w:t>
      </w:r>
    </w:p>
    <w:p w14:paraId="04EF916C" w14:textId="77777777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Nomenklatur og diagnosegrupper samt DRG</w:t>
      </w:r>
    </w:p>
    <w:p w14:paraId="75AA8F68" w14:textId="77777777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Føto-Sandbjerg</w:t>
      </w:r>
    </w:p>
    <w:p w14:paraId="2B4C8B4F" w14:textId="77777777" w:rsidR="00E16F56" w:rsidRPr="00196314" w:rsidRDefault="00E16F56" w:rsidP="00196314">
      <w:pPr>
        <w:pStyle w:val="Listeafsni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  <w:lang w:val="en-US"/>
        </w:rPr>
        <w:t>Guideline styregruppe</w:t>
      </w:r>
    </w:p>
    <w:p w14:paraId="1A8CC303" w14:textId="3325BAC9" w:rsidR="00574ACE" w:rsidRPr="00196314" w:rsidRDefault="00574ACE" w:rsidP="00574ACE">
      <w:pPr>
        <w:pStyle w:val="Listeafsnit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09EB916" w14:textId="77777777" w:rsidR="00E16F56" w:rsidRPr="00196314" w:rsidRDefault="00E16F56" w:rsidP="00B369D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Aflæggelse af regnskab v/ kasserer Mette Fabricius</w:t>
      </w:r>
    </w:p>
    <w:p w14:paraId="742F5296" w14:textId="77777777" w:rsidR="00E16F56" w:rsidRPr="00196314" w:rsidRDefault="00E16F56" w:rsidP="00B369D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Kommentarer til regnskabet fra revisorer</w:t>
      </w:r>
    </w:p>
    <w:p w14:paraId="7109CF55" w14:textId="2063F45B" w:rsidR="00B369D5" w:rsidRPr="00196314" w:rsidRDefault="00E16F56" w:rsidP="00B369D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Fastsættelse af kontingent</w:t>
      </w:r>
    </w:p>
    <w:p w14:paraId="5347B950" w14:textId="019D199E" w:rsidR="00196314" w:rsidRPr="00196314" w:rsidRDefault="00E16F56" w:rsidP="00B369D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Fremlæggelse af budget v/ kasserer Mette Fabriciu</w:t>
      </w:r>
      <w:r w:rsidR="00574ACE" w:rsidRPr="00196314">
        <w:rPr>
          <w:rFonts w:ascii="Times New Roman" w:hAnsi="Times New Roman" w:cs="Times New Roman"/>
          <w:color w:val="000000"/>
          <w:sz w:val="28"/>
          <w:szCs w:val="28"/>
        </w:rPr>
        <w:t>s</w:t>
      </w:r>
    </w:p>
    <w:p w14:paraId="449B223D" w14:textId="7B7CD4DA" w:rsidR="00196314" w:rsidRPr="00196314" w:rsidRDefault="00196314" w:rsidP="00196314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196314">
        <w:rPr>
          <w:rFonts w:ascii="Times New Roman" w:hAnsi="Times New Roman" w:cs="Times New Roman"/>
          <w:sz w:val="28"/>
          <w:szCs w:val="28"/>
        </w:rPr>
        <w:t>Uddeling af Ann Tabors rejselegat</w:t>
      </w:r>
    </w:p>
    <w:p w14:paraId="08D4F376" w14:textId="44CFC7BD" w:rsidR="00E16F56" w:rsidRPr="00196314" w:rsidRDefault="00E16F56" w:rsidP="00574ACE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B369D5" w:rsidRPr="00196314">
        <w:rPr>
          <w:rFonts w:ascii="Times New Roman" w:hAnsi="Times New Roman" w:cs="Times New Roman"/>
          <w:sz w:val="28"/>
          <w:szCs w:val="28"/>
        </w:rPr>
        <w:t xml:space="preserve">Resultat af valget til </w:t>
      </w:r>
      <w:r w:rsidR="00B369D5" w:rsidRPr="00196314">
        <w:rPr>
          <w:rFonts w:ascii="Times New Roman" w:hAnsi="Times New Roman" w:cs="Times New Roman"/>
          <w:color w:val="000000" w:themeColor="text1"/>
          <w:sz w:val="28"/>
          <w:szCs w:val="28"/>
        </w:rPr>
        <w:t>bestyrelsen</w:t>
      </w:r>
      <w:r w:rsidR="00B369D5" w:rsidRPr="00196314" w:rsidDel="00B369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C8C9F00" w14:textId="77777777" w:rsidR="0054173B" w:rsidRPr="00196314" w:rsidRDefault="00E16F56" w:rsidP="00574ACE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6314">
        <w:rPr>
          <w:rFonts w:ascii="Times New Roman" w:hAnsi="Times New Roman" w:cs="Times New Roman"/>
          <w:color w:val="000000"/>
          <w:sz w:val="28"/>
          <w:szCs w:val="28"/>
        </w:rPr>
        <w:t>• Valg af revisorer</w:t>
      </w:r>
    </w:p>
    <w:p w14:paraId="07FE660F" w14:textId="050101A1" w:rsidR="00E16F56" w:rsidRPr="00FD66CB" w:rsidRDefault="00004AB4" w:rsidP="00FD66CB">
      <w:pPr>
        <w:pStyle w:val="Listeafsni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66CB">
        <w:rPr>
          <w:rFonts w:ascii="Times New Roman" w:hAnsi="Times New Roman" w:cs="Times New Roman"/>
          <w:color w:val="000000"/>
          <w:sz w:val="28"/>
          <w:szCs w:val="28"/>
          <w:lang w:val="en-US"/>
        </w:rPr>
        <w:t>Evt</w:t>
      </w:r>
      <w:bookmarkStart w:id="0" w:name="_GoBack"/>
      <w:bookmarkEnd w:id="0"/>
    </w:p>
    <w:sectPr w:rsidR="00E16F56" w:rsidRPr="00FD66CB" w:rsidSect="00004AB4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6B147DD" w15:done="0"/>
  <w15:commentEx w15:paraId="6B9B5E7F" w15:done="0"/>
  <w15:commentEx w15:paraId="247495B1" w15:done="0"/>
  <w15:commentEx w15:paraId="08C41568" w15:done="0"/>
  <w15:commentEx w15:paraId="638BB7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B147DD" w16cid:durableId="2249B8D6"/>
  <w16cid:commentId w16cid:paraId="6B9B5E7F" w16cid:durableId="2249DBBC"/>
  <w16cid:commentId w16cid:paraId="247495B1" w16cid:durableId="2249DBD1"/>
  <w16cid:commentId w16cid:paraId="08C41568" w16cid:durableId="2249DD22"/>
  <w16cid:commentId w16cid:paraId="638BB749" w16cid:durableId="2249DB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FD5"/>
    <w:multiLevelType w:val="hybridMultilevel"/>
    <w:tmpl w:val="2C646A10"/>
    <w:lvl w:ilvl="0" w:tplc="3E7433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C3F83"/>
    <w:multiLevelType w:val="hybridMultilevel"/>
    <w:tmpl w:val="7D6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7867"/>
    <w:multiLevelType w:val="hybridMultilevel"/>
    <w:tmpl w:val="96C0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0A5E"/>
    <w:multiLevelType w:val="hybridMultilevel"/>
    <w:tmpl w:val="E84C5DF4"/>
    <w:lvl w:ilvl="0" w:tplc="3E7433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4FD"/>
    <w:multiLevelType w:val="hybridMultilevel"/>
    <w:tmpl w:val="8CE6C074"/>
    <w:lvl w:ilvl="0" w:tplc="AE80D3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597A"/>
    <w:multiLevelType w:val="hybridMultilevel"/>
    <w:tmpl w:val="E7DECD30"/>
    <w:lvl w:ilvl="0" w:tplc="3E7433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E6C61"/>
    <w:multiLevelType w:val="hybridMultilevel"/>
    <w:tmpl w:val="4086A938"/>
    <w:lvl w:ilvl="0" w:tplc="3E7433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F5475"/>
    <w:multiLevelType w:val="hybridMultilevel"/>
    <w:tmpl w:val="8460C52A"/>
    <w:lvl w:ilvl="0" w:tplc="AE80D3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5D2C"/>
    <w:multiLevelType w:val="hybridMultilevel"/>
    <w:tmpl w:val="6BE46214"/>
    <w:lvl w:ilvl="0" w:tplc="3E7433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41361"/>
    <w:multiLevelType w:val="hybridMultilevel"/>
    <w:tmpl w:val="4C7CA5B6"/>
    <w:lvl w:ilvl="0" w:tplc="3E74336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164E1"/>
    <w:multiLevelType w:val="hybridMultilevel"/>
    <w:tmpl w:val="D65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74C38"/>
    <w:multiLevelType w:val="hybridMultilevel"/>
    <w:tmpl w:val="841C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50BBB"/>
    <w:multiLevelType w:val="hybridMultilevel"/>
    <w:tmpl w:val="581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k Sandager">
    <w15:presenceInfo w15:providerId="AD" w15:userId="S::au80981@uni.au.dk::b9f53be3-6b87-4352-901f-e0a71a8a2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56"/>
    <w:rsid w:val="00004AB4"/>
    <w:rsid w:val="00196314"/>
    <w:rsid w:val="0054173B"/>
    <w:rsid w:val="00574ACE"/>
    <w:rsid w:val="0083166E"/>
    <w:rsid w:val="009532F6"/>
    <w:rsid w:val="00B369D5"/>
    <w:rsid w:val="00CF7129"/>
    <w:rsid w:val="00E16F56"/>
    <w:rsid w:val="00E16FD6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8DE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6F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AC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AC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4A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4AC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4A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4A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4A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6F5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4ACE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4AC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4A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4AC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4A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4A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4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6/09/relationships/commentsIds" Target="commentsIds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Nikoline Nørgaard</dc:creator>
  <cp:keywords/>
  <dc:description/>
  <cp:lastModifiedBy>Lone Nikoline Nørgaard</cp:lastModifiedBy>
  <cp:revision>4</cp:revision>
  <dcterms:created xsi:type="dcterms:W3CDTF">2020-05-05T18:28:00Z</dcterms:created>
  <dcterms:modified xsi:type="dcterms:W3CDTF">2020-05-05T19:29:00Z</dcterms:modified>
</cp:coreProperties>
</file>