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4573A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53"/>
          <w:szCs w:val="53"/>
        </w:rPr>
        <w:t xml:space="preserve">Skema til refusion af fortæring fra DFMS </w:t>
      </w:r>
    </w:p>
    <w:p w14:paraId="0CE30252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Ansøgers navn: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BDCCABE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Adresse på arbejdssted: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05ADBC0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Konto hvor pengene ønskes overført til: </w:t>
      </w:r>
    </w:p>
    <w:p w14:paraId="18AD30FD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e-mail: </w:t>
      </w:r>
    </w:p>
    <w:p w14:paraId="473D2464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Jeg er medlem af DFMS ja: </w:t>
      </w:r>
    </w:p>
    <w:p w14:paraId="0FA9D8F0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Navn på møde/arbejdsgruppe: </w:t>
      </w:r>
    </w:p>
    <w:p w14:paraId="01F4230B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Dato for møde: </w:t>
      </w:r>
    </w:p>
    <w:p w14:paraId="0DF104C9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Sted for møde: </w:t>
      </w:r>
    </w:p>
    <w:p w14:paraId="725157CE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Halvdagsmøde: </w:t>
      </w:r>
      <w:bookmarkStart w:id="0" w:name="_GoBack"/>
      <w:bookmarkEnd w:id="0"/>
    </w:p>
    <w:p w14:paraId="35A260F0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Heldagsmøde: </w:t>
      </w:r>
    </w:p>
    <w:p w14:paraId="316DAEA1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Navne på deltagere i arbejdsgruppen: </w:t>
      </w:r>
    </w:p>
    <w:p w14:paraId="57D12F5A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F1279DF" w14:textId="77777777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2DA223F" w14:textId="19086932" w:rsidR="00F3142E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Fortæring: </w:t>
      </w:r>
    </w:p>
    <w:p w14:paraId="278FA458" w14:textId="77777777" w:rsidR="0091398F" w:rsidRDefault="0091398F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A2FB7EC" w14:textId="77777777" w:rsidR="009729A0" w:rsidRDefault="009729A0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FB0007"/>
          <w:sz w:val="32"/>
          <w:szCs w:val="32"/>
        </w:rPr>
      </w:pPr>
    </w:p>
    <w:p w14:paraId="2C84C589" w14:textId="77777777" w:rsidR="00CF3047" w:rsidRDefault="00CF3047" w:rsidP="00CF30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FB0007"/>
        </w:rPr>
      </w:pPr>
    </w:p>
    <w:p w14:paraId="3F887350" w14:textId="03E96999" w:rsidR="009729A0" w:rsidRPr="00CF3047" w:rsidRDefault="00CF3047" w:rsidP="00CF3047">
      <w:pPr>
        <w:widowControl w:val="0"/>
        <w:autoSpaceDE w:val="0"/>
        <w:autoSpaceDN w:val="0"/>
        <w:adjustRightInd w:val="0"/>
        <w:spacing w:after="240" w:line="360" w:lineRule="atLeast"/>
      </w:pPr>
      <w:r w:rsidRPr="002A4A71">
        <w:rPr>
          <w:rFonts w:ascii="Times New Roman" w:hAnsi="Times New Roman" w:cs="Times New Roman"/>
          <w:color w:val="FB0007"/>
        </w:rPr>
        <w:t xml:space="preserve">Dette skema med originale bilag </w:t>
      </w:r>
      <w:r>
        <w:rPr>
          <w:color w:val="FB0007"/>
        </w:rPr>
        <w:t xml:space="preserve">skannes ind </w:t>
      </w:r>
      <w:r w:rsidRPr="002A4A71">
        <w:rPr>
          <w:rFonts w:ascii="Times New Roman" w:hAnsi="Times New Roman" w:cs="Times New Roman"/>
          <w:color w:val="FB0007"/>
        </w:rPr>
        <w:t xml:space="preserve">som single file </w:t>
      </w:r>
      <w:r>
        <w:rPr>
          <w:color w:val="FB0007"/>
        </w:rPr>
        <w:t xml:space="preserve">og sendes </w:t>
      </w:r>
      <w:r w:rsidRPr="002A4A71">
        <w:rPr>
          <w:rFonts w:ascii="Times New Roman" w:hAnsi="Times New Roman" w:cs="Times New Roman"/>
          <w:color w:val="FB0007"/>
        </w:rPr>
        <w:t>vedhæft</w:t>
      </w:r>
      <w:r>
        <w:rPr>
          <w:color w:val="FB0007"/>
        </w:rPr>
        <w:t xml:space="preserve">et mail til selskabets kasserer </w:t>
      </w:r>
      <w:r w:rsidRPr="002A4A71">
        <w:rPr>
          <w:rFonts w:ascii="Times New Roman" w:hAnsi="Times New Roman" w:cs="Times New Roman"/>
          <w:color w:val="000000"/>
        </w:rPr>
        <w:t>Thea Lousen</w:t>
      </w:r>
      <w:r>
        <w:rPr>
          <w:color w:val="000000"/>
        </w:rPr>
        <w:t xml:space="preserve"> </w:t>
      </w:r>
      <w:hyperlink r:id="rId4" w:history="1">
        <w:r w:rsidRPr="002A4A71">
          <w:rPr>
            <w:rStyle w:val="Hyperlink"/>
            <w:rFonts w:ascii="Times New Roman" w:hAnsi="Times New Roman" w:cs="Times New Roman"/>
          </w:rPr>
          <w:t>lousen@dadlnet.dk</w:t>
        </w:r>
      </w:hyperlink>
    </w:p>
    <w:sectPr w:rsidR="009729A0" w:rsidRPr="00CF3047" w:rsidSect="00F46D9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E"/>
    <w:rsid w:val="007C4252"/>
    <w:rsid w:val="0091398F"/>
    <w:rsid w:val="009729A0"/>
    <w:rsid w:val="00CA1B2E"/>
    <w:rsid w:val="00CF3047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9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2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sen@dadln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Fabricius</dc:creator>
  <cp:keywords/>
  <dc:description/>
  <cp:lastModifiedBy>Thea Lousen</cp:lastModifiedBy>
  <cp:revision>3</cp:revision>
  <dcterms:created xsi:type="dcterms:W3CDTF">2021-12-10T14:33:00Z</dcterms:created>
  <dcterms:modified xsi:type="dcterms:W3CDTF">2021-12-10T14:39:00Z</dcterms:modified>
</cp:coreProperties>
</file>