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DE626B" w14:textId="0C6DA6D2" w:rsidR="002C7D51" w:rsidRPr="00B96CF3" w:rsidRDefault="004D31A2" w:rsidP="00B96CF3">
      <w:r>
        <w:rPr>
          <w:rFonts w:ascii="Verdana" w:hAnsi="Verdana"/>
          <w:b/>
          <w:bCs/>
          <w:noProof/>
        </w:rPr>
        <w:drawing>
          <wp:inline distT="0" distB="0" distL="0" distR="0" wp14:anchorId="66006CB0" wp14:editId="395694B9">
            <wp:extent cx="2491561" cy="786809"/>
            <wp:effectExtent l="0" t="0" r="0" b="635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FMS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3229" cy="787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C7D51" w:rsidRPr="0008436C">
        <w:rPr>
          <w:rFonts w:ascii="Calibri" w:hAnsi="Calibri" w:cs="Calibri"/>
          <w:b/>
          <w:spacing w:val="-2"/>
          <w:szCs w:val="22"/>
        </w:rPr>
        <w:t>Skema til brug ved udbetaling af undervisningshonorar</w:t>
      </w:r>
    </w:p>
    <w:p w14:paraId="5A729C7A" w14:textId="77777777" w:rsidR="002C7D51" w:rsidRPr="0008436C" w:rsidRDefault="002C7D51" w:rsidP="002C7D51">
      <w:pPr>
        <w:tabs>
          <w:tab w:val="left" w:pos="-1134"/>
          <w:tab w:val="left" w:pos="-414"/>
          <w:tab w:val="left" w:pos="306"/>
          <w:tab w:val="left" w:pos="1026"/>
          <w:tab w:val="left" w:pos="1746"/>
          <w:tab w:val="left" w:pos="2466"/>
          <w:tab w:val="left" w:pos="3186"/>
          <w:tab w:val="left" w:pos="3906"/>
          <w:tab w:val="left" w:pos="4626"/>
          <w:tab w:val="left" w:pos="5346"/>
          <w:tab w:val="left" w:pos="6066"/>
          <w:tab w:val="left" w:pos="6786"/>
          <w:tab w:val="left" w:pos="7506"/>
          <w:tab w:val="left" w:pos="8226"/>
          <w:tab w:val="left" w:pos="8946"/>
          <w:tab w:val="left" w:pos="9666"/>
          <w:tab w:val="left" w:pos="10386"/>
        </w:tabs>
        <w:jc w:val="center"/>
        <w:rPr>
          <w:rFonts w:ascii="Calibri" w:hAnsi="Calibri" w:cs="Calibri"/>
          <w:b/>
          <w:spacing w:val="-2"/>
          <w:szCs w:val="22"/>
        </w:rPr>
      </w:pPr>
    </w:p>
    <w:tbl>
      <w:tblPr>
        <w:tblW w:w="14175" w:type="dxa"/>
        <w:tblInd w:w="261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986"/>
        <w:gridCol w:w="1442"/>
        <w:gridCol w:w="967"/>
        <w:gridCol w:w="3119"/>
        <w:gridCol w:w="2126"/>
        <w:gridCol w:w="4535"/>
      </w:tblGrid>
      <w:tr w:rsidR="002C7D51" w:rsidRPr="0008436C" w14:paraId="1E34376A" w14:textId="77777777" w:rsidTr="002A74B7">
        <w:trPr>
          <w:trHeight w:val="285"/>
        </w:trPr>
        <w:tc>
          <w:tcPr>
            <w:tcW w:w="14175" w:type="dxa"/>
            <w:gridSpan w:val="6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14:paraId="79E9ECF4" w14:textId="35957D85" w:rsidR="002C7D51" w:rsidRPr="0008436C" w:rsidRDefault="002C7D51" w:rsidP="002A74B7">
            <w:pPr>
              <w:tabs>
                <w:tab w:val="left" w:pos="-6485"/>
                <w:tab w:val="left" w:pos="-5765"/>
                <w:tab w:val="left" w:pos="-5045"/>
                <w:tab w:val="left" w:pos="-4325"/>
                <w:tab w:val="left" w:pos="-3605"/>
                <w:tab w:val="left" w:pos="-2885"/>
                <w:tab w:val="left" w:pos="-2165"/>
                <w:tab w:val="left" w:pos="-1445"/>
                <w:tab w:val="left" w:pos="-725"/>
                <w:tab w:val="left" w:pos="-5"/>
                <w:tab w:val="left" w:pos="715"/>
                <w:tab w:val="left" w:pos="1435"/>
                <w:tab w:val="left" w:pos="2155"/>
                <w:tab w:val="left" w:pos="2875"/>
                <w:tab w:val="left" w:pos="3595"/>
                <w:tab w:val="left" w:pos="4315"/>
                <w:tab w:val="left" w:pos="5035"/>
                <w:tab w:val="left" w:pos="5755"/>
                <w:tab w:val="left" w:pos="6475"/>
                <w:tab w:val="left" w:pos="7195"/>
                <w:tab w:val="left" w:pos="7915"/>
                <w:tab w:val="left" w:pos="8635"/>
                <w:tab w:val="left" w:pos="9355"/>
                <w:tab w:val="left" w:pos="10075"/>
                <w:tab w:val="left" w:pos="10795"/>
              </w:tabs>
              <w:spacing w:before="90" w:after="54"/>
              <w:ind w:left="2136" w:hanging="2136"/>
              <w:rPr>
                <w:rFonts w:ascii="Calibri" w:hAnsi="Calibri" w:cs="Calibri"/>
                <w:spacing w:val="-3"/>
                <w:szCs w:val="22"/>
              </w:rPr>
            </w:pPr>
            <w:r w:rsidRPr="0008436C">
              <w:rPr>
                <w:rFonts w:ascii="Calibri" w:hAnsi="Calibri" w:cs="Calibri"/>
                <w:b/>
                <w:spacing w:val="-2"/>
                <w:szCs w:val="22"/>
              </w:rPr>
              <w:t>A. Udfyldes af underviser</w:t>
            </w:r>
            <w:r w:rsidR="00B96CF3">
              <w:rPr>
                <w:rFonts w:ascii="Calibri" w:hAnsi="Calibri" w:cs="Calibri"/>
                <w:b/>
                <w:spacing w:val="-2"/>
                <w:szCs w:val="22"/>
              </w:rPr>
              <w:t xml:space="preserve"> </w:t>
            </w:r>
            <w:proofErr w:type="gramStart"/>
            <w:r w:rsidR="00B96CF3">
              <w:rPr>
                <w:rFonts w:ascii="Calibri" w:hAnsi="Calibri" w:cs="Calibri"/>
                <w:b/>
                <w:spacing w:val="-2"/>
                <w:szCs w:val="22"/>
              </w:rPr>
              <w:t xml:space="preserve">   </w:t>
            </w:r>
            <w:r w:rsidRPr="0008436C">
              <w:rPr>
                <w:rFonts w:ascii="Calibri" w:hAnsi="Calibri" w:cs="Calibri"/>
                <w:spacing w:val="-3"/>
                <w:szCs w:val="22"/>
              </w:rPr>
              <w:t>(</w:t>
            </w:r>
            <w:proofErr w:type="gramEnd"/>
            <w:r w:rsidRPr="0008436C">
              <w:rPr>
                <w:rFonts w:ascii="Calibri" w:hAnsi="Calibri" w:cs="Calibri"/>
                <w:spacing w:val="-3"/>
                <w:szCs w:val="22"/>
              </w:rPr>
              <w:t>alle felter skal udfyldes)</w:t>
            </w:r>
            <w:r w:rsidR="00B96CF3">
              <w:rPr>
                <w:rFonts w:ascii="Calibri" w:hAnsi="Calibri" w:cs="Calibri"/>
                <w:spacing w:val="-3"/>
                <w:szCs w:val="22"/>
              </w:rPr>
              <w:t xml:space="preserve"> Ved udenlandsk foredragsholder anføres nationalitet og fødselsdag i CPR feltet</w:t>
            </w:r>
          </w:p>
        </w:tc>
      </w:tr>
      <w:tr w:rsidR="002C7D51" w:rsidRPr="0008436C" w14:paraId="7E484BB7" w14:textId="77777777" w:rsidTr="004D31A2">
        <w:trPr>
          <w:trHeight w:val="120"/>
        </w:trPr>
        <w:tc>
          <w:tcPr>
            <w:tcW w:w="9640" w:type="dxa"/>
            <w:gridSpan w:val="5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43EB134" w14:textId="77777777" w:rsidR="002C7D51" w:rsidRPr="0008436C" w:rsidRDefault="002C7D51" w:rsidP="002A74B7">
            <w:pPr>
              <w:tabs>
                <w:tab w:val="left" w:pos="-1254"/>
                <w:tab w:val="left" w:pos="-534"/>
                <w:tab w:val="left" w:pos="186"/>
                <w:tab w:val="left" w:pos="906"/>
                <w:tab w:val="left" w:pos="1626"/>
                <w:tab w:val="left" w:pos="2346"/>
                <w:tab w:val="left" w:pos="3066"/>
                <w:tab w:val="left" w:pos="3786"/>
                <w:tab w:val="left" w:pos="4506"/>
                <w:tab w:val="left" w:pos="5226"/>
                <w:tab w:val="left" w:pos="5946"/>
              </w:tabs>
              <w:spacing w:before="90" w:after="54"/>
              <w:rPr>
                <w:rFonts w:ascii="Calibri" w:hAnsi="Calibri" w:cs="Calibri"/>
                <w:b/>
                <w:spacing w:val="-3"/>
                <w:szCs w:val="22"/>
              </w:rPr>
            </w:pPr>
            <w:r w:rsidRPr="0008436C">
              <w:rPr>
                <w:rFonts w:ascii="Calibri" w:hAnsi="Calibri" w:cs="Calibri"/>
                <w:b/>
                <w:spacing w:val="-3"/>
                <w:szCs w:val="22"/>
              </w:rPr>
              <w:t>CPR-nr.:</w:t>
            </w:r>
            <w:r w:rsidRPr="0008436C">
              <w:rPr>
                <w:rFonts w:ascii="Calibri" w:hAnsi="Calibri" w:cs="Calibri"/>
                <w:spacing w:val="-3"/>
                <w:szCs w:val="22"/>
              </w:rPr>
              <w:t xml:space="preserve"> </w:t>
            </w:r>
            <w:r w:rsidRPr="0008436C">
              <w:rPr>
                <w:rFonts w:ascii="Calibri" w:hAnsi="Calibri" w:cs="Calibri"/>
                <w:spacing w:val="-3"/>
                <w:szCs w:val="22"/>
              </w:rPr>
              <w:tab/>
            </w:r>
            <w:r w:rsidRPr="0008436C">
              <w:rPr>
                <w:rFonts w:ascii="Calibri" w:hAnsi="Calibri" w:cs="Calibri"/>
                <w:spacing w:val="-3"/>
                <w:szCs w:val="22"/>
              </w:rPr>
              <w:tab/>
            </w:r>
            <w:r w:rsidRPr="0008436C">
              <w:rPr>
                <w:rFonts w:ascii="Calibri" w:hAnsi="Calibri" w:cs="Calibri"/>
                <w:spacing w:val="-3"/>
                <w:szCs w:val="22"/>
              </w:rPr>
              <w:tab/>
            </w:r>
            <w:r w:rsidRPr="0008436C">
              <w:rPr>
                <w:rFonts w:ascii="Calibri" w:hAnsi="Calibri" w:cs="Calibri"/>
                <w:spacing w:val="-3"/>
                <w:szCs w:val="22"/>
              </w:rPr>
              <w:tab/>
              <w:t xml:space="preserve">                        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420ED9D" w14:textId="77777777" w:rsidR="002C7D51" w:rsidRPr="0008436C" w:rsidRDefault="002C7D51" w:rsidP="002A74B7">
            <w:pPr>
              <w:tabs>
                <w:tab w:val="left" w:pos="-6485"/>
                <w:tab w:val="left" w:pos="-5765"/>
                <w:tab w:val="left" w:pos="-5045"/>
                <w:tab w:val="left" w:pos="-4325"/>
                <w:tab w:val="left" w:pos="-3605"/>
                <w:tab w:val="left" w:pos="-2885"/>
                <w:tab w:val="left" w:pos="-2165"/>
                <w:tab w:val="left" w:pos="-1445"/>
                <w:tab w:val="left" w:pos="-725"/>
                <w:tab w:val="left" w:pos="-5"/>
                <w:tab w:val="left" w:pos="715"/>
                <w:tab w:val="left" w:pos="1435"/>
                <w:tab w:val="left" w:pos="2155"/>
                <w:tab w:val="left" w:pos="2875"/>
                <w:tab w:val="left" w:pos="3595"/>
                <w:tab w:val="left" w:pos="4315"/>
                <w:tab w:val="left" w:pos="5035"/>
                <w:tab w:val="left" w:pos="5755"/>
                <w:tab w:val="left" w:pos="6475"/>
                <w:tab w:val="left" w:pos="7195"/>
                <w:tab w:val="left" w:pos="7915"/>
                <w:tab w:val="left" w:pos="8635"/>
                <w:tab w:val="left" w:pos="9355"/>
                <w:tab w:val="left" w:pos="10075"/>
                <w:tab w:val="left" w:pos="10795"/>
              </w:tabs>
              <w:spacing w:before="90" w:after="54"/>
              <w:ind w:left="2136" w:hanging="2136"/>
              <w:rPr>
                <w:rFonts w:ascii="Calibri" w:hAnsi="Calibri" w:cs="Calibri"/>
                <w:b/>
                <w:spacing w:val="-3"/>
                <w:szCs w:val="22"/>
              </w:rPr>
            </w:pPr>
          </w:p>
        </w:tc>
      </w:tr>
      <w:tr w:rsidR="002C7D51" w:rsidRPr="0008436C" w14:paraId="54C96020" w14:textId="77777777" w:rsidTr="004D31A2">
        <w:tc>
          <w:tcPr>
            <w:tcW w:w="9640" w:type="dxa"/>
            <w:gridSpan w:val="5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368DA7B6" w14:textId="77777777" w:rsidR="002C7D51" w:rsidRPr="0008436C" w:rsidRDefault="002C7D51" w:rsidP="002A74B7">
            <w:pPr>
              <w:spacing w:line="288" w:lineRule="auto"/>
              <w:rPr>
                <w:rFonts w:ascii="Calibri" w:hAnsi="Calibri" w:cs="Calibri"/>
                <w:b/>
                <w:szCs w:val="22"/>
              </w:rPr>
            </w:pPr>
            <w:r w:rsidRPr="0008436C">
              <w:rPr>
                <w:rFonts w:ascii="Calibri" w:hAnsi="Calibri" w:cs="Calibri"/>
                <w:b/>
                <w:szCs w:val="22"/>
              </w:rPr>
              <w:t xml:space="preserve">Navn: </w:t>
            </w:r>
          </w:p>
          <w:p w14:paraId="7367D13F" w14:textId="77777777" w:rsidR="002C7D51" w:rsidRPr="0008436C" w:rsidRDefault="002C7D51" w:rsidP="002A74B7">
            <w:pPr>
              <w:spacing w:line="288" w:lineRule="auto"/>
              <w:rPr>
                <w:rFonts w:ascii="Calibri" w:hAnsi="Calibri" w:cs="Calibri"/>
                <w:b/>
                <w:szCs w:val="22"/>
              </w:rPr>
            </w:pPr>
            <w:r w:rsidRPr="0008436C">
              <w:rPr>
                <w:rFonts w:ascii="Calibri" w:hAnsi="Calibri" w:cs="Calibri"/>
                <w:b/>
                <w:szCs w:val="22"/>
              </w:rPr>
              <w:t xml:space="preserve">Adresse: </w:t>
            </w:r>
            <w:r w:rsidRPr="0008436C">
              <w:rPr>
                <w:rFonts w:ascii="Calibri" w:hAnsi="Calibri" w:cs="Calibri"/>
                <w:b/>
                <w:szCs w:val="22"/>
              </w:rPr>
              <w:br/>
              <w:t xml:space="preserve">Postnr. og by: </w:t>
            </w:r>
            <w:r w:rsidRPr="0008436C">
              <w:rPr>
                <w:rFonts w:ascii="Calibri" w:hAnsi="Calibri" w:cs="Calibri"/>
                <w:b/>
                <w:szCs w:val="22"/>
              </w:rPr>
              <w:br/>
              <w:t xml:space="preserve">Mailadresse: </w:t>
            </w:r>
          </w:p>
          <w:p w14:paraId="70D35FCF" w14:textId="77777777" w:rsidR="002C7D51" w:rsidRPr="0008436C" w:rsidRDefault="002C7D51" w:rsidP="002A74B7">
            <w:pPr>
              <w:spacing w:line="288" w:lineRule="auto"/>
              <w:rPr>
                <w:rFonts w:ascii="Calibri" w:hAnsi="Calibri" w:cs="Calibri"/>
                <w:szCs w:val="22"/>
              </w:rPr>
            </w:pPr>
            <w:r w:rsidRPr="0008436C">
              <w:rPr>
                <w:rFonts w:ascii="Calibri" w:hAnsi="Calibri" w:cs="Calibri"/>
                <w:b/>
                <w:szCs w:val="22"/>
              </w:rPr>
              <w:t>Telefon:</w:t>
            </w:r>
            <w:r w:rsidRPr="0008436C">
              <w:rPr>
                <w:rFonts w:ascii="Calibri" w:hAnsi="Calibri" w:cs="Calibri"/>
                <w:szCs w:val="22"/>
              </w:rPr>
              <w:t xml:space="preserve"> </w:t>
            </w:r>
          </w:p>
        </w:tc>
        <w:tc>
          <w:tcPr>
            <w:tcW w:w="45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0F8733" w14:textId="77777777" w:rsidR="002C7D51" w:rsidRPr="0008436C" w:rsidRDefault="002C7D51" w:rsidP="002A74B7">
            <w:pPr>
              <w:tabs>
                <w:tab w:val="left" w:pos="-1254"/>
                <w:tab w:val="left" w:pos="-534"/>
                <w:tab w:val="left" w:pos="186"/>
                <w:tab w:val="left" w:pos="906"/>
                <w:tab w:val="left" w:pos="1453"/>
                <w:tab w:val="left" w:pos="2346"/>
                <w:tab w:val="left" w:pos="3066"/>
                <w:tab w:val="left" w:pos="3786"/>
                <w:tab w:val="left" w:pos="4506"/>
                <w:tab w:val="left" w:pos="5226"/>
                <w:tab w:val="left" w:pos="5946"/>
              </w:tabs>
              <w:spacing w:before="90" w:after="54"/>
              <w:rPr>
                <w:rFonts w:ascii="Calibri" w:hAnsi="Calibri" w:cs="Calibri"/>
                <w:spacing w:val="-3"/>
                <w:szCs w:val="22"/>
              </w:rPr>
            </w:pPr>
            <w:r w:rsidRPr="0008436C">
              <w:rPr>
                <w:rFonts w:ascii="Calibri" w:hAnsi="Calibri" w:cs="Calibri"/>
                <w:b/>
                <w:spacing w:val="-3"/>
                <w:szCs w:val="22"/>
              </w:rPr>
              <w:t>Kursus:</w:t>
            </w:r>
            <w:r w:rsidRPr="0008436C">
              <w:rPr>
                <w:rFonts w:ascii="Calibri" w:hAnsi="Calibri" w:cs="Calibri"/>
                <w:b/>
                <w:spacing w:val="-3"/>
                <w:szCs w:val="22"/>
              </w:rPr>
              <w:tab/>
              <w:t xml:space="preserve"> </w:t>
            </w:r>
          </w:p>
          <w:p w14:paraId="06C2AB3D" w14:textId="77777777" w:rsidR="002C7D51" w:rsidRPr="0008436C" w:rsidRDefault="002C7D51" w:rsidP="002A74B7">
            <w:pPr>
              <w:tabs>
                <w:tab w:val="left" w:pos="-6485"/>
                <w:tab w:val="left" w:pos="-5765"/>
                <w:tab w:val="left" w:pos="-5045"/>
                <w:tab w:val="left" w:pos="-4325"/>
                <w:tab w:val="left" w:pos="-3605"/>
                <w:tab w:val="left" w:pos="-2885"/>
                <w:tab w:val="left" w:pos="-2165"/>
                <w:tab w:val="left" w:pos="-1445"/>
                <w:tab w:val="left" w:pos="-725"/>
                <w:tab w:val="left" w:pos="-106"/>
                <w:tab w:val="left" w:pos="-5"/>
                <w:tab w:val="left" w:pos="715"/>
                <w:tab w:val="left" w:pos="1435"/>
                <w:tab w:val="left" w:pos="2875"/>
                <w:tab w:val="left" w:pos="3595"/>
                <w:tab w:val="left" w:pos="4315"/>
                <w:tab w:val="left" w:pos="5035"/>
                <w:tab w:val="left" w:pos="5755"/>
                <w:tab w:val="left" w:pos="6475"/>
                <w:tab w:val="left" w:pos="7195"/>
                <w:tab w:val="left" w:pos="7915"/>
                <w:tab w:val="left" w:pos="8635"/>
                <w:tab w:val="left" w:pos="9355"/>
                <w:tab w:val="left" w:pos="10075"/>
                <w:tab w:val="left" w:pos="10795"/>
              </w:tabs>
              <w:spacing w:after="54"/>
              <w:rPr>
                <w:rFonts w:ascii="Calibri" w:hAnsi="Calibri" w:cs="Calibri"/>
                <w:spacing w:val="-3"/>
                <w:szCs w:val="22"/>
              </w:rPr>
            </w:pPr>
            <w:r w:rsidRPr="0008436C">
              <w:rPr>
                <w:rFonts w:ascii="Calibri" w:hAnsi="Calibri" w:cs="Calibri"/>
                <w:b/>
                <w:spacing w:val="-3"/>
                <w:szCs w:val="22"/>
              </w:rPr>
              <w:t>Dato/periode for undervisning:</w:t>
            </w:r>
            <w:r w:rsidRPr="0008436C">
              <w:rPr>
                <w:rFonts w:ascii="Calibri" w:hAnsi="Calibri" w:cs="Calibri"/>
                <w:spacing w:val="-3"/>
                <w:szCs w:val="22"/>
              </w:rPr>
              <w:t xml:space="preserve"> </w:t>
            </w:r>
          </w:p>
          <w:p w14:paraId="752FF270" w14:textId="77777777" w:rsidR="002C7D51" w:rsidRPr="0008436C" w:rsidRDefault="002C7D51" w:rsidP="002A74B7">
            <w:pPr>
              <w:tabs>
                <w:tab w:val="left" w:pos="-6485"/>
                <w:tab w:val="left" w:pos="-5765"/>
                <w:tab w:val="left" w:pos="-5045"/>
                <w:tab w:val="left" w:pos="-4325"/>
                <w:tab w:val="left" w:pos="-3605"/>
                <w:tab w:val="left" w:pos="-2885"/>
                <w:tab w:val="left" w:pos="-2165"/>
                <w:tab w:val="left" w:pos="-1445"/>
                <w:tab w:val="left" w:pos="-725"/>
                <w:tab w:val="left" w:pos="-5"/>
                <w:tab w:val="left" w:pos="715"/>
                <w:tab w:val="left" w:pos="1435"/>
                <w:tab w:val="left" w:pos="2155"/>
                <w:tab w:val="left" w:pos="2875"/>
                <w:tab w:val="left" w:pos="3595"/>
                <w:tab w:val="left" w:pos="4315"/>
                <w:tab w:val="left" w:pos="5035"/>
                <w:tab w:val="left" w:pos="5755"/>
                <w:tab w:val="left" w:pos="6475"/>
                <w:tab w:val="left" w:pos="7195"/>
                <w:tab w:val="left" w:pos="7915"/>
                <w:tab w:val="left" w:pos="8635"/>
                <w:tab w:val="left" w:pos="9355"/>
                <w:tab w:val="left" w:pos="10075"/>
                <w:tab w:val="left" w:pos="10795"/>
              </w:tabs>
              <w:spacing w:after="54"/>
              <w:rPr>
                <w:rFonts w:ascii="Calibri" w:hAnsi="Calibri" w:cs="Calibri"/>
                <w:b/>
                <w:spacing w:val="-3"/>
                <w:szCs w:val="22"/>
              </w:rPr>
            </w:pPr>
            <w:r w:rsidRPr="0008436C">
              <w:rPr>
                <w:rFonts w:ascii="Calibri" w:hAnsi="Calibri" w:cs="Calibri"/>
                <w:b/>
                <w:spacing w:val="-3"/>
                <w:szCs w:val="22"/>
              </w:rPr>
              <w:t xml:space="preserve">Kursussted: </w:t>
            </w:r>
          </w:p>
          <w:p w14:paraId="4B74A421" w14:textId="77777777" w:rsidR="002C7D51" w:rsidRPr="0008436C" w:rsidRDefault="002C7D51" w:rsidP="002A74B7">
            <w:pPr>
              <w:tabs>
                <w:tab w:val="left" w:pos="-6485"/>
                <w:tab w:val="left" w:pos="-5765"/>
                <w:tab w:val="left" w:pos="-5045"/>
                <w:tab w:val="left" w:pos="-4325"/>
                <w:tab w:val="left" w:pos="-3605"/>
                <w:tab w:val="left" w:pos="-2885"/>
                <w:tab w:val="left" w:pos="-2165"/>
                <w:tab w:val="left" w:pos="-1445"/>
                <w:tab w:val="left" w:pos="-725"/>
                <w:tab w:val="left" w:pos="-5"/>
                <w:tab w:val="left" w:pos="715"/>
                <w:tab w:val="left" w:pos="1435"/>
                <w:tab w:val="left" w:pos="2155"/>
                <w:tab w:val="left" w:pos="2875"/>
                <w:tab w:val="left" w:pos="3595"/>
                <w:tab w:val="left" w:pos="4315"/>
                <w:tab w:val="left" w:pos="5035"/>
                <w:tab w:val="left" w:pos="5755"/>
                <w:tab w:val="left" w:pos="6475"/>
                <w:tab w:val="left" w:pos="7195"/>
                <w:tab w:val="left" w:pos="7915"/>
                <w:tab w:val="left" w:pos="8635"/>
                <w:tab w:val="left" w:pos="9355"/>
                <w:tab w:val="left" w:pos="10075"/>
                <w:tab w:val="left" w:pos="10795"/>
              </w:tabs>
              <w:spacing w:after="54"/>
              <w:rPr>
                <w:rFonts w:ascii="Calibri" w:hAnsi="Calibri" w:cs="Calibri"/>
                <w:spacing w:val="-3"/>
                <w:szCs w:val="22"/>
              </w:rPr>
            </w:pPr>
            <w:r w:rsidRPr="0008436C">
              <w:rPr>
                <w:rFonts w:ascii="Calibri" w:hAnsi="Calibri" w:cs="Calibri"/>
                <w:b/>
                <w:spacing w:val="-3"/>
                <w:szCs w:val="22"/>
              </w:rPr>
              <w:t>Adresse:</w:t>
            </w:r>
            <w:r w:rsidRPr="0008436C">
              <w:rPr>
                <w:rFonts w:ascii="Calibri" w:hAnsi="Calibri" w:cs="Calibri"/>
                <w:b/>
                <w:spacing w:val="-3"/>
                <w:szCs w:val="22"/>
              </w:rPr>
              <w:tab/>
              <w:t xml:space="preserve"> </w:t>
            </w:r>
          </w:p>
        </w:tc>
      </w:tr>
      <w:tr w:rsidR="002C7D51" w:rsidRPr="0008436C" w14:paraId="49E6FB8D" w14:textId="77777777" w:rsidTr="002A74B7">
        <w:tc>
          <w:tcPr>
            <w:tcW w:w="14175" w:type="dxa"/>
            <w:gridSpan w:val="6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4C79992B" w14:textId="1FA9924C" w:rsidR="002C7D51" w:rsidRPr="0008436C" w:rsidRDefault="00C271D5" w:rsidP="002A74B7">
            <w:pPr>
              <w:tabs>
                <w:tab w:val="left" w:pos="-1254"/>
                <w:tab w:val="left" w:pos="-534"/>
                <w:tab w:val="left" w:pos="186"/>
                <w:tab w:val="left" w:pos="906"/>
                <w:tab w:val="left" w:pos="1626"/>
                <w:tab w:val="left" w:pos="2346"/>
                <w:tab w:val="left" w:pos="3066"/>
                <w:tab w:val="left" w:pos="3786"/>
                <w:tab w:val="left" w:pos="4506"/>
                <w:tab w:val="left" w:pos="5226"/>
                <w:tab w:val="left" w:pos="5946"/>
              </w:tabs>
              <w:spacing w:before="90" w:after="54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Bank Kontonummer:</w:t>
            </w:r>
          </w:p>
          <w:p w14:paraId="6FF5F5E3" w14:textId="23918539" w:rsidR="002C7D51" w:rsidRPr="0008436C" w:rsidRDefault="00E36861" w:rsidP="004D31A2">
            <w:pPr>
              <w:tabs>
                <w:tab w:val="left" w:pos="-1254"/>
                <w:tab w:val="left" w:pos="-534"/>
                <w:tab w:val="left" w:pos="186"/>
                <w:tab w:val="left" w:pos="906"/>
                <w:tab w:val="left" w:pos="1626"/>
                <w:tab w:val="left" w:pos="2346"/>
                <w:tab w:val="left" w:pos="3066"/>
                <w:tab w:val="left" w:pos="3786"/>
                <w:tab w:val="left" w:pos="4506"/>
                <w:tab w:val="left" w:pos="5226"/>
                <w:tab w:val="left" w:pos="5946"/>
              </w:tabs>
              <w:spacing w:before="90" w:after="54"/>
              <w:rPr>
                <w:rFonts w:ascii="Calibri" w:hAnsi="Calibri" w:cs="Calibri"/>
                <w:spacing w:val="-3"/>
                <w:sz w:val="20"/>
              </w:rPr>
            </w:pPr>
            <w:r>
              <w:rPr>
                <w:rFonts w:ascii="Calibri" w:hAnsi="Calibri" w:cs="Calibri"/>
                <w:spacing w:val="-3"/>
                <w:sz w:val="20"/>
              </w:rPr>
              <w:t>(Udenlandsk konto: IBAN)</w:t>
            </w:r>
            <w:bookmarkStart w:id="0" w:name="_GoBack"/>
            <w:bookmarkEnd w:id="0"/>
          </w:p>
        </w:tc>
      </w:tr>
      <w:tr w:rsidR="004D31A2" w:rsidRPr="0008436C" w14:paraId="65E3312A" w14:textId="77777777" w:rsidTr="004D31A2">
        <w:trPr>
          <w:gridAfter w:val="1"/>
          <w:wAfter w:w="4535" w:type="dxa"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3D4D3441" w14:textId="77777777" w:rsidR="004D31A2" w:rsidRPr="007F11B2" w:rsidRDefault="004D31A2" w:rsidP="002A74B7">
            <w:pPr>
              <w:tabs>
                <w:tab w:val="left" w:pos="-2074"/>
                <w:tab w:val="left" w:pos="-1354"/>
                <w:tab w:val="left" w:pos="-634"/>
                <w:tab w:val="left" w:pos="86"/>
                <w:tab w:val="left" w:pos="806"/>
                <w:tab w:val="left" w:pos="1526"/>
                <w:tab w:val="left" w:pos="2246"/>
                <w:tab w:val="left" w:pos="2966"/>
                <w:tab w:val="left" w:pos="3686"/>
              </w:tabs>
              <w:spacing w:before="90"/>
              <w:jc w:val="center"/>
              <w:rPr>
                <w:rFonts w:ascii="Calibri" w:hAnsi="Calibri" w:cs="Calibri"/>
                <w:spacing w:val="-3"/>
                <w:szCs w:val="22"/>
              </w:rPr>
            </w:pPr>
            <w:r>
              <w:rPr>
                <w:rFonts w:ascii="Calibri" w:hAnsi="Calibri" w:cs="Calibri"/>
                <w:spacing w:val="-3"/>
                <w:szCs w:val="22"/>
              </w:rPr>
              <w:t>Udgiftstype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55DA67E5" w14:textId="77777777" w:rsidR="004D31A2" w:rsidRPr="007F11B2" w:rsidRDefault="004D31A2" w:rsidP="002A74B7">
            <w:pPr>
              <w:tabs>
                <w:tab w:val="left" w:pos="-2074"/>
                <w:tab w:val="left" w:pos="-1354"/>
                <w:tab w:val="left" w:pos="-634"/>
                <w:tab w:val="left" w:pos="86"/>
                <w:tab w:val="left" w:pos="806"/>
                <w:tab w:val="left" w:pos="1526"/>
                <w:tab w:val="left" w:pos="2246"/>
                <w:tab w:val="left" w:pos="2966"/>
                <w:tab w:val="left" w:pos="3686"/>
              </w:tabs>
              <w:spacing w:before="90"/>
              <w:jc w:val="center"/>
              <w:rPr>
                <w:rFonts w:ascii="Calibri" w:hAnsi="Calibri" w:cs="Calibri"/>
                <w:spacing w:val="-3"/>
                <w:szCs w:val="22"/>
              </w:rPr>
            </w:pPr>
            <w:r>
              <w:rPr>
                <w:rFonts w:ascii="Calibri" w:hAnsi="Calibri" w:cs="Calibri"/>
                <w:spacing w:val="-3"/>
                <w:szCs w:val="22"/>
              </w:rPr>
              <w:t>År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36D0A491" w14:textId="77777777" w:rsidR="004D31A2" w:rsidRPr="0008436C" w:rsidRDefault="004D31A2" w:rsidP="002A74B7">
            <w:pPr>
              <w:tabs>
                <w:tab w:val="left" w:pos="-4188"/>
                <w:tab w:val="left" w:pos="-3468"/>
                <w:tab w:val="left" w:pos="-2748"/>
                <w:tab w:val="left" w:pos="-2028"/>
                <w:tab w:val="left" w:pos="-1308"/>
                <w:tab w:val="left" w:pos="-588"/>
                <w:tab w:val="left" w:pos="132"/>
                <w:tab w:val="left" w:pos="852"/>
                <w:tab w:val="left" w:pos="1572"/>
                <w:tab w:val="left" w:pos="2292"/>
                <w:tab w:val="left" w:pos="3012"/>
                <w:tab w:val="left" w:pos="3732"/>
                <w:tab w:val="left" w:pos="4452"/>
                <w:tab w:val="left" w:pos="5172"/>
                <w:tab w:val="left" w:pos="5892"/>
                <w:tab w:val="left" w:pos="6612"/>
                <w:tab w:val="left" w:pos="7332"/>
                <w:tab w:val="left" w:pos="8052"/>
                <w:tab w:val="left" w:pos="8772"/>
                <w:tab w:val="left" w:pos="9492"/>
              </w:tabs>
              <w:spacing w:before="90" w:after="54"/>
              <w:jc w:val="center"/>
              <w:rPr>
                <w:rFonts w:ascii="Calibri" w:hAnsi="Calibri" w:cs="Calibri"/>
                <w:b/>
                <w:spacing w:val="-3"/>
                <w:szCs w:val="22"/>
              </w:rPr>
            </w:pPr>
            <w:r w:rsidRPr="0008436C">
              <w:rPr>
                <w:rFonts w:ascii="Calibri" w:hAnsi="Calibri" w:cs="Calibri"/>
                <w:b/>
                <w:spacing w:val="-3"/>
                <w:szCs w:val="22"/>
              </w:rPr>
              <w:t>Antal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7D46297C" w14:textId="77777777" w:rsidR="004D31A2" w:rsidRPr="0008436C" w:rsidRDefault="004D31A2" w:rsidP="002A74B7">
            <w:pPr>
              <w:tabs>
                <w:tab w:val="left" w:pos="-4188"/>
                <w:tab w:val="left" w:pos="-3468"/>
                <w:tab w:val="left" w:pos="-2748"/>
                <w:tab w:val="left" w:pos="-2028"/>
                <w:tab w:val="left" w:pos="-1308"/>
                <w:tab w:val="left" w:pos="-588"/>
                <w:tab w:val="left" w:pos="132"/>
                <w:tab w:val="left" w:pos="852"/>
                <w:tab w:val="left" w:pos="1572"/>
                <w:tab w:val="left" w:pos="2292"/>
                <w:tab w:val="left" w:pos="3012"/>
                <w:tab w:val="left" w:pos="3732"/>
                <w:tab w:val="left" w:pos="4452"/>
                <w:tab w:val="left" w:pos="5172"/>
                <w:tab w:val="left" w:pos="5892"/>
                <w:tab w:val="left" w:pos="6612"/>
                <w:tab w:val="left" w:pos="7332"/>
                <w:tab w:val="left" w:pos="8052"/>
                <w:tab w:val="left" w:pos="8772"/>
                <w:tab w:val="left" w:pos="9492"/>
              </w:tabs>
              <w:spacing w:before="90" w:after="54"/>
              <w:rPr>
                <w:rFonts w:ascii="Calibri" w:hAnsi="Calibri" w:cs="Calibri"/>
                <w:spacing w:val="-3"/>
                <w:szCs w:val="22"/>
              </w:rPr>
            </w:pPr>
            <w:r w:rsidRPr="0008436C">
              <w:rPr>
                <w:rFonts w:ascii="Calibri" w:hAnsi="Calibri" w:cs="Calibri"/>
                <w:spacing w:val="-3"/>
                <w:szCs w:val="22"/>
              </w:rPr>
              <w:t>Undervisningsform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10" w:color="auto" w:fill="auto"/>
          </w:tcPr>
          <w:p w14:paraId="07B27FF3" w14:textId="77777777" w:rsidR="004D31A2" w:rsidRPr="0008436C" w:rsidRDefault="004D31A2" w:rsidP="002A74B7">
            <w:pPr>
              <w:tabs>
                <w:tab w:val="left" w:pos="-4188"/>
                <w:tab w:val="left" w:pos="-3468"/>
                <w:tab w:val="left" w:pos="-2748"/>
                <w:tab w:val="left" w:pos="-2028"/>
                <w:tab w:val="left" w:pos="-1308"/>
                <w:tab w:val="left" w:pos="-588"/>
                <w:tab w:val="left" w:pos="132"/>
                <w:tab w:val="left" w:pos="852"/>
                <w:tab w:val="left" w:pos="1572"/>
                <w:tab w:val="left" w:pos="2292"/>
                <w:tab w:val="left" w:pos="3012"/>
                <w:tab w:val="left" w:pos="3732"/>
                <w:tab w:val="left" w:pos="4452"/>
                <w:tab w:val="left" w:pos="5172"/>
                <w:tab w:val="left" w:pos="5892"/>
                <w:tab w:val="left" w:pos="6612"/>
                <w:tab w:val="left" w:pos="7332"/>
                <w:tab w:val="left" w:pos="8052"/>
                <w:tab w:val="left" w:pos="8772"/>
                <w:tab w:val="left" w:pos="9492"/>
              </w:tabs>
              <w:spacing w:before="90" w:after="54"/>
              <w:jc w:val="center"/>
              <w:rPr>
                <w:rFonts w:ascii="Calibri" w:hAnsi="Calibri" w:cs="Calibri"/>
                <w:b/>
                <w:spacing w:val="-3"/>
                <w:szCs w:val="22"/>
              </w:rPr>
            </w:pPr>
            <w:r w:rsidRPr="0008436C">
              <w:rPr>
                <w:rFonts w:ascii="Calibri" w:hAnsi="Calibri" w:cs="Calibri"/>
                <w:b/>
                <w:spacing w:val="-3"/>
                <w:szCs w:val="22"/>
              </w:rPr>
              <w:t>KR</w:t>
            </w:r>
          </w:p>
        </w:tc>
      </w:tr>
      <w:tr w:rsidR="004D31A2" w:rsidRPr="005145D6" w14:paraId="330A0B1E" w14:textId="77777777" w:rsidTr="004D31A2">
        <w:tblPrEx>
          <w:tblCellMar>
            <w:left w:w="119" w:type="dxa"/>
            <w:right w:w="119" w:type="dxa"/>
          </w:tblCellMar>
        </w:tblPrEx>
        <w:trPr>
          <w:gridAfter w:val="1"/>
          <w:wAfter w:w="4535" w:type="dxa"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218AF" w14:textId="77777777" w:rsidR="004D31A2" w:rsidRPr="0008436C" w:rsidRDefault="004D31A2" w:rsidP="002A74B7">
            <w:pPr>
              <w:tabs>
                <w:tab w:val="left" w:pos="-2074"/>
                <w:tab w:val="left" w:pos="-1354"/>
                <w:tab w:val="left" w:pos="-634"/>
                <w:tab w:val="left" w:pos="86"/>
                <w:tab w:val="left" w:pos="806"/>
                <w:tab w:val="left" w:pos="1526"/>
                <w:tab w:val="left" w:pos="2246"/>
                <w:tab w:val="left" w:pos="2966"/>
                <w:tab w:val="left" w:pos="3686"/>
              </w:tabs>
              <w:spacing w:before="90" w:after="54"/>
              <w:ind w:left="-57" w:right="-57"/>
              <w:jc w:val="center"/>
              <w:rPr>
                <w:rFonts w:ascii="Calibri" w:hAnsi="Calibri" w:cs="Calibri"/>
                <w:spacing w:val="-3"/>
                <w:szCs w:val="22"/>
              </w:rPr>
            </w:pPr>
            <w:r>
              <w:rPr>
                <w:rFonts w:ascii="Calibri" w:hAnsi="Calibri" w:cs="Calibri"/>
                <w:spacing w:val="-3"/>
                <w:szCs w:val="22"/>
              </w:rPr>
              <w:t>1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9D827" w14:textId="77777777" w:rsidR="004D31A2" w:rsidRPr="0008436C" w:rsidRDefault="004D31A2" w:rsidP="002A74B7">
            <w:pPr>
              <w:tabs>
                <w:tab w:val="left" w:pos="-2074"/>
                <w:tab w:val="left" w:pos="-1354"/>
                <w:tab w:val="left" w:pos="-634"/>
                <w:tab w:val="left" w:pos="86"/>
                <w:tab w:val="left" w:pos="806"/>
                <w:tab w:val="left" w:pos="1526"/>
                <w:tab w:val="left" w:pos="2246"/>
                <w:tab w:val="left" w:pos="2966"/>
                <w:tab w:val="left" w:pos="3686"/>
              </w:tabs>
              <w:spacing w:before="90" w:after="54"/>
              <w:jc w:val="center"/>
              <w:rPr>
                <w:rFonts w:ascii="Calibri" w:hAnsi="Calibri" w:cs="Calibri"/>
                <w:spacing w:val="-3"/>
                <w:szCs w:val="22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61D32" w14:textId="77777777" w:rsidR="004D31A2" w:rsidRPr="0008436C" w:rsidRDefault="004D31A2" w:rsidP="002A74B7">
            <w:pPr>
              <w:tabs>
                <w:tab w:val="left" w:pos="-8853"/>
                <w:tab w:val="left" w:pos="-8133"/>
                <w:tab w:val="left" w:pos="-7413"/>
                <w:tab w:val="left" w:pos="-6693"/>
                <w:tab w:val="left" w:pos="-5973"/>
                <w:tab w:val="left" w:pos="-5253"/>
                <w:tab w:val="left" w:pos="-4533"/>
                <w:tab w:val="left" w:pos="-3813"/>
                <w:tab w:val="left" w:pos="-3093"/>
                <w:tab w:val="left" w:pos="-2373"/>
                <w:tab w:val="left" w:pos="-1653"/>
                <w:tab w:val="left" w:pos="-933"/>
                <w:tab w:val="left" w:pos="-213"/>
                <w:tab w:val="left" w:pos="507"/>
                <w:tab w:val="left" w:pos="1227"/>
                <w:tab w:val="left" w:pos="1947"/>
                <w:tab w:val="left" w:pos="2667"/>
                <w:tab w:val="left" w:pos="3387"/>
                <w:tab w:val="left" w:pos="4107"/>
                <w:tab w:val="left" w:pos="4827"/>
                <w:tab w:val="left" w:pos="5547"/>
                <w:tab w:val="left" w:pos="6267"/>
                <w:tab w:val="left" w:pos="6987"/>
                <w:tab w:val="left" w:pos="7707"/>
                <w:tab w:val="left" w:pos="8427"/>
                <w:tab w:val="left" w:pos="9147"/>
              </w:tabs>
              <w:spacing w:before="90" w:after="54"/>
              <w:jc w:val="center"/>
              <w:rPr>
                <w:rFonts w:ascii="Calibri" w:hAnsi="Calibri" w:cs="Calibri"/>
                <w:spacing w:val="-3"/>
                <w:szCs w:val="22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AD683" w14:textId="29AF9E53" w:rsidR="004D31A2" w:rsidRPr="0008436C" w:rsidRDefault="002059D2" w:rsidP="002A74B7">
            <w:pPr>
              <w:tabs>
                <w:tab w:val="left" w:pos="-8853"/>
                <w:tab w:val="left" w:pos="-8133"/>
                <w:tab w:val="left" w:pos="-7413"/>
                <w:tab w:val="left" w:pos="-6693"/>
                <w:tab w:val="left" w:pos="-5973"/>
                <w:tab w:val="left" w:pos="-5253"/>
                <w:tab w:val="left" w:pos="-4533"/>
                <w:tab w:val="left" w:pos="-3813"/>
                <w:tab w:val="left" w:pos="-3093"/>
                <w:tab w:val="left" w:pos="-2373"/>
                <w:tab w:val="left" w:pos="-1653"/>
                <w:tab w:val="left" w:pos="-933"/>
                <w:tab w:val="left" w:pos="-213"/>
                <w:tab w:val="left" w:pos="507"/>
                <w:tab w:val="left" w:pos="1227"/>
                <w:tab w:val="left" w:pos="1947"/>
                <w:tab w:val="left" w:pos="2667"/>
                <w:tab w:val="left" w:pos="3387"/>
                <w:tab w:val="left" w:pos="4107"/>
                <w:tab w:val="left" w:pos="4827"/>
                <w:tab w:val="left" w:pos="5547"/>
                <w:tab w:val="left" w:pos="6267"/>
                <w:tab w:val="left" w:pos="6987"/>
                <w:tab w:val="left" w:pos="7707"/>
                <w:tab w:val="left" w:pos="8427"/>
                <w:tab w:val="left" w:pos="9147"/>
              </w:tabs>
              <w:spacing w:before="90" w:after="54"/>
              <w:rPr>
                <w:rFonts w:ascii="Calibri" w:hAnsi="Calibri" w:cs="Calibri"/>
                <w:spacing w:val="-3"/>
                <w:szCs w:val="22"/>
              </w:rPr>
            </w:pPr>
            <w:r>
              <w:rPr>
                <w:rFonts w:ascii="Calibri" w:hAnsi="Calibri" w:cs="Calibri"/>
                <w:spacing w:val="-3"/>
                <w:szCs w:val="22"/>
              </w:rPr>
              <w:t xml:space="preserve">Forelæsningstimer á </w:t>
            </w:r>
            <w:r w:rsidR="00DD7E35">
              <w:rPr>
                <w:rFonts w:ascii="Calibri" w:hAnsi="Calibri" w:cs="Calibri"/>
                <w:spacing w:val="-3"/>
                <w:szCs w:val="22"/>
              </w:rPr>
              <w:t>1786,85</w:t>
            </w:r>
            <w:r>
              <w:rPr>
                <w:rFonts w:ascii="Calibri" w:hAnsi="Calibri" w:cs="Calibri"/>
                <w:spacing w:val="-3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pacing w:val="-3"/>
                <w:szCs w:val="22"/>
              </w:rPr>
              <w:t>kr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45644724" w14:textId="77777777" w:rsidR="004D31A2" w:rsidRPr="005145D6" w:rsidRDefault="004D31A2" w:rsidP="002A74B7">
            <w:pPr>
              <w:tabs>
                <w:tab w:val="left" w:pos="-8853"/>
                <w:tab w:val="left" w:pos="-8133"/>
                <w:tab w:val="left" w:pos="-7413"/>
                <w:tab w:val="left" w:pos="-6693"/>
                <w:tab w:val="left" w:pos="-5973"/>
                <w:tab w:val="left" w:pos="-5253"/>
                <w:tab w:val="left" w:pos="-4533"/>
                <w:tab w:val="left" w:pos="-3813"/>
                <w:tab w:val="left" w:pos="-3093"/>
                <w:tab w:val="left" w:pos="-2373"/>
                <w:tab w:val="left" w:pos="-1653"/>
                <w:tab w:val="left" w:pos="-933"/>
                <w:tab w:val="left" w:pos="-213"/>
                <w:tab w:val="left" w:pos="507"/>
                <w:tab w:val="left" w:pos="1227"/>
                <w:tab w:val="left" w:pos="1947"/>
                <w:tab w:val="left" w:pos="2667"/>
                <w:tab w:val="left" w:pos="3387"/>
                <w:tab w:val="left" w:pos="4107"/>
                <w:tab w:val="left" w:pos="4827"/>
                <w:tab w:val="left" w:pos="5547"/>
                <w:tab w:val="left" w:pos="6267"/>
                <w:tab w:val="left" w:pos="6987"/>
                <w:tab w:val="left" w:pos="7707"/>
                <w:tab w:val="left" w:pos="8427"/>
                <w:tab w:val="left" w:pos="9147"/>
              </w:tabs>
              <w:spacing w:before="90" w:after="54"/>
              <w:rPr>
                <w:rFonts w:ascii="Calibri" w:hAnsi="Calibri" w:cs="Calibri"/>
                <w:spacing w:val="-3"/>
                <w:szCs w:val="22"/>
              </w:rPr>
            </w:pPr>
          </w:p>
        </w:tc>
      </w:tr>
      <w:tr w:rsidR="00EA005D" w:rsidRPr="005145D6" w14:paraId="540B3974" w14:textId="77777777" w:rsidTr="004D31A2">
        <w:tblPrEx>
          <w:tblCellMar>
            <w:left w:w="119" w:type="dxa"/>
            <w:right w:w="119" w:type="dxa"/>
          </w:tblCellMar>
        </w:tblPrEx>
        <w:trPr>
          <w:gridAfter w:val="1"/>
          <w:wAfter w:w="4535" w:type="dxa"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76455" w14:textId="4DA80BF4" w:rsidR="00EA005D" w:rsidRDefault="00EA005D" w:rsidP="002A74B7">
            <w:pPr>
              <w:tabs>
                <w:tab w:val="left" w:pos="-2074"/>
                <w:tab w:val="left" w:pos="-1354"/>
                <w:tab w:val="left" w:pos="-634"/>
                <w:tab w:val="left" w:pos="86"/>
                <w:tab w:val="left" w:pos="806"/>
                <w:tab w:val="left" w:pos="1526"/>
                <w:tab w:val="left" w:pos="2246"/>
                <w:tab w:val="left" w:pos="2966"/>
                <w:tab w:val="left" w:pos="3686"/>
              </w:tabs>
              <w:spacing w:before="90" w:after="54"/>
              <w:ind w:left="-57" w:right="-57"/>
              <w:jc w:val="center"/>
              <w:rPr>
                <w:rFonts w:ascii="Calibri" w:hAnsi="Calibri" w:cs="Calibri"/>
                <w:spacing w:val="-3"/>
                <w:szCs w:val="22"/>
              </w:rPr>
            </w:pPr>
            <w:r>
              <w:rPr>
                <w:rFonts w:ascii="Calibri" w:hAnsi="Calibri" w:cs="Calibri"/>
                <w:spacing w:val="-3"/>
                <w:szCs w:val="22"/>
              </w:rPr>
              <w:t>2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107DD" w14:textId="77777777" w:rsidR="00EA005D" w:rsidRPr="0008436C" w:rsidRDefault="00EA005D" w:rsidP="002A74B7">
            <w:pPr>
              <w:tabs>
                <w:tab w:val="left" w:pos="-2074"/>
                <w:tab w:val="left" w:pos="-1354"/>
                <w:tab w:val="left" w:pos="-634"/>
                <w:tab w:val="left" w:pos="86"/>
                <w:tab w:val="left" w:pos="806"/>
                <w:tab w:val="left" w:pos="1526"/>
                <w:tab w:val="left" w:pos="2246"/>
                <w:tab w:val="left" w:pos="2966"/>
                <w:tab w:val="left" w:pos="3686"/>
              </w:tabs>
              <w:spacing w:before="90" w:after="54"/>
              <w:jc w:val="center"/>
              <w:rPr>
                <w:rFonts w:ascii="Calibri" w:hAnsi="Calibri" w:cs="Calibri"/>
                <w:spacing w:val="-3"/>
                <w:szCs w:val="22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79436" w14:textId="77777777" w:rsidR="00EA005D" w:rsidRPr="0008436C" w:rsidRDefault="00EA005D" w:rsidP="002A74B7">
            <w:pPr>
              <w:tabs>
                <w:tab w:val="left" w:pos="-8853"/>
                <w:tab w:val="left" w:pos="-8133"/>
                <w:tab w:val="left" w:pos="-7413"/>
                <w:tab w:val="left" w:pos="-6693"/>
                <w:tab w:val="left" w:pos="-5973"/>
                <w:tab w:val="left" w:pos="-5253"/>
                <w:tab w:val="left" w:pos="-4533"/>
                <w:tab w:val="left" w:pos="-3813"/>
                <w:tab w:val="left" w:pos="-3093"/>
                <w:tab w:val="left" w:pos="-2373"/>
                <w:tab w:val="left" w:pos="-1653"/>
                <w:tab w:val="left" w:pos="-933"/>
                <w:tab w:val="left" w:pos="-213"/>
                <w:tab w:val="left" w:pos="507"/>
                <w:tab w:val="left" w:pos="1227"/>
                <w:tab w:val="left" w:pos="1947"/>
                <w:tab w:val="left" w:pos="2667"/>
                <w:tab w:val="left" w:pos="3387"/>
                <w:tab w:val="left" w:pos="4107"/>
                <w:tab w:val="left" w:pos="4827"/>
                <w:tab w:val="left" w:pos="5547"/>
                <w:tab w:val="left" w:pos="6267"/>
                <w:tab w:val="left" w:pos="6987"/>
                <w:tab w:val="left" w:pos="7707"/>
                <w:tab w:val="left" w:pos="8427"/>
                <w:tab w:val="left" w:pos="9147"/>
              </w:tabs>
              <w:spacing w:before="90" w:after="54"/>
              <w:jc w:val="center"/>
              <w:rPr>
                <w:rFonts w:ascii="Calibri" w:hAnsi="Calibri" w:cs="Calibri"/>
                <w:spacing w:val="-3"/>
                <w:szCs w:val="22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D96D0" w14:textId="2C59C9AC" w:rsidR="00EA005D" w:rsidRDefault="00EA005D" w:rsidP="002A74B7">
            <w:pPr>
              <w:tabs>
                <w:tab w:val="left" w:pos="-8853"/>
                <w:tab w:val="left" w:pos="-8133"/>
                <w:tab w:val="left" w:pos="-7413"/>
                <w:tab w:val="left" w:pos="-6693"/>
                <w:tab w:val="left" w:pos="-5973"/>
                <w:tab w:val="left" w:pos="-5253"/>
                <w:tab w:val="left" w:pos="-4533"/>
                <w:tab w:val="left" w:pos="-3813"/>
                <w:tab w:val="left" w:pos="-3093"/>
                <w:tab w:val="left" w:pos="-2373"/>
                <w:tab w:val="left" w:pos="-1653"/>
                <w:tab w:val="left" w:pos="-933"/>
                <w:tab w:val="left" w:pos="-213"/>
                <w:tab w:val="left" w:pos="507"/>
                <w:tab w:val="left" w:pos="1227"/>
                <w:tab w:val="left" w:pos="1947"/>
                <w:tab w:val="left" w:pos="2667"/>
                <w:tab w:val="left" w:pos="3387"/>
                <w:tab w:val="left" w:pos="4107"/>
                <w:tab w:val="left" w:pos="4827"/>
                <w:tab w:val="left" w:pos="5547"/>
                <w:tab w:val="left" w:pos="6267"/>
                <w:tab w:val="left" w:pos="6987"/>
                <w:tab w:val="left" w:pos="7707"/>
                <w:tab w:val="left" w:pos="8427"/>
                <w:tab w:val="left" w:pos="9147"/>
              </w:tabs>
              <w:spacing w:before="90" w:after="54"/>
              <w:rPr>
                <w:rFonts w:ascii="Calibri" w:hAnsi="Calibri" w:cs="Calibri"/>
                <w:spacing w:val="-3"/>
                <w:szCs w:val="22"/>
              </w:rPr>
            </w:pPr>
            <w:proofErr w:type="spellStart"/>
            <w:r>
              <w:rPr>
                <w:rFonts w:ascii="Calibri" w:hAnsi="Calibri" w:cs="Calibri"/>
                <w:spacing w:val="-3"/>
                <w:szCs w:val="22"/>
              </w:rPr>
              <w:t>Efterflg</w:t>
            </w:r>
            <w:proofErr w:type="spellEnd"/>
            <w:r>
              <w:rPr>
                <w:rFonts w:ascii="Calibri" w:hAnsi="Calibri" w:cs="Calibri"/>
                <w:spacing w:val="-3"/>
                <w:szCs w:val="22"/>
              </w:rPr>
              <w:t>. diskussion</w:t>
            </w:r>
            <w:r w:rsidR="00354E64">
              <w:rPr>
                <w:rFonts w:ascii="Calibri" w:hAnsi="Calibri" w:cs="Calibri"/>
                <w:spacing w:val="-3"/>
                <w:szCs w:val="22"/>
              </w:rPr>
              <w:t xml:space="preserve"> á</w:t>
            </w:r>
            <w:r w:rsidR="00B96CF3">
              <w:rPr>
                <w:rFonts w:ascii="Calibri" w:hAnsi="Calibri" w:cs="Calibri"/>
                <w:spacing w:val="-3"/>
                <w:szCs w:val="22"/>
              </w:rPr>
              <w:t xml:space="preserve"> </w:t>
            </w:r>
            <w:r w:rsidR="00DD7E35">
              <w:rPr>
                <w:rFonts w:ascii="Calibri" w:hAnsi="Calibri" w:cs="Calibri"/>
                <w:spacing w:val="-3"/>
                <w:szCs w:val="22"/>
              </w:rPr>
              <w:t>446,71</w:t>
            </w:r>
            <w:r>
              <w:rPr>
                <w:rFonts w:ascii="Calibri" w:hAnsi="Calibri" w:cs="Calibri"/>
                <w:spacing w:val="-3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pacing w:val="-3"/>
                <w:szCs w:val="22"/>
              </w:rPr>
              <w:t>kr</w:t>
            </w:r>
            <w:proofErr w:type="spellEnd"/>
            <w:r>
              <w:rPr>
                <w:rFonts w:ascii="Calibri" w:hAnsi="Calibri" w:cs="Calibri"/>
                <w:spacing w:val="-3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7FCF7011" w14:textId="77777777" w:rsidR="00EA005D" w:rsidRPr="005145D6" w:rsidRDefault="00EA005D" w:rsidP="002A74B7">
            <w:pPr>
              <w:tabs>
                <w:tab w:val="left" w:pos="-8853"/>
                <w:tab w:val="left" w:pos="-8133"/>
                <w:tab w:val="left" w:pos="-7413"/>
                <w:tab w:val="left" w:pos="-6693"/>
                <w:tab w:val="left" w:pos="-5973"/>
                <w:tab w:val="left" w:pos="-5253"/>
                <w:tab w:val="left" w:pos="-4533"/>
                <w:tab w:val="left" w:pos="-3813"/>
                <w:tab w:val="left" w:pos="-3093"/>
                <w:tab w:val="left" w:pos="-2373"/>
                <w:tab w:val="left" w:pos="-1653"/>
                <w:tab w:val="left" w:pos="-933"/>
                <w:tab w:val="left" w:pos="-213"/>
                <w:tab w:val="left" w:pos="507"/>
                <w:tab w:val="left" w:pos="1227"/>
                <w:tab w:val="left" w:pos="1947"/>
                <w:tab w:val="left" w:pos="2667"/>
                <w:tab w:val="left" w:pos="3387"/>
                <w:tab w:val="left" w:pos="4107"/>
                <w:tab w:val="left" w:pos="4827"/>
                <w:tab w:val="left" w:pos="5547"/>
                <w:tab w:val="left" w:pos="6267"/>
                <w:tab w:val="left" w:pos="6987"/>
                <w:tab w:val="left" w:pos="7707"/>
                <w:tab w:val="left" w:pos="8427"/>
                <w:tab w:val="left" w:pos="9147"/>
              </w:tabs>
              <w:spacing w:before="90" w:after="54"/>
              <w:rPr>
                <w:rFonts w:ascii="Calibri" w:hAnsi="Calibri" w:cs="Calibri"/>
                <w:spacing w:val="-3"/>
                <w:szCs w:val="22"/>
              </w:rPr>
            </w:pPr>
          </w:p>
        </w:tc>
      </w:tr>
      <w:tr w:rsidR="004D31A2" w:rsidRPr="0008436C" w14:paraId="6C3FF2D0" w14:textId="77777777" w:rsidTr="004D31A2">
        <w:tblPrEx>
          <w:tblCellMar>
            <w:left w:w="119" w:type="dxa"/>
            <w:right w:w="119" w:type="dxa"/>
          </w:tblCellMar>
        </w:tblPrEx>
        <w:trPr>
          <w:gridAfter w:val="1"/>
          <w:wAfter w:w="4535" w:type="dxa"/>
          <w:trHeight w:val="270"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94BFA" w14:textId="10E3F997" w:rsidR="004D31A2" w:rsidRPr="0008436C" w:rsidRDefault="00EA005D" w:rsidP="002A74B7">
            <w:pPr>
              <w:tabs>
                <w:tab w:val="left" w:pos="-2074"/>
                <w:tab w:val="left" w:pos="-1354"/>
                <w:tab w:val="left" w:pos="-634"/>
                <w:tab w:val="left" w:pos="86"/>
                <w:tab w:val="left" w:pos="806"/>
                <w:tab w:val="left" w:pos="1526"/>
                <w:tab w:val="left" w:pos="2246"/>
                <w:tab w:val="left" w:pos="2966"/>
                <w:tab w:val="left" w:pos="3686"/>
              </w:tabs>
              <w:spacing w:before="90" w:after="54"/>
              <w:ind w:left="-57" w:right="-57"/>
              <w:jc w:val="center"/>
              <w:rPr>
                <w:rFonts w:ascii="Calibri" w:hAnsi="Calibri" w:cs="Calibri"/>
                <w:spacing w:val="-3"/>
                <w:szCs w:val="22"/>
              </w:rPr>
            </w:pPr>
            <w:r>
              <w:rPr>
                <w:rFonts w:ascii="Calibri" w:hAnsi="Calibri" w:cs="Calibri"/>
                <w:spacing w:val="-3"/>
                <w:szCs w:val="22"/>
              </w:rPr>
              <w:t>3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473A3" w14:textId="77777777" w:rsidR="004D31A2" w:rsidRPr="0008436C" w:rsidRDefault="004D31A2" w:rsidP="002A74B7">
            <w:pPr>
              <w:tabs>
                <w:tab w:val="left" w:pos="-2074"/>
                <w:tab w:val="left" w:pos="-1354"/>
                <w:tab w:val="left" w:pos="-634"/>
                <w:tab w:val="left" w:pos="86"/>
                <w:tab w:val="left" w:pos="806"/>
                <w:tab w:val="left" w:pos="1526"/>
                <w:tab w:val="left" w:pos="2246"/>
                <w:tab w:val="left" w:pos="2966"/>
                <w:tab w:val="left" w:pos="3686"/>
              </w:tabs>
              <w:spacing w:before="90" w:after="54"/>
              <w:jc w:val="center"/>
              <w:rPr>
                <w:rFonts w:ascii="Calibri" w:hAnsi="Calibri" w:cs="Calibri"/>
                <w:spacing w:val="-3"/>
                <w:szCs w:val="22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50870" w14:textId="77777777" w:rsidR="004D31A2" w:rsidRPr="0008436C" w:rsidRDefault="004D31A2" w:rsidP="002A74B7">
            <w:pPr>
              <w:tabs>
                <w:tab w:val="left" w:pos="-8853"/>
                <w:tab w:val="left" w:pos="-8133"/>
                <w:tab w:val="left" w:pos="-7413"/>
                <w:tab w:val="left" w:pos="-6693"/>
                <w:tab w:val="left" w:pos="-5973"/>
                <w:tab w:val="left" w:pos="-5253"/>
                <w:tab w:val="left" w:pos="-4533"/>
                <w:tab w:val="left" w:pos="-3813"/>
                <w:tab w:val="left" w:pos="-3093"/>
                <w:tab w:val="left" w:pos="-2373"/>
                <w:tab w:val="left" w:pos="-1653"/>
                <w:tab w:val="left" w:pos="-933"/>
                <w:tab w:val="left" w:pos="-213"/>
                <w:tab w:val="left" w:pos="507"/>
                <w:tab w:val="left" w:pos="1227"/>
                <w:tab w:val="left" w:pos="1947"/>
                <w:tab w:val="left" w:pos="2667"/>
                <w:tab w:val="left" w:pos="3387"/>
                <w:tab w:val="left" w:pos="4107"/>
                <w:tab w:val="left" w:pos="4827"/>
                <w:tab w:val="left" w:pos="5547"/>
                <w:tab w:val="left" w:pos="6267"/>
                <w:tab w:val="left" w:pos="6987"/>
                <w:tab w:val="left" w:pos="7707"/>
                <w:tab w:val="left" w:pos="8427"/>
                <w:tab w:val="left" w:pos="9147"/>
              </w:tabs>
              <w:spacing w:before="90" w:after="54"/>
              <w:jc w:val="center"/>
              <w:rPr>
                <w:rFonts w:ascii="Calibri" w:hAnsi="Calibri" w:cs="Calibri"/>
                <w:spacing w:val="-3"/>
                <w:szCs w:val="22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16A74" w14:textId="0240E503" w:rsidR="004D31A2" w:rsidRPr="0008436C" w:rsidRDefault="002059D2" w:rsidP="002A74B7">
            <w:pPr>
              <w:tabs>
                <w:tab w:val="left" w:pos="-8853"/>
                <w:tab w:val="left" w:pos="-8133"/>
                <w:tab w:val="left" w:pos="-7413"/>
                <w:tab w:val="left" w:pos="-6693"/>
                <w:tab w:val="left" w:pos="-5973"/>
                <w:tab w:val="left" w:pos="-5253"/>
                <w:tab w:val="left" w:pos="-4533"/>
                <w:tab w:val="left" w:pos="-3813"/>
                <w:tab w:val="left" w:pos="-3093"/>
                <w:tab w:val="left" w:pos="-2373"/>
                <w:tab w:val="left" w:pos="-1653"/>
                <w:tab w:val="left" w:pos="-933"/>
                <w:tab w:val="left" w:pos="-213"/>
                <w:tab w:val="left" w:pos="507"/>
                <w:tab w:val="left" w:pos="1227"/>
                <w:tab w:val="left" w:pos="1947"/>
                <w:tab w:val="left" w:pos="2667"/>
                <w:tab w:val="left" w:pos="3387"/>
                <w:tab w:val="left" w:pos="4107"/>
                <w:tab w:val="left" w:pos="4827"/>
                <w:tab w:val="left" w:pos="5547"/>
                <w:tab w:val="left" w:pos="6267"/>
                <w:tab w:val="left" w:pos="6987"/>
                <w:tab w:val="left" w:pos="7707"/>
                <w:tab w:val="left" w:pos="8427"/>
                <w:tab w:val="left" w:pos="9147"/>
              </w:tabs>
              <w:spacing w:before="90" w:after="54"/>
              <w:rPr>
                <w:rFonts w:ascii="Calibri" w:hAnsi="Calibri" w:cs="Calibri"/>
                <w:spacing w:val="-3"/>
                <w:szCs w:val="22"/>
              </w:rPr>
            </w:pPr>
            <w:r>
              <w:rPr>
                <w:rFonts w:ascii="Calibri" w:hAnsi="Calibri" w:cs="Calibri"/>
                <w:spacing w:val="-3"/>
                <w:szCs w:val="22"/>
              </w:rPr>
              <w:t xml:space="preserve">Kursuslederhonorar </w:t>
            </w:r>
            <w:r w:rsidR="00354E64">
              <w:rPr>
                <w:rFonts w:ascii="Calibri" w:hAnsi="Calibri" w:cs="Calibri"/>
                <w:spacing w:val="-3"/>
                <w:szCs w:val="22"/>
              </w:rPr>
              <w:t>á</w:t>
            </w:r>
            <w:r w:rsidR="00B96CF3">
              <w:rPr>
                <w:rFonts w:ascii="Calibri" w:hAnsi="Calibri" w:cs="Calibri"/>
                <w:spacing w:val="-3"/>
                <w:szCs w:val="22"/>
              </w:rPr>
              <w:t xml:space="preserve"> 8000</w:t>
            </w:r>
            <w:r w:rsidR="00266549">
              <w:rPr>
                <w:rFonts w:ascii="Calibri" w:hAnsi="Calibri" w:cs="Calibri"/>
                <w:spacing w:val="-3"/>
                <w:szCs w:val="22"/>
              </w:rPr>
              <w:t xml:space="preserve"> </w:t>
            </w:r>
            <w:proofErr w:type="spellStart"/>
            <w:r w:rsidR="00266549">
              <w:rPr>
                <w:rFonts w:ascii="Calibri" w:hAnsi="Calibri" w:cs="Calibri"/>
                <w:spacing w:val="-3"/>
                <w:szCs w:val="22"/>
              </w:rPr>
              <w:t>kr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6C0DE610" w14:textId="77777777" w:rsidR="004D31A2" w:rsidRPr="0008436C" w:rsidRDefault="004D31A2" w:rsidP="002A74B7">
            <w:pPr>
              <w:tabs>
                <w:tab w:val="left" w:pos="-8853"/>
                <w:tab w:val="left" w:pos="-8133"/>
                <w:tab w:val="left" w:pos="-7413"/>
                <w:tab w:val="left" w:pos="-6693"/>
                <w:tab w:val="left" w:pos="-5973"/>
                <w:tab w:val="left" w:pos="-5253"/>
                <w:tab w:val="left" w:pos="-4533"/>
                <w:tab w:val="left" w:pos="-3813"/>
                <w:tab w:val="left" w:pos="-3093"/>
                <w:tab w:val="left" w:pos="-2373"/>
                <w:tab w:val="left" w:pos="-1653"/>
                <w:tab w:val="left" w:pos="-933"/>
                <w:tab w:val="left" w:pos="-213"/>
                <w:tab w:val="left" w:pos="507"/>
                <w:tab w:val="left" w:pos="1227"/>
                <w:tab w:val="left" w:pos="1947"/>
                <w:tab w:val="left" w:pos="2667"/>
                <w:tab w:val="left" w:pos="3387"/>
                <w:tab w:val="left" w:pos="4107"/>
                <w:tab w:val="left" w:pos="4827"/>
                <w:tab w:val="left" w:pos="5547"/>
                <w:tab w:val="left" w:pos="6267"/>
                <w:tab w:val="left" w:pos="6987"/>
                <w:tab w:val="left" w:pos="7707"/>
                <w:tab w:val="left" w:pos="8427"/>
                <w:tab w:val="left" w:pos="9147"/>
              </w:tabs>
              <w:spacing w:before="90" w:after="54"/>
              <w:rPr>
                <w:rFonts w:ascii="Calibri" w:hAnsi="Calibri" w:cs="Calibri"/>
                <w:spacing w:val="-3"/>
                <w:szCs w:val="22"/>
              </w:rPr>
            </w:pPr>
          </w:p>
        </w:tc>
      </w:tr>
      <w:tr w:rsidR="00B96CF3" w:rsidRPr="0008436C" w14:paraId="496E7917" w14:textId="77777777" w:rsidTr="004D31A2">
        <w:tblPrEx>
          <w:tblCellMar>
            <w:left w:w="119" w:type="dxa"/>
            <w:right w:w="119" w:type="dxa"/>
          </w:tblCellMar>
        </w:tblPrEx>
        <w:trPr>
          <w:gridAfter w:val="1"/>
          <w:wAfter w:w="4535" w:type="dxa"/>
          <w:trHeight w:val="285"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6203A6F" w14:textId="2E28531B" w:rsidR="00B96CF3" w:rsidRDefault="00B96CF3" w:rsidP="002A74B7">
            <w:pPr>
              <w:tabs>
                <w:tab w:val="left" w:pos="-2074"/>
                <w:tab w:val="left" w:pos="-1354"/>
                <w:tab w:val="left" w:pos="-634"/>
                <w:tab w:val="left" w:pos="86"/>
                <w:tab w:val="left" w:pos="806"/>
                <w:tab w:val="left" w:pos="1526"/>
                <w:tab w:val="left" w:pos="2246"/>
                <w:tab w:val="left" w:pos="2966"/>
                <w:tab w:val="left" w:pos="3686"/>
              </w:tabs>
              <w:spacing w:before="90" w:after="54"/>
              <w:ind w:left="-57" w:right="-57"/>
              <w:jc w:val="center"/>
              <w:rPr>
                <w:rFonts w:ascii="Calibri" w:hAnsi="Calibri" w:cs="Calibri"/>
                <w:spacing w:val="-3"/>
                <w:szCs w:val="22"/>
              </w:rPr>
            </w:pPr>
            <w:r>
              <w:rPr>
                <w:rFonts w:ascii="Calibri" w:hAnsi="Calibri" w:cs="Calibri"/>
                <w:spacing w:val="-3"/>
                <w:szCs w:val="22"/>
              </w:rPr>
              <w:t>4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D6E8060" w14:textId="77777777" w:rsidR="00B96CF3" w:rsidRPr="0008436C" w:rsidRDefault="00B96CF3" w:rsidP="002A74B7">
            <w:pPr>
              <w:tabs>
                <w:tab w:val="left" w:pos="-2074"/>
                <w:tab w:val="left" w:pos="-1354"/>
                <w:tab w:val="left" w:pos="-634"/>
                <w:tab w:val="left" w:pos="86"/>
                <w:tab w:val="left" w:pos="806"/>
                <w:tab w:val="left" w:pos="1526"/>
                <w:tab w:val="left" w:pos="2246"/>
                <w:tab w:val="left" w:pos="2966"/>
                <w:tab w:val="left" w:pos="3686"/>
              </w:tabs>
              <w:spacing w:before="90" w:after="54"/>
              <w:jc w:val="center"/>
              <w:rPr>
                <w:rFonts w:ascii="Calibri" w:hAnsi="Calibri" w:cs="Calibri"/>
                <w:spacing w:val="-3"/>
                <w:szCs w:val="22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3FCABA" w14:textId="77777777" w:rsidR="00B96CF3" w:rsidRPr="0008436C" w:rsidRDefault="00B96CF3" w:rsidP="002A74B7">
            <w:pPr>
              <w:tabs>
                <w:tab w:val="left" w:pos="-8853"/>
                <w:tab w:val="left" w:pos="-8133"/>
                <w:tab w:val="left" w:pos="-7413"/>
                <w:tab w:val="left" w:pos="-6693"/>
                <w:tab w:val="left" w:pos="-5973"/>
                <w:tab w:val="left" w:pos="-5253"/>
                <w:tab w:val="left" w:pos="-4533"/>
                <w:tab w:val="left" w:pos="-3813"/>
                <w:tab w:val="left" w:pos="-3093"/>
                <w:tab w:val="left" w:pos="-2373"/>
                <w:tab w:val="left" w:pos="-1653"/>
                <w:tab w:val="left" w:pos="-933"/>
                <w:tab w:val="left" w:pos="-213"/>
                <w:tab w:val="left" w:pos="507"/>
                <w:tab w:val="left" w:pos="1227"/>
                <w:tab w:val="left" w:pos="1947"/>
                <w:tab w:val="left" w:pos="2667"/>
                <w:tab w:val="left" w:pos="3387"/>
                <w:tab w:val="left" w:pos="4107"/>
                <w:tab w:val="left" w:pos="4827"/>
                <w:tab w:val="left" w:pos="5547"/>
                <w:tab w:val="left" w:pos="6267"/>
                <w:tab w:val="left" w:pos="6987"/>
                <w:tab w:val="left" w:pos="7707"/>
                <w:tab w:val="left" w:pos="8427"/>
                <w:tab w:val="left" w:pos="9147"/>
              </w:tabs>
              <w:spacing w:before="90" w:after="54"/>
              <w:jc w:val="center"/>
              <w:rPr>
                <w:rFonts w:ascii="Calibri" w:hAnsi="Calibri" w:cs="Calibri"/>
                <w:spacing w:val="-3"/>
                <w:szCs w:val="22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15111F8" w14:textId="445496C4" w:rsidR="00B96CF3" w:rsidRDefault="00B96CF3" w:rsidP="002A74B7">
            <w:pPr>
              <w:tabs>
                <w:tab w:val="left" w:pos="-8853"/>
                <w:tab w:val="left" w:pos="-8133"/>
                <w:tab w:val="left" w:pos="-7413"/>
                <w:tab w:val="left" w:pos="-6693"/>
                <w:tab w:val="left" w:pos="-5973"/>
                <w:tab w:val="left" w:pos="-5253"/>
                <w:tab w:val="left" w:pos="-4533"/>
                <w:tab w:val="left" w:pos="-3813"/>
                <w:tab w:val="left" w:pos="-3093"/>
                <w:tab w:val="left" w:pos="-2373"/>
                <w:tab w:val="left" w:pos="-1653"/>
                <w:tab w:val="left" w:pos="-933"/>
                <w:tab w:val="left" w:pos="-213"/>
                <w:tab w:val="left" w:pos="507"/>
                <w:tab w:val="left" w:pos="1227"/>
                <w:tab w:val="left" w:pos="1947"/>
                <w:tab w:val="left" w:pos="2667"/>
                <w:tab w:val="left" w:pos="3387"/>
                <w:tab w:val="left" w:pos="4107"/>
                <w:tab w:val="left" w:pos="4827"/>
                <w:tab w:val="left" w:pos="5547"/>
                <w:tab w:val="left" w:pos="6267"/>
                <w:tab w:val="left" w:pos="6987"/>
                <w:tab w:val="left" w:pos="7707"/>
                <w:tab w:val="left" w:pos="8427"/>
                <w:tab w:val="left" w:pos="9147"/>
              </w:tabs>
              <w:spacing w:before="90" w:after="54"/>
              <w:rPr>
                <w:rFonts w:ascii="Calibri" w:hAnsi="Calibri" w:cs="Calibri"/>
                <w:spacing w:val="-3"/>
                <w:szCs w:val="22"/>
              </w:rPr>
            </w:pPr>
            <w:r>
              <w:rPr>
                <w:rFonts w:ascii="Calibri" w:hAnsi="Calibri" w:cs="Calibri"/>
                <w:spacing w:val="-3"/>
                <w:szCs w:val="22"/>
              </w:rPr>
              <w:t xml:space="preserve">Medhjælpertimer a´ </w:t>
            </w:r>
            <w:r w:rsidR="00DD7E35">
              <w:rPr>
                <w:rFonts w:ascii="Calibri" w:hAnsi="Calibri" w:cs="Calibri"/>
                <w:spacing w:val="-3"/>
                <w:szCs w:val="22"/>
              </w:rPr>
              <w:t>295,61</w:t>
            </w:r>
            <w:r>
              <w:rPr>
                <w:rFonts w:ascii="Calibri" w:hAnsi="Calibri" w:cs="Calibri"/>
                <w:spacing w:val="-3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pacing w:val="-3"/>
                <w:szCs w:val="22"/>
              </w:rPr>
              <w:t>kr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14:paraId="2E2B2D1D" w14:textId="77777777" w:rsidR="00B96CF3" w:rsidRPr="0008436C" w:rsidRDefault="00B96CF3" w:rsidP="002A74B7">
            <w:pPr>
              <w:tabs>
                <w:tab w:val="left" w:pos="-8853"/>
                <w:tab w:val="left" w:pos="-8133"/>
                <w:tab w:val="left" w:pos="-7413"/>
                <w:tab w:val="left" w:pos="-6693"/>
                <w:tab w:val="left" w:pos="-5973"/>
                <w:tab w:val="left" w:pos="-5253"/>
                <w:tab w:val="left" w:pos="-4533"/>
                <w:tab w:val="left" w:pos="-3813"/>
                <w:tab w:val="left" w:pos="-3093"/>
                <w:tab w:val="left" w:pos="-2373"/>
                <w:tab w:val="left" w:pos="-1653"/>
                <w:tab w:val="left" w:pos="-933"/>
                <w:tab w:val="left" w:pos="-213"/>
                <w:tab w:val="left" w:pos="507"/>
                <w:tab w:val="left" w:pos="1227"/>
                <w:tab w:val="left" w:pos="1947"/>
                <w:tab w:val="left" w:pos="2667"/>
                <w:tab w:val="left" w:pos="3387"/>
                <w:tab w:val="left" w:pos="4107"/>
                <w:tab w:val="left" w:pos="4827"/>
                <w:tab w:val="left" w:pos="5547"/>
                <w:tab w:val="left" w:pos="6267"/>
                <w:tab w:val="left" w:pos="6987"/>
                <w:tab w:val="left" w:pos="7707"/>
                <w:tab w:val="left" w:pos="8427"/>
                <w:tab w:val="left" w:pos="9147"/>
              </w:tabs>
              <w:spacing w:before="90" w:after="54"/>
              <w:rPr>
                <w:rFonts w:ascii="Calibri" w:hAnsi="Calibri" w:cs="Calibri"/>
                <w:spacing w:val="-3"/>
                <w:szCs w:val="22"/>
              </w:rPr>
            </w:pPr>
          </w:p>
        </w:tc>
      </w:tr>
      <w:tr w:rsidR="004D31A2" w:rsidRPr="0008436C" w14:paraId="4B764462" w14:textId="77777777" w:rsidTr="004D31A2">
        <w:tblPrEx>
          <w:tblCellMar>
            <w:left w:w="119" w:type="dxa"/>
            <w:right w:w="119" w:type="dxa"/>
          </w:tblCellMar>
        </w:tblPrEx>
        <w:trPr>
          <w:gridAfter w:val="1"/>
          <w:wAfter w:w="4535" w:type="dxa"/>
          <w:trHeight w:val="285"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531144" w14:textId="5D9C8300" w:rsidR="004D31A2" w:rsidRPr="0008436C" w:rsidRDefault="00B96CF3" w:rsidP="002A74B7">
            <w:pPr>
              <w:tabs>
                <w:tab w:val="left" w:pos="-2074"/>
                <w:tab w:val="left" w:pos="-1354"/>
                <w:tab w:val="left" w:pos="-634"/>
                <w:tab w:val="left" w:pos="86"/>
                <w:tab w:val="left" w:pos="806"/>
                <w:tab w:val="left" w:pos="1526"/>
                <w:tab w:val="left" w:pos="2246"/>
                <w:tab w:val="left" w:pos="2966"/>
                <w:tab w:val="left" w:pos="3686"/>
              </w:tabs>
              <w:spacing w:before="90" w:after="54"/>
              <w:ind w:left="-57" w:right="-57"/>
              <w:jc w:val="center"/>
              <w:rPr>
                <w:rFonts w:ascii="Calibri" w:hAnsi="Calibri" w:cs="Calibri"/>
                <w:spacing w:val="-3"/>
                <w:szCs w:val="22"/>
              </w:rPr>
            </w:pPr>
            <w:r>
              <w:rPr>
                <w:rFonts w:ascii="Calibri" w:hAnsi="Calibri" w:cs="Calibri"/>
                <w:spacing w:val="-3"/>
                <w:szCs w:val="22"/>
              </w:rPr>
              <w:t>5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CA59B6" w14:textId="77777777" w:rsidR="004D31A2" w:rsidRPr="0008436C" w:rsidRDefault="004D31A2" w:rsidP="002A74B7">
            <w:pPr>
              <w:tabs>
                <w:tab w:val="left" w:pos="-2074"/>
                <w:tab w:val="left" w:pos="-1354"/>
                <w:tab w:val="left" w:pos="-634"/>
                <w:tab w:val="left" w:pos="86"/>
                <w:tab w:val="left" w:pos="806"/>
                <w:tab w:val="left" w:pos="1526"/>
                <w:tab w:val="left" w:pos="2246"/>
                <w:tab w:val="left" w:pos="2966"/>
                <w:tab w:val="left" w:pos="3686"/>
              </w:tabs>
              <w:spacing w:before="90" w:after="54"/>
              <w:jc w:val="center"/>
              <w:rPr>
                <w:rFonts w:ascii="Calibri" w:hAnsi="Calibri" w:cs="Calibri"/>
                <w:spacing w:val="-3"/>
                <w:szCs w:val="22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E06644" w14:textId="77777777" w:rsidR="004D31A2" w:rsidRPr="0008436C" w:rsidRDefault="004D31A2" w:rsidP="002A74B7">
            <w:pPr>
              <w:tabs>
                <w:tab w:val="left" w:pos="-8853"/>
                <w:tab w:val="left" w:pos="-8133"/>
                <w:tab w:val="left" w:pos="-7413"/>
                <w:tab w:val="left" w:pos="-6693"/>
                <w:tab w:val="left" w:pos="-5973"/>
                <w:tab w:val="left" w:pos="-5253"/>
                <w:tab w:val="left" w:pos="-4533"/>
                <w:tab w:val="left" w:pos="-3813"/>
                <w:tab w:val="left" w:pos="-3093"/>
                <w:tab w:val="left" w:pos="-2373"/>
                <w:tab w:val="left" w:pos="-1653"/>
                <w:tab w:val="left" w:pos="-933"/>
                <w:tab w:val="left" w:pos="-213"/>
                <w:tab w:val="left" w:pos="507"/>
                <w:tab w:val="left" w:pos="1227"/>
                <w:tab w:val="left" w:pos="1947"/>
                <w:tab w:val="left" w:pos="2667"/>
                <w:tab w:val="left" w:pos="3387"/>
                <w:tab w:val="left" w:pos="4107"/>
                <w:tab w:val="left" w:pos="4827"/>
                <w:tab w:val="left" w:pos="5547"/>
                <w:tab w:val="left" w:pos="6267"/>
                <w:tab w:val="left" w:pos="6987"/>
                <w:tab w:val="left" w:pos="7707"/>
                <w:tab w:val="left" w:pos="8427"/>
                <w:tab w:val="left" w:pos="9147"/>
              </w:tabs>
              <w:spacing w:before="90" w:after="54"/>
              <w:jc w:val="center"/>
              <w:rPr>
                <w:rFonts w:ascii="Calibri" w:hAnsi="Calibri" w:cs="Calibri"/>
                <w:spacing w:val="-3"/>
                <w:szCs w:val="22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C04607" w14:textId="05E60AFA" w:rsidR="004D31A2" w:rsidRPr="0008436C" w:rsidRDefault="00B96CF3" w:rsidP="002A74B7">
            <w:pPr>
              <w:tabs>
                <w:tab w:val="left" w:pos="-8853"/>
                <w:tab w:val="left" w:pos="-8133"/>
                <w:tab w:val="left" w:pos="-7413"/>
                <w:tab w:val="left" w:pos="-6693"/>
                <w:tab w:val="left" w:pos="-5973"/>
                <w:tab w:val="left" w:pos="-5253"/>
                <w:tab w:val="left" w:pos="-4533"/>
                <w:tab w:val="left" w:pos="-3813"/>
                <w:tab w:val="left" w:pos="-3093"/>
                <w:tab w:val="left" w:pos="-2373"/>
                <w:tab w:val="left" w:pos="-1653"/>
                <w:tab w:val="left" w:pos="-933"/>
                <w:tab w:val="left" w:pos="-213"/>
                <w:tab w:val="left" w:pos="507"/>
                <w:tab w:val="left" w:pos="1227"/>
                <w:tab w:val="left" w:pos="1947"/>
                <w:tab w:val="left" w:pos="2667"/>
                <w:tab w:val="left" w:pos="3387"/>
                <w:tab w:val="left" w:pos="4107"/>
                <w:tab w:val="left" w:pos="4827"/>
                <w:tab w:val="left" w:pos="5547"/>
                <w:tab w:val="left" w:pos="6267"/>
                <w:tab w:val="left" w:pos="6987"/>
                <w:tab w:val="left" w:pos="7707"/>
                <w:tab w:val="left" w:pos="8427"/>
                <w:tab w:val="left" w:pos="9147"/>
              </w:tabs>
              <w:spacing w:before="90" w:after="54"/>
              <w:rPr>
                <w:rFonts w:ascii="Calibri" w:hAnsi="Calibri" w:cs="Calibri"/>
                <w:spacing w:val="-3"/>
                <w:szCs w:val="22"/>
              </w:rPr>
            </w:pPr>
            <w:r>
              <w:rPr>
                <w:rFonts w:ascii="Calibri" w:hAnsi="Calibri" w:cs="Calibri"/>
                <w:spacing w:val="-3"/>
                <w:szCs w:val="22"/>
              </w:rPr>
              <w:t>Transport (husk bilag)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14:paraId="5C4B2FD1" w14:textId="77777777" w:rsidR="004D31A2" w:rsidRPr="0008436C" w:rsidRDefault="004D31A2" w:rsidP="002A74B7">
            <w:pPr>
              <w:tabs>
                <w:tab w:val="left" w:pos="-8853"/>
                <w:tab w:val="left" w:pos="-8133"/>
                <w:tab w:val="left" w:pos="-7413"/>
                <w:tab w:val="left" w:pos="-6693"/>
                <w:tab w:val="left" w:pos="-5973"/>
                <w:tab w:val="left" w:pos="-5253"/>
                <w:tab w:val="left" w:pos="-4533"/>
                <w:tab w:val="left" w:pos="-3813"/>
                <w:tab w:val="left" w:pos="-3093"/>
                <w:tab w:val="left" w:pos="-2373"/>
                <w:tab w:val="left" w:pos="-1653"/>
                <w:tab w:val="left" w:pos="-933"/>
                <w:tab w:val="left" w:pos="-213"/>
                <w:tab w:val="left" w:pos="507"/>
                <w:tab w:val="left" w:pos="1227"/>
                <w:tab w:val="left" w:pos="1947"/>
                <w:tab w:val="left" w:pos="2667"/>
                <w:tab w:val="left" w:pos="3387"/>
                <w:tab w:val="left" w:pos="4107"/>
                <w:tab w:val="left" w:pos="4827"/>
                <w:tab w:val="left" w:pos="5547"/>
                <w:tab w:val="left" w:pos="6267"/>
                <w:tab w:val="left" w:pos="6987"/>
                <w:tab w:val="left" w:pos="7707"/>
                <w:tab w:val="left" w:pos="8427"/>
                <w:tab w:val="left" w:pos="9147"/>
              </w:tabs>
              <w:spacing w:before="90" w:after="54"/>
              <w:rPr>
                <w:rFonts w:ascii="Calibri" w:hAnsi="Calibri" w:cs="Calibri"/>
                <w:spacing w:val="-3"/>
                <w:szCs w:val="22"/>
              </w:rPr>
            </w:pPr>
          </w:p>
        </w:tc>
      </w:tr>
      <w:tr w:rsidR="004D31A2" w:rsidRPr="0008436C" w14:paraId="7846B4F8" w14:textId="77777777" w:rsidTr="004D31A2">
        <w:tblPrEx>
          <w:tblCellMar>
            <w:left w:w="119" w:type="dxa"/>
            <w:right w:w="119" w:type="dxa"/>
          </w:tblCellMar>
        </w:tblPrEx>
        <w:trPr>
          <w:gridAfter w:val="1"/>
          <w:wAfter w:w="4535" w:type="dxa"/>
          <w:trHeight w:val="285"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32A4D2E" w14:textId="653FC3D4" w:rsidR="004D31A2" w:rsidRDefault="004D31A2" w:rsidP="002A74B7">
            <w:pPr>
              <w:tabs>
                <w:tab w:val="left" w:pos="-2074"/>
                <w:tab w:val="left" w:pos="-1354"/>
                <w:tab w:val="left" w:pos="-634"/>
                <w:tab w:val="left" w:pos="86"/>
                <w:tab w:val="left" w:pos="806"/>
                <w:tab w:val="left" w:pos="1526"/>
                <w:tab w:val="left" w:pos="2246"/>
                <w:tab w:val="left" w:pos="2966"/>
                <w:tab w:val="left" w:pos="3686"/>
              </w:tabs>
              <w:spacing w:before="90" w:after="54"/>
              <w:ind w:left="-57" w:right="-57"/>
              <w:jc w:val="center"/>
              <w:rPr>
                <w:rFonts w:ascii="Calibri" w:hAnsi="Calibri" w:cs="Calibri"/>
                <w:spacing w:val="-3"/>
                <w:szCs w:val="22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DF8E90" w14:textId="77777777" w:rsidR="004D31A2" w:rsidRPr="0008436C" w:rsidRDefault="004D31A2" w:rsidP="002A74B7">
            <w:pPr>
              <w:tabs>
                <w:tab w:val="left" w:pos="-2074"/>
                <w:tab w:val="left" w:pos="-1354"/>
                <w:tab w:val="left" w:pos="-634"/>
                <w:tab w:val="left" w:pos="86"/>
                <w:tab w:val="left" w:pos="806"/>
                <w:tab w:val="left" w:pos="1526"/>
                <w:tab w:val="left" w:pos="2246"/>
                <w:tab w:val="left" w:pos="2966"/>
                <w:tab w:val="left" w:pos="3686"/>
              </w:tabs>
              <w:spacing w:before="90" w:after="54"/>
              <w:jc w:val="center"/>
              <w:rPr>
                <w:rFonts w:ascii="Calibri" w:hAnsi="Calibri" w:cs="Calibri"/>
                <w:spacing w:val="-3"/>
                <w:szCs w:val="22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36D14A4" w14:textId="77777777" w:rsidR="004D31A2" w:rsidRPr="0008436C" w:rsidRDefault="004D31A2" w:rsidP="002A74B7">
            <w:pPr>
              <w:tabs>
                <w:tab w:val="left" w:pos="-8853"/>
                <w:tab w:val="left" w:pos="-8133"/>
                <w:tab w:val="left" w:pos="-7413"/>
                <w:tab w:val="left" w:pos="-6693"/>
                <w:tab w:val="left" w:pos="-5973"/>
                <w:tab w:val="left" w:pos="-5253"/>
                <w:tab w:val="left" w:pos="-4533"/>
                <w:tab w:val="left" w:pos="-3813"/>
                <w:tab w:val="left" w:pos="-3093"/>
                <w:tab w:val="left" w:pos="-2373"/>
                <w:tab w:val="left" w:pos="-1653"/>
                <w:tab w:val="left" w:pos="-933"/>
                <w:tab w:val="left" w:pos="-213"/>
                <w:tab w:val="left" w:pos="507"/>
                <w:tab w:val="left" w:pos="1227"/>
                <w:tab w:val="left" w:pos="1947"/>
                <w:tab w:val="left" w:pos="2667"/>
                <w:tab w:val="left" w:pos="3387"/>
                <w:tab w:val="left" w:pos="4107"/>
                <w:tab w:val="left" w:pos="4827"/>
                <w:tab w:val="left" w:pos="5547"/>
                <w:tab w:val="left" w:pos="6267"/>
                <w:tab w:val="left" w:pos="6987"/>
                <w:tab w:val="left" w:pos="7707"/>
                <w:tab w:val="left" w:pos="8427"/>
                <w:tab w:val="left" w:pos="9147"/>
              </w:tabs>
              <w:spacing w:before="90" w:after="54"/>
              <w:jc w:val="center"/>
              <w:rPr>
                <w:rFonts w:ascii="Calibri" w:hAnsi="Calibri" w:cs="Calibri"/>
                <w:spacing w:val="-3"/>
                <w:szCs w:val="22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ABD8163" w14:textId="25FC322C" w:rsidR="004D31A2" w:rsidRPr="0008436C" w:rsidRDefault="00B96CF3" w:rsidP="002A74B7">
            <w:pPr>
              <w:tabs>
                <w:tab w:val="left" w:pos="-8853"/>
                <w:tab w:val="left" w:pos="-8133"/>
                <w:tab w:val="left" w:pos="-7413"/>
                <w:tab w:val="left" w:pos="-6693"/>
                <w:tab w:val="left" w:pos="-5973"/>
                <w:tab w:val="left" w:pos="-5253"/>
                <w:tab w:val="left" w:pos="-4533"/>
                <w:tab w:val="left" w:pos="-3813"/>
                <w:tab w:val="left" w:pos="-3093"/>
                <w:tab w:val="left" w:pos="-2373"/>
                <w:tab w:val="left" w:pos="-1653"/>
                <w:tab w:val="left" w:pos="-933"/>
                <w:tab w:val="left" w:pos="-213"/>
                <w:tab w:val="left" w:pos="507"/>
                <w:tab w:val="left" w:pos="1227"/>
                <w:tab w:val="left" w:pos="1947"/>
                <w:tab w:val="left" w:pos="2667"/>
                <w:tab w:val="left" w:pos="3387"/>
                <w:tab w:val="left" w:pos="4107"/>
                <w:tab w:val="left" w:pos="4827"/>
                <w:tab w:val="left" w:pos="5547"/>
                <w:tab w:val="left" w:pos="6267"/>
                <w:tab w:val="left" w:pos="6987"/>
                <w:tab w:val="left" w:pos="7707"/>
                <w:tab w:val="left" w:pos="8427"/>
                <w:tab w:val="left" w:pos="9147"/>
              </w:tabs>
              <w:spacing w:before="90" w:after="54"/>
              <w:rPr>
                <w:rFonts w:ascii="Calibri" w:hAnsi="Calibri" w:cs="Calibri"/>
                <w:spacing w:val="-3"/>
                <w:szCs w:val="22"/>
              </w:rPr>
            </w:pPr>
            <w:proofErr w:type="spellStart"/>
            <w:r>
              <w:rPr>
                <w:rFonts w:ascii="Calibri" w:hAnsi="Calibri" w:cs="Calibri"/>
                <w:spacing w:val="-3"/>
                <w:szCs w:val="22"/>
              </w:rPr>
              <w:t>Ialt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14:paraId="33199A71" w14:textId="77777777" w:rsidR="004D31A2" w:rsidRPr="0008436C" w:rsidRDefault="004D31A2" w:rsidP="002A74B7">
            <w:pPr>
              <w:tabs>
                <w:tab w:val="left" w:pos="-8853"/>
                <w:tab w:val="left" w:pos="-8133"/>
                <w:tab w:val="left" w:pos="-7413"/>
                <w:tab w:val="left" w:pos="-6693"/>
                <w:tab w:val="left" w:pos="-5973"/>
                <w:tab w:val="left" w:pos="-5253"/>
                <w:tab w:val="left" w:pos="-4533"/>
                <w:tab w:val="left" w:pos="-3813"/>
                <w:tab w:val="left" w:pos="-3093"/>
                <w:tab w:val="left" w:pos="-2373"/>
                <w:tab w:val="left" w:pos="-1653"/>
                <w:tab w:val="left" w:pos="-933"/>
                <w:tab w:val="left" w:pos="-213"/>
                <w:tab w:val="left" w:pos="507"/>
                <w:tab w:val="left" w:pos="1227"/>
                <w:tab w:val="left" w:pos="1947"/>
                <w:tab w:val="left" w:pos="2667"/>
                <w:tab w:val="left" w:pos="3387"/>
                <w:tab w:val="left" w:pos="4107"/>
                <w:tab w:val="left" w:pos="4827"/>
                <w:tab w:val="left" w:pos="5547"/>
                <w:tab w:val="left" w:pos="6267"/>
                <w:tab w:val="left" w:pos="6987"/>
                <w:tab w:val="left" w:pos="7707"/>
                <w:tab w:val="left" w:pos="8427"/>
                <w:tab w:val="left" w:pos="9147"/>
              </w:tabs>
              <w:spacing w:before="90" w:after="54"/>
              <w:rPr>
                <w:rFonts w:ascii="Calibri" w:hAnsi="Calibri" w:cs="Calibri"/>
                <w:spacing w:val="-3"/>
                <w:szCs w:val="22"/>
              </w:rPr>
            </w:pPr>
          </w:p>
        </w:tc>
      </w:tr>
      <w:tr w:rsidR="004D31A2" w:rsidRPr="0008436C" w14:paraId="59B8F09A" w14:textId="77777777" w:rsidTr="004D31A2">
        <w:tblPrEx>
          <w:tblCellMar>
            <w:left w:w="119" w:type="dxa"/>
            <w:right w:w="119" w:type="dxa"/>
          </w:tblCellMar>
        </w:tblPrEx>
        <w:trPr>
          <w:gridAfter w:val="1"/>
          <w:wAfter w:w="4535" w:type="dxa"/>
        </w:trPr>
        <w:tc>
          <w:tcPr>
            <w:tcW w:w="9640" w:type="dxa"/>
            <w:gridSpan w:val="5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B9978B7" w14:textId="77777777" w:rsidR="004D31A2" w:rsidRPr="0008436C" w:rsidRDefault="004D31A2" w:rsidP="002A74B7">
            <w:pPr>
              <w:tabs>
                <w:tab w:val="left" w:pos="-2074"/>
                <w:tab w:val="left" w:pos="-1354"/>
                <w:tab w:val="left" w:pos="-634"/>
                <w:tab w:val="left" w:pos="86"/>
                <w:tab w:val="left" w:pos="806"/>
                <w:tab w:val="left" w:pos="1526"/>
                <w:tab w:val="left" w:pos="2246"/>
                <w:tab w:val="left" w:pos="2966"/>
                <w:tab w:val="left" w:pos="3686"/>
              </w:tabs>
              <w:spacing w:before="90" w:after="54"/>
              <w:rPr>
                <w:rFonts w:ascii="Calibri" w:hAnsi="Calibri" w:cs="Calibri"/>
                <w:spacing w:val="-3"/>
                <w:szCs w:val="22"/>
              </w:rPr>
            </w:pPr>
            <w:r w:rsidRPr="0008436C">
              <w:rPr>
                <w:rFonts w:ascii="Calibri" w:hAnsi="Calibri" w:cs="Calibri"/>
                <w:spacing w:val="-3"/>
                <w:szCs w:val="22"/>
              </w:rPr>
              <w:t xml:space="preserve">Undervisers underskrift: </w:t>
            </w:r>
          </w:p>
        </w:tc>
      </w:tr>
      <w:tr w:rsidR="004D31A2" w:rsidRPr="0008436C" w14:paraId="58689294" w14:textId="77777777" w:rsidTr="002A74B7">
        <w:tc>
          <w:tcPr>
            <w:tcW w:w="14175" w:type="dxa"/>
            <w:gridSpan w:val="6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26F321E8" w14:textId="77777777" w:rsidR="004D31A2" w:rsidRPr="0008436C" w:rsidRDefault="004D31A2" w:rsidP="002A74B7">
            <w:pPr>
              <w:tabs>
                <w:tab w:val="left" w:pos="-1254"/>
                <w:tab w:val="left" w:pos="-534"/>
                <w:tab w:val="left" w:pos="186"/>
                <w:tab w:val="left" w:pos="906"/>
                <w:tab w:val="left" w:pos="1626"/>
                <w:tab w:val="left" w:pos="2346"/>
                <w:tab w:val="left" w:pos="3066"/>
                <w:tab w:val="left" w:pos="3786"/>
                <w:tab w:val="left" w:pos="4506"/>
                <w:tab w:val="left" w:pos="5226"/>
                <w:tab w:val="left" w:pos="5946"/>
                <w:tab w:val="left" w:pos="6666"/>
                <w:tab w:val="left" w:pos="7386"/>
                <w:tab w:val="left" w:pos="8106"/>
                <w:tab w:val="left" w:pos="8826"/>
                <w:tab w:val="left" w:pos="9546"/>
                <w:tab w:val="left" w:pos="10266"/>
              </w:tabs>
              <w:rPr>
                <w:rFonts w:ascii="Calibri" w:hAnsi="Calibri" w:cs="Calibri"/>
                <w:b/>
                <w:spacing w:val="-3"/>
                <w:szCs w:val="22"/>
              </w:rPr>
            </w:pPr>
            <w:r>
              <w:rPr>
                <w:rFonts w:ascii="Calibri" w:hAnsi="Calibri" w:cs="Calibri"/>
                <w:b/>
                <w:spacing w:val="-3"/>
                <w:szCs w:val="22"/>
              </w:rPr>
              <w:t>B. Udfyldes af K</w:t>
            </w:r>
            <w:r w:rsidRPr="0008436C">
              <w:rPr>
                <w:rFonts w:ascii="Calibri" w:hAnsi="Calibri" w:cs="Calibri"/>
                <w:b/>
                <w:spacing w:val="-3"/>
                <w:szCs w:val="22"/>
              </w:rPr>
              <w:t>ursuslederen</w:t>
            </w:r>
          </w:p>
        </w:tc>
      </w:tr>
      <w:tr w:rsidR="004D31A2" w:rsidRPr="0008436C" w14:paraId="1FF9C418" w14:textId="77777777" w:rsidTr="002A74B7">
        <w:tc>
          <w:tcPr>
            <w:tcW w:w="14175" w:type="dxa"/>
            <w:gridSpan w:val="6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3ECC14AD" w14:textId="77777777" w:rsidR="004D31A2" w:rsidRPr="0008436C" w:rsidRDefault="004D31A2" w:rsidP="002A74B7">
            <w:pPr>
              <w:spacing w:line="264" w:lineRule="auto"/>
              <w:rPr>
                <w:rFonts w:ascii="Calibri" w:hAnsi="Calibri" w:cs="Calibri"/>
                <w:szCs w:val="22"/>
              </w:rPr>
            </w:pPr>
            <w:r w:rsidRPr="0008436C">
              <w:rPr>
                <w:rFonts w:ascii="Calibri" w:hAnsi="Calibri" w:cs="Calibri"/>
                <w:szCs w:val="22"/>
              </w:rPr>
              <w:t xml:space="preserve">Dato:                              </w:t>
            </w:r>
            <w:r>
              <w:rPr>
                <w:rFonts w:ascii="Calibri" w:hAnsi="Calibri" w:cs="Calibri"/>
                <w:szCs w:val="22"/>
              </w:rPr>
              <w:t xml:space="preserve">        Underskrift</w:t>
            </w:r>
          </w:p>
          <w:p w14:paraId="364213AE" w14:textId="77777777" w:rsidR="004D31A2" w:rsidRPr="0008436C" w:rsidRDefault="004D31A2" w:rsidP="002A74B7">
            <w:pPr>
              <w:spacing w:line="264" w:lineRule="auto"/>
              <w:rPr>
                <w:rFonts w:ascii="Calibri" w:hAnsi="Calibri" w:cs="Calibri"/>
                <w:szCs w:val="22"/>
              </w:rPr>
            </w:pPr>
          </w:p>
        </w:tc>
      </w:tr>
      <w:tr w:rsidR="004D31A2" w:rsidRPr="0008436C" w14:paraId="7BE876B6" w14:textId="77777777" w:rsidTr="002A74B7">
        <w:trPr>
          <w:trHeight w:val="500"/>
        </w:trPr>
        <w:tc>
          <w:tcPr>
            <w:tcW w:w="14175" w:type="dxa"/>
            <w:gridSpan w:val="6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47F0CCAA" w14:textId="07245D97" w:rsidR="004D31A2" w:rsidRPr="0008436C" w:rsidRDefault="004D31A2" w:rsidP="00B96CF3">
            <w:pPr>
              <w:spacing w:line="264" w:lineRule="auto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 xml:space="preserve">Skemaet </w:t>
            </w:r>
            <w:r w:rsidR="00B96CF3">
              <w:rPr>
                <w:rFonts w:ascii="Calibri" w:hAnsi="Calibri" w:cs="Calibri"/>
                <w:szCs w:val="22"/>
              </w:rPr>
              <w:t>og relevante bilag skannes ind og sendes</w:t>
            </w:r>
            <w:r w:rsidR="00761D5D">
              <w:rPr>
                <w:rFonts w:ascii="Calibri" w:hAnsi="Calibri" w:cs="Calibri"/>
                <w:szCs w:val="22"/>
              </w:rPr>
              <w:t xml:space="preserve"> til kursusleder, der videresender</w:t>
            </w:r>
            <w:r w:rsidR="00B96CF3">
              <w:rPr>
                <w:rFonts w:ascii="Calibri" w:hAnsi="Calibri" w:cs="Calibri"/>
                <w:szCs w:val="22"/>
              </w:rPr>
              <w:t xml:space="preserve"> </w:t>
            </w:r>
            <w:r>
              <w:rPr>
                <w:rFonts w:ascii="Calibri" w:hAnsi="Calibri" w:cs="Calibri"/>
                <w:szCs w:val="22"/>
              </w:rPr>
              <w:t>ti</w:t>
            </w:r>
            <w:r w:rsidR="00266549">
              <w:rPr>
                <w:rFonts w:ascii="Calibri" w:hAnsi="Calibri" w:cs="Calibri"/>
                <w:szCs w:val="22"/>
              </w:rPr>
              <w:t xml:space="preserve">l DFMS </w:t>
            </w:r>
            <w:r w:rsidR="007C1FDD">
              <w:rPr>
                <w:rFonts w:ascii="Calibri" w:hAnsi="Calibri" w:cs="Calibri"/>
                <w:szCs w:val="22"/>
              </w:rPr>
              <w:t>kasserer</w:t>
            </w:r>
            <w:r w:rsidR="00266549">
              <w:rPr>
                <w:rFonts w:ascii="Calibri" w:hAnsi="Calibri" w:cs="Calibri"/>
                <w:szCs w:val="22"/>
              </w:rPr>
              <w:t xml:space="preserve">: </w:t>
            </w:r>
            <w:r w:rsidR="00D30C28">
              <w:rPr>
                <w:rFonts w:ascii="Calibri" w:hAnsi="Calibri" w:cs="Calibri"/>
                <w:szCs w:val="22"/>
              </w:rPr>
              <w:t>(</w:t>
            </w:r>
            <w:r w:rsidR="00EA005D" w:rsidRPr="00EA005D">
              <w:rPr>
                <w:rFonts w:ascii="Calibri" w:hAnsi="Calibri" w:cs="Calibri"/>
                <w:color w:val="C0504D" w:themeColor="accent2"/>
                <w:szCs w:val="22"/>
              </w:rPr>
              <w:t>Thea Lousen</w:t>
            </w:r>
            <w:r w:rsidR="00EA005D" w:rsidRPr="00EA005D">
              <w:rPr>
                <w:rFonts w:asciiTheme="majorHAnsi" w:hAnsiTheme="majorHAnsi" w:cstheme="majorHAnsi"/>
                <w:color w:val="C0504D" w:themeColor="accent2"/>
                <w:szCs w:val="22"/>
              </w:rPr>
              <w:t>,</w:t>
            </w:r>
            <w:r w:rsidR="00266549" w:rsidRPr="00EA005D">
              <w:rPr>
                <w:rFonts w:asciiTheme="majorHAnsi" w:hAnsiTheme="majorHAnsi" w:cstheme="majorHAnsi"/>
                <w:color w:val="C0504D" w:themeColor="accent2"/>
                <w:szCs w:val="22"/>
              </w:rPr>
              <w:t xml:space="preserve"> </w:t>
            </w:r>
            <w:r w:rsidR="00EA005D" w:rsidRPr="00EA005D">
              <w:rPr>
                <w:rFonts w:asciiTheme="majorHAnsi" w:hAnsiTheme="majorHAnsi" w:cstheme="majorHAnsi"/>
                <w:color w:val="C0504D" w:themeColor="accent2"/>
              </w:rPr>
              <w:t>e-mail: </w:t>
            </w:r>
            <w:hyperlink r:id="rId5" w:history="1">
              <w:r w:rsidR="00EA005D" w:rsidRPr="00E309ED">
                <w:rPr>
                  <w:rStyle w:val="Hyperlink"/>
                  <w:rFonts w:asciiTheme="majorHAnsi" w:hAnsiTheme="majorHAnsi" w:cstheme="majorHAnsi"/>
                  <w:color w:val="1F497D" w:themeColor="text2"/>
                </w:rPr>
                <w:t>lousen@dadlnet.dk</w:t>
              </w:r>
            </w:hyperlink>
            <w:r w:rsidR="00D30C28">
              <w:t xml:space="preserve"> )</w:t>
            </w:r>
            <w:r w:rsidR="006747E6" w:rsidRPr="00E309ED">
              <w:rPr>
                <w:rFonts w:asciiTheme="majorHAnsi" w:hAnsiTheme="majorHAnsi" w:cstheme="majorHAnsi"/>
                <w:color w:val="1F497D" w:themeColor="text2"/>
              </w:rPr>
              <w:t xml:space="preserve">            </w:t>
            </w:r>
          </w:p>
        </w:tc>
      </w:tr>
    </w:tbl>
    <w:p w14:paraId="201F25F8" w14:textId="77777777" w:rsidR="002C7D51" w:rsidRDefault="002C7D51" w:rsidP="00ED79A5"/>
    <w:sectPr w:rsidR="002C7D51" w:rsidSect="004D31A2">
      <w:pgSz w:w="16840" w:h="11900" w:orient="landscape"/>
      <w:pgMar w:top="993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D51"/>
    <w:rsid w:val="002059D2"/>
    <w:rsid w:val="00266549"/>
    <w:rsid w:val="002A74B7"/>
    <w:rsid w:val="002C7D51"/>
    <w:rsid w:val="00335A82"/>
    <w:rsid w:val="00354E64"/>
    <w:rsid w:val="004D02E8"/>
    <w:rsid w:val="004D31A2"/>
    <w:rsid w:val="0054173B"/>
    <w:rsid w:val="006747E6"/>
    <w:rsid w:val="00761D5D"/>
    <w:rsid w:val="007C1FDD"/>
    <w:rsid w:val="008564E5"/>
    <w:rsid w:val="00B96CF3"/>
    <w:rsid w:val="00BB62AB"/>
    <w:rsid w:val="00C271D5"/>
    <w:rsid w:val="00D30C28"/>
    <w:rsid w:val="00DD7E35"/>
    <w:rsid w:val="00E309ED"/>
    <w:rsid w:val="00E36861"/>
    <w:rsid w:val="00EA005D"/>
    <w:rsid w:val="00ED79A5"/>
    <w:rsid w:val="00EF5E1F"/>
    <w:rsid w:val="00FF1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BCC5F6"/>
  <w14:defaultImageDpi w14:val="300"/>
  <w15:docId w15:val="{DA6093C9-A3FD-4A3C-990D-EE3D54D27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7D51"/>
    <w:rPr>
      <w:rFonts w:ascii="Times New Roman" w:eastAsia="Times New Roman" w:hAnsi="Times New Roman" w:cs="Times New Roman"/>
      <w:sz w:val="22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sid w:val="002C7D51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D31A2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D31A2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ousen@dadlnet.d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 Nikoline Nørgaard</dc:creator>
  <cp:keywords/>
  <dc:description/>
  <cp:lastModifiedBy>Thea Lousen</cp:lastModifiedBy>
  <cp:revision>2</cp:revision>
  <cp:lastPrinted>2017-04-26T14:05:00Z</cp:lastPrinted>
  <dcterms:created xsi:type="dcterms:W3CDTF">2023-01-29T12:36:00Z</dcterms:created>
  <dcterms:modified xsi:type="dcterms:W3CDTF">2023-01-29T12:36:00Z</dcterms:modified>
</cp:coreProperties>
</file>